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C0AB" w14:textId="3A7C5CDA" w:rsidR="00826284" w:rsidRDefault="00760DD3">
      <w:r>
        <w:t>Questions for the bot…</w:t>
      </w:r>
    </w:p>
    <w:p w14:paraId="30B91618" w14:textId="24A42B36" w:rsidR="00760DD3" w:rsidRDefault="00760DD3" w:rsidP="00760DD3">
      <w:pPr>
        <w:pStyle w:val="ListParagraph"/>
        <w:numPr>
          <w:ilvl w:val="0"/>
          <w:numId w:val="1"/>
        </w:numPr>
      </w:pPr>
      <w:r>
        <w:t>How may I help you…?</w:t>
      </w:r>
    </w:p>
    <w:p w14:paraId="1C746013" w14:textId="4D521D9A" w:rsidR="00760DD3" w:rsidRDefault="00760DD3" w:rsidP="00760DD3">
      <w:pPr>
        <w:pStyle w:val="ListParagraph"/>
        <w:numPr>
          <w:ilvl w:val="0"/>
          <w:numId w:val="1"/>
        </w:numPr>
      </w:pPr>
      <w:r>
        <w:t>Tell me briefly about your website</w:t>
      </w:r>
    </w:p>
    <w:p w14:paraId="62467476" w14:textId="55E1127F" w:rsidR="00760DD3" w:rsidRDefault="00760DD3" w:rsidP="00760DD3">
      <w:pPr>
        <w:pStyle w:val="ListParagraph"/>
        <w:numPr>
          <w:ilvl w:val="0"/>
          <w:numId w:val="1"/>
        </w:numPr>
      </w:pPr>
      <w:r>
        <w:t>What are the total number of records in your database/how many reviews you have processed??</w:t>
      </w:r>
    </w:p>
    <w:p w14:paraId="368F73EB" w14:textId="056FD2DB" w:rsidR="00760DD3" w:rsidRDefault="00760DD3" w:rsidP="00760DD3">
      <w:pPr>
        <w:pStyle w:val="ListParagraph"/>
        <w:numPr>
          <w:ilvl w:val="0"/>
          <w:numId w:val="1"/>
        </w:numPr>
      </w:pPr>
      <w:r>
        <w:t>What to do??(basically how to proceed in our website)</w:t>
      </w:r>
    </w:p>
    <w:p w14:paraId="2DF8BD21" w14:textId="471788BA" w:rsidR="00760DD3" w:rsidRDefault="00760DD3" w:rsidP="00760DD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basic skill sets you required for this website...?</w:t>
      </w:r>
    </w:p>
    <w:p w14:paraId="1D1DDC03" w14:textId="59D0B351" w:rsidR="00760DD3" w:rsidRDefault="00760DD3" w:rsidP="00760DD3">
      <w:pPr>
        <w:pStyle w:val="ListParagraph"/>
        <w:numPr>
          <w:ilvl w:val="0"/>
          <w:numId w:val="1"/>
        </w:numPr>
      </w:pPr>
      <w:r>
        <w:t>The bot should reply with name of the user... Example: - Bot- How may I help you?? What should I call you??</w:t>
      </w:r>
    </w:p>
    <w:p w14:paraId="367C08E9" w14:textId="4AD1B92E" w:rsidR="00760DD3" w:rsidRDefault="00760DD3" w:rsidP="00760DD3">
      <w:pPr>
        <w:pStyle w:val="ListParagraph"/>
      </w:pPr>
      <w:r>
        <w:t xml:space="preserve">User- </w:t>
      </w:r>
      <w:proofErr w:type="spellStart"/>
      <w:r>
        <w:t>apna</w:t>
      </w:r>
      <w:proofErr w:type="spellEnd"/>
      <w:r>
        <w:t xml:space="preserve"> naam </w:t>
      </w:r>
      <w:proofErr w:type="spellStart"/>
      <w:r>
        <w:t>dalega</w:t>
      </w:r>
      <w:proofErr w:type="spellEnd"/>
      <w:r>
        <w:t>…</w:t>
      </w:r>
    </w:p>
    <w:p w14:paraId="597B3EF9" w14:textId="102AE772" w:rsidR="00760DD3" w:rsidRDefault="00760DD3" w:rsidP="00760DD3">
      <w:pPr>
        <w:pStyle w:val="ListParagraph"/>
      </w:pPr>
      <w:r>
        <w:t>Then normal conversation</w:t>
      </w:r>
    </w:p>
    <w:p w14:paraId="58FDC366" w14:textId="46F2640A" w:rsidR="00760DD3" w:rsidRDefault="00760DD3" w:rsidP="00760DD3">
      <w:pPr>
        <w:pStyle w:val="ListParagraph"/>
        <w:numPr>
          <w:ilvl w:val="0"/>
          <w:numId w:val="1"/>
        </w:numPr>
      </w:pPr>
      <w:r>
        <w:t>What is the aim of this website?</w:t>
      </w:r>
      <w:bookmarkStart w:id="0" w:name="_GoBack"/>
      <w:bookmarkEnd w:id="0"/>
    </w:p>
    <w:sectPr w:rsidR="0076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D55"/>
    <w:multiLevelType w:val="hybridMultilevel"/>
    <w:tmpl w:val="0066A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3"/>
    <w:rsid w:val="004C4CFE"/>
    <w:rsid w:val="00760DD3"/>
    <w:rsid w:val="00E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5F1F"/>
  <w15:chartTrackingRefBased/>
  <w15:docId w15:val="{C506048F-06F7-410E-B4FA-DC3C2A5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Raipure</dc:creator>
  <cp:keywords/>
  <dc:description/>
  <cp:lastModifiedBy>Dhruv Raipure</cp:lastModifiedBy>
  <cp:revision>1</cp:revision>
  <dcterms:created xsi:type="dcterms:W3CDTF">2020-01-14T11:06:00Z</dcterms:created>
  <dcterms:modified xsi:type="dcterms:W3CDTF">2020-01-14T11:17:00Z</dcterms:modified>
</cp:coreProperties>
</file>