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D2" w:rsidRPr="00012783" w:rsidRDefault="000167D2" w:rsidP="00016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783">
        <w:rPr>
          <w:rFonts w:ascii="Times New Roman" w:eastAsia="Times New Roman" w:hAnsi="Times New Roman" w:cs="Times New Roman"/>
          <w:b/>
          <w:bCs/>
          <w:sz w:val="36"/>
          <w:szCs w:val="36"/>
        </w:rPr>
        <w:t>Exercise 1: Inventory Management System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78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Understand the Problem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why data structures and algorithms are essential in handling large inventories.</w:t>
      </w:r>
    </w:p>
    <w:p w:rsidR="000167D2" w:rsidRPr="00012783" w:rsidRDefault="000167D2" w:rsidP="00016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Efficient data storage and retrieval are crucial in managing large inventories due to the following reasons:</w:t>
      </w:r>
    </w:p>
    <w:p w:rsidR="000167D2" w:rsidRPr="00012783" w:rsidRDefault="000167D2" w:rsidP="00016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Efficient data structures ensure that operations like adding, updating, and deleting products are performed quickly, even as the size of the inventory grows.</w:t>
      </w:r>
    </w:p>
    <w:p w:rsidR="000167D2" w:rsidRPr="00012783" w:rsidRDefault="000167D2" w:rsidP="00016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Good algorithms and data structures allow the system to scale effectively, handling a growing number of products without significant performance degradation.</w:t>
      </w:r>
    </w:p>
    <w:p w:rsidR="000167D2" w:rsidRPr="00012783" w:rsidRDefault="000167D2" w:rsidP="00016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Proper use of data structures helps in optimal memory usage, preventing wastage of resources.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types of data structures suitable for this problem.</w:t>
      </w:r>
    </w:p>
    <w:p w:rsidR="000167D2" w:rsidRPr="00012783" w:rsidRDefault="000167D2" w:rsidP="00016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Several data structures can be considered for this problem:</w:t>
      </w:r>
    </w:p>
    <w:p w:rsidR="000167D2" w:rsidRPr="00012783" w:rsidRDefault="000167D2" w:rsidP="00016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67D2" w:rsidRPr="00012783" w:rsidRDefault="000167D2" w:rsidP="000167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Advantages: Simple to implement, good for indexing.</w:t>
      </w:r>
    </w:p>
    <w:p w:rsidR="000167D2" w:rsidRPr="00012783" w:rsidRDefault="000167D2" w:rsidP="000167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Disadvantages: Slow for search, insert, and delete operations if not sorted.</w:t>
      </w:r>
    </w:p>
    <w:p w:rsidR="000167D2" w:rsidRPr="00012783" w:rsidRDefault="000167D2" w:rsidP="00016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67D2" w:rsidRPr="00012783" w:rsidRDefault="000167D2" w:rsidP="000167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Advantages: Average </w:t>
      </w:r>
      <w:proofErr w:type="gramStart"/>
      <w:r w:rsidRPr="0001278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12783">
        <w:rPr>
          <w:rFonts w:ascii="Times New Roman" w:eastAsia="Times New Roman" w:hAnsi="Times New Roman" w:cs="Times New Roman"/>
          <w:sz w:val="24"/>
          <w:szCs w:val="24"/>
        </w:rPr>
        <w:t>1) time complexity for add, update, and delete operations; efficient for search operations.</w:t>
      </w:r>
    </w:p>
    <w:p w:rsidR="000167D2" w:rsidRPr="00012783" w:rsidRDefault="000167D2" w:rsidP="000167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Disadvantages: Requires more memory; performance depends on hash function quality.</w:t>
      </w:r>
    </w:p>
    <w:p w:rsidR="000167D2" w:rsidRPr="00012783" w:rsidRDefault="000167D2" w:rsidP="00016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(Red-Black Tree)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67D2" w:rsidRPr="00012783" w:rsidRDefault="000167D2" w:rsidP="000167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Advantages: Keeps entries sorted, </w:t>
      </w:r>
      <w:proofErr w:type="gramStart"/>
      <w:r w:rsidRPr="0001278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12783">
        <w:rPr>
          <w:rFonts w:ascii="Times New Roman" w:eastAsia="Times New Roman" w:hAnsi="Times New Roman" w:cs="Times New Roman"/>
          <w:sz w:val="24"/>
          <w:szCs w:val="24"/>
        </w:rPr>
        <w:t>log n) time complexity for add, update, and delete operations.</w:t>
      </w:r>
    </w:p>
    <w:p w:rsidR="000167D2" w:rsidRPr="00012783" w:rsidRDefault="000167D2" w:rsidP="000167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Disadvantages: Slower than </w:t>
      </w:r>
      <w:proofErr w:type="spellStart"/>
      <w:r w:rsidRPr="00012783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for search operations.</w:t>
      </w:r>
    </w:p>
    <w:p w:rsidR="000167D2" w:rsidRPr="00012783" w:rsidRDefault="000167D2" w:rsidP="00016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For an inventory management system where quick access to products by their IDs is crucial, a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is an appropriate choice due to its average </w:t>
      </w:r>
      <w:proofErr w:type="gramStart"/>
      <w:r w:rsidRPr="00012783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012783">
        <w:rPr>
          <w:rFonts w:ascii="Times New Roman" w:eastAsia="Times New Roman" w:hAnsi="Times New Roman" w:cs="Times New Roman"/>
          <w:sz w:val="24"/>
          <w:szCs w:val="24"/>
        </w:rPr>
        <w:t>1) time complexity for key-based operations.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783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Setup</w:t>
      </w:r>
    </w:p>
    <w:p w:rsidR="000167D2" w:rsidRPr="00012783" w:rsidRDefault="000167D2" w:rsidP="00016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Create a new project for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inventory management system. While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using Java,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can use an IDE like IntelliJ IDEA or Eclipse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783">
        <w:rPr>
          <w:rFonts w:ascii="Times New Roman" w:eastAsia="Times New Roman" w:hAnsi="Times New Roman" w:cs="Times New Roman"/>
          <w:b/>
          <w:bCs/>
          <w:sz w:val="27"/>
          <w:szCs w:val="27"/>
        </w:rPr>
        <w:t>Step 3: Implementation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Product Class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lastRenderedPageBreak/>
        <w:t>// Java implementation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class Product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quantity;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double price;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Product(String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, 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quantity, double price)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this.quantity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quantity;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this.price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price;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getProductId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setProductId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getProductName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setProductName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getQuantity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quantity;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setQuantity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quantity)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this.quantity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quantity;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price;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(double price)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this.price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price;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>}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Data Structure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// Java implementation using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java.util.HashMap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lastRenderedPageBreak/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InventoryManagementSystem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&lt;String, Product&gt; inventory;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InventoryManagementSystem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this.inventory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>);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addProduct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(Product product)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inventory.put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>product.getProductId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(), product);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updateProduct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, Product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inventory.put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updatedProduct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deleteProduct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inventory.remove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getProduct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 {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12783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12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inventory.get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12783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12783">
        <w:rPr>
          <w:rFonts w:ascii="Courier New" w:eastAsia="Times New Roman" w:hAnsi="Courier New" w:cs="Courier New"/>
          <w:sz w:val="20"/>
          <w:szCs w:val="20"/>
        </w:rPr>
        <w:t>);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167D2" w:rsidRPr="00012783" w:rsidRDefault="000167D2" w:rsidP="00016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2783">
        <w:rPr>
          <w:rFonts w:ascii="Courier New" w:eastAsia="Times New Roman" w:hAnsi="Courier New" w:cs="Courier New"/>
          <w:sz w:val="20"/>
          <w:szCs w:val="20"/>
        </w:rPr>
        <w:t>}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2783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Analysis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</w:p>
    <w:p w:rsidR="000167D2" w:rsidRPr="00012783" w:rsidRDefault="000167D2" w:rsidP="00016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Add Product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O(1) on average (</w:t>
      </w:r>
      <w:proofErr w:type="spellStart"/>
      <w:r w:rsidRPr="00012783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insertion)</w:t>
      </w:r>
    </w:p>
    <w:p w:rsidR="000167D2" w:rsidRPr="00012783" w:rsidRDefault="000167D2" w:rsidP="00016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Update Product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O(1) on average (</w:t>
      </w:r>
      <w:proofErr w:type="spellStart"/>
      <w:r w:rsidRPr="00012783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update)</w:t>
      </w:r>
    </w:p>
    <w:p w:rsidR="000167D2" w:rsidRPr="00012783" w:rsidRDefault="000167D2" w:rsidP="00016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Delete Product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O(1) on average (</w:t>
      </w:r>
      <w:proofErr w:type="spellStart"/>
      <w:r w:rsidRPr="00012783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012783">
        <w:rPr>
          <w:rFonts w:ascii="Times New Roman" w:eastAsia="Times New Roman" w:hAnsi="Times New Roman" w:cs="Times New Roman"/>
          <w:sz w:val="24"/>
          <w:szCs w:val="24"/>
        </w:rPr>
        <w:t xml:space="preserve"> removal)</w:t>
      </w:r>
    </w:p>
    <w:p w:rsidR="000167D2" w:rsidRPr="00012783" w:rsidRDefault="000167D2" w:rsidP="000167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</w:t>
      </w:r>
    </w:p>
    <w:p w:rsidR="000167D2" w:rsidRPr="00012783" w:rsidRDefault="000167D2" w:rsidP="00016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sz w:val="24"/>
          <w:szCs w:val="24"/>
        </w:rPr>
        <w:t>To optimize these operations:</w:t>
      </w:r>
    </w:p>
    <w:p w:rsidR="000167D2" w:rsidRPr="00012783" w:rsidRDefault="000167D2" w:rsidP="00016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Hash Function Quality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Ensure a good hash function to minimize collisions.</w:t>
      </w:r>
    </w:p>
    <w:p w:rsidR="000167D2" w:rsidRPr="00012783" w:rsidRDefault="000167D2" w:rsidP="000167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Load Factor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Maintain an optimal load factor (e.g., 0.75) to balance between time complexity and memory usage.</w:t>
      </w:r>
    </w:p>
    <w:p w:rsidR="0038704A" w:rsidRDefault="000167D2" w:rsidP="000167D2">
      <w:r w:rsidRPr="00012783">
        <w:rPr>
          <w:rFonts w:ascii="Times New Roman" w:eastAsia="Times New Roman" w:hAnsi="Times New Roman" w:cs="Times New Roman"/>
          <w:b/>
          <w:bCs/>
          <w:sz w:val="24"/>
          <w:szCs w:val="24"/>
        </w:rPr>
        <w:t>Rehashing Strategy</w:t>
      </w:r>
      <w:r w:rsidRPr="00012783">
        <w:rPr>
          <w:rFonts w:ascii="Times New Roman" w:eastAsia="Times New Roman" w:hAnsi="Times New Roman" w:cs="Times New Roman"/>
          <w:sz w:val="24"/>
          <w:szCs w:val="24"/>
        </w:rPr>
        <w:t>: Implement an efficient rehashing strategy to maintain performance as the number of products grows.</w:t>
      </w:r>
      <w:bookmarkStart w:id="0" w:name="_GoBack"/>
      <w:bookmarkEnd w:id="0"/>
    </w:p>
    <w:sectPr w:rsidR="003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3B27"/>
    <w:multiLevelType w:val="multilevel"/>
    <w:tmpl w:val="2F6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4CF8"/>
    <w:multiLevelType w:val="multilevel"/>
    <w:tmpl w:val="12F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B0CA6"/>
    <w:multiLevelType w:val="multilevel"/>
    <w:tmpl w:val="C3F0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87C5E"/>
    <w:multiLevelType w:val="multilevel"/>
    <w:tmpl w:val="CE5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42"/>
    <w:rsid w:val="000167D2"/>
    <w:rsid w:val="000A4C42"/>
    <w:rsid w:val="003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8751E-DFD1-49DE-9E85-615A283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2024-07-29T04:07:00Z</dcterms:created>
  <dcterms:modified xsi:type="dcterms:W3CDTF">2024-07-29T04:07:00Z</dcterms:modified>
</cp:coreProperties>
</file>