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03F" w:rsidRDefault="00DF503F" w:rsidP="002E7185">
      <w:pPr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INTRODUCTION</w:t>
      </w:r>
    </w:p>
    <w:p w:rsidR="003F6CBE" w:rsidRPr="003F6CBE" w:rsidRDefault="002A7581" w:rsidP="003F6CB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Vehicle Online is </w:t>
      </w:r>
      <w:r w:rsidR="003F6CBE" w:rsidRPr="003F6CBE">
        <w:rPr>
          <w:rFonts w:cstheme="minorHAnsi"/>
          <w:sz w:val="28"/>
          <w:szCs w:val="28"/>
        </w:rPr>
        <w:t>software through whic</w:t>
      </w:r>
      <w:r>
        <w:rPr>
          <w:rFonts w:cstheme="minorHAnsi"/>
          <w:sz w:val="28"/>
          <w:szCs w:val="28"/>
        </w:rPr>
        <w:t>h user</w:t>
      </w:r>
      <w:r w:rsidR="003F6CBE" w:rsidRPr="003F6CBE">
        <w:rPr>
          <w:rFonts w:cstheme="minorHAnsi"/>
          <w:sz w:val="28"/>
          <w:szCs w:val="28"/>
        </w:rPr>
        <w:t xml:space="preserve"> can </w:t>
      </w:r>
      <w:r>
        <w:rPr>
          <w:rFonts w:cstheme="minorHAnsi"/>
          <w:sz w:val="28"/>
          <w:szCs w:val="28"/>
        </w:rPr>
        <w:t>get information about any car model that is present in the market before buying it. Using this software, one can know the price,</w:t>
      </w:r>
      <w:r w:rsidR="007975FB">
        <w:rPr>
          <w:rFonts w:cstheme="minorHAnsi"/>
          <w:sz w:val="28"/>
          <w:szCs w:val="28"/>
        </w:rPr>
        <w:t xml:space="preserve"> mileage, maximum turning radius, engine capacity of a vehicle and the type of fuel it use whether petrol or diesel.</w:t>
      </w:r>
      <w:r>
        <w:rPr>
          <w:rFonts w:cstheme="minorHAnsi"/>
          <w:sz w:val="28"/>
          <w:szCs w:val="28"/>
        </w:rPr>
        <w:t xml:space="preserve"> </w:t>
      </w:r>
    </w:p>
    <w:p w:rsidR="007975FB" w:rsidRDefault="007975FB" w:rsidP="003F6CBE">
      <w:pPr>
        <w:jc w:val="both"/>
        <w:rPr>
          <w:rFonts w:cstheme="minorHAnsi"/>
          <w:sz w:val="28"/>
          <w:szCs w:val="28"/>
        </w:rPr>
      </w:pPr>
    </w:p>
    <w:p w:rsidR="003F6CBE" w:rsidRPr="003F6CBE" w:rsidRDefault="003F6CBE" w:rsidP="003F6CBE">
      <w:pPr>
        <w:jc w:val="both"/>
        <w:rPr>
          <w:rFonts w:cstheme="minorHAnsi"/>
          <w:sz w:val="28"/>
          <w:szCs w:val="28"/>
        </w:rPr>
      </w:pPr>
      <w:r w:rsidRPr="003F6CBE">
        <w:rPr>
          <w:rFonts w:cstheme="minorHAnsi"/>
          <w:sz w:val="28"/>
          <w:szCs w:val="28"/>
        </w:rPr>
        <w:t>This software is basically divided into two parts:</w:t>
      </w:r>
    </w:p>
    <w:p w:rsidR="003F6CBE" w:rsidRPr="003F6CBE" w:rsidRDefault="003F6CBE" w:rsidP="003F6CBE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3F6CBE">
        <w:rPr>
          <w:rFonts w:cstheme="minorHAnsi"/>
          <w:sz w:val="28"/>
          <w:szCs w:val="28"/>
        </w:rPr>
        <w:t>Administrator</w:t>
      </w:r>
    </w:p>
    <w:p w:rsidR="003F6CBE" w:rsidRPr="003F6CBE" w:rsidRDefault="002A7581" w:rsidP="003F6CBE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Visitor</w:t>
      </w:r>
    </w:p>
    <w:p w:rsidR="003F6CBE" w:rsidRPr="003F6CBE" w:rsidRDefault="003F6CBE" w:rsidP="003F6CBE">
      <w:pPr>
        <w:pStyle w:val="ListParagraph"/>
        <w:jc w:val="both"/>
        <w:rPr>
          <w:rFonts w:cstheme="minorHAnsi"/>
          <w:sz w:val="28"/>
          <w:szCs w:val="28"/>
        </w:rPr>
      </w:pPr>
    </w:p>
    <w:p w:rsidR="003F6CBE" w:rsidRPr="003F6CBE" w:rsidRDefault="002A7581" w:rsidP="003F6C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Administrator can update the information for any selected car model</w:t>
      </w:r>
      <w:r w:rsidR="003F6CBE" w:rsidRPr="003F6CBE">
        <w:rPr>
          <w:rFonts w:cstheme="minorHAnsi"/>
          <w:sz w:val="28"/>
          <w:szCs w:val="28"/>
        </w:rPr>
        <w:t xml:space="preserve"> in the database.</w:t>
      </w:r>
    </w:p>
    <w:p w:rsidR="003F6CBE" w:rsidRPr="003F6CBE" w:rsidRDefault="002A7581" w:rsidP="003F6C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Visitor</w:t>
      </w:r>
      <w:r w:rsidR="003F6CBE" w:rsidRPr="003F6CBE">
        <w:rPr>
          <w:rFonts w:cstheme="minorHAnsi"/>
          <w:sz w:val="28"/>
          <w:szCs w:val="28"/>
        </w:rPr>
        <w:t xml:space="preserve">s </w:t>
      </w:r>
      <w:r>
        <w:rPr>
          <w:rFonts w:cstheme="minorHAnsi"/>
          <w:sz w:val="28"/>
          <w:szCs w:val="28"/>
        </w:rPr>
        <w:t>can get specifications of different car models of different makers and they can compare two models at a time which may or may not be of same company.</w:t>
      </w:r>
    </w:p>
    <w:p w:rsidR="00DF503F" w:rsidRPr="003F6CBE" w:rsidRDefault="003F6CBE" w:rsidP="003F6CBE">
      <w:pPr>
        <w:rPr>
          <w:rFonts w:asciiTheme="majorHAnsi" w:hAnsiTheme="majorHAnsi"/>
          <w:b/>
          <w:sz w:val="36"/>
          <w:szCs w:val="36"/>
        </w:rPr>
      </w:pPr>
      <w:r w:rsidRPr="003F6CBE">
        <w:rPr>
          <w:rFonts w:cstheme="minorHAnsi"/>
          <w:sz w:val="28"/>
          <w:szCs w:val="28"/>
        </w:rPr>
        <w:t>This software has been made using Microsoft Visual Basic Version 6.0 and the database is maintained using Microsoft Access.</w:t>
      </w:r>
      <w:r w:rsidR="00DF503F" w:rsidRPr="003F6CBE">
        <w:rPr>
          <w:rFonts w:asciiTheme="majorHAnsi" w:hAnsiTheme="majorHAnsi"/>
          <w:b/>
          <w:sz w:val="36"/>
          <w:szCs w:val="36"/>
        </w:rPr>
        <w:br w:type="page"/>
      </w:r>
    </w:p>
    <w:p w:rsidR="00805716" w:rsidRDefault="00805716" w:rsidP="00E75955">
      <w:pPr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SOURCE CODE</w:t>
      </w:r>
    </w:p>
    <w:p w:rsidR="00805716" w:rsidRDefault="00985AD1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Form1(</w:t>
      </w:r>
      <w:r w:rsidR="002D525C">
        <w:rPr>
          <w:rFonts w:cstheme="minorHAnsi"/>
          <w:b/>
          <w:sz w:val="24"/>
          <w:szCs w:val="24"/>
        </w:rPr>
        <w:t xml:space="preserve">Start-Up </w:t>
      </w:r>
      <w:r>
        <w:rPr>
          <w:rFonts w:cstheme="minorHAnsi"/>
          <w:b/>
          <w:sz w:val="24"/>
          <w:szCs w:val="24"/>
        </w:rPr>
        <w:t>Splash Screen</w:t>
      </w:r>
      <w:r w:rsidR="00EA319B">
        <w:rPr>
          <w:rFonts w:cstheme="minorHAnsi"/>
          <w:b/>
          <w:sz w:val="24"/>
          <w:szCs w:val="24"/>
        </w:rPr>
        <w:t xml:space="preserve"> Form</w:t>
      </w:r>
      <w:r>
        <w:rPr>
          <w:rFonts w:cstheme="minorHAnsi"/>
          <w:b/>
          <w:sz w:val="24"/>
          <w:szCs w:val="24"/>
        </w:rPr>
        <w:t>):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Private Sub Form_Load()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Label2.Caption = "LOADING VEHICLE ONLINE....."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Label1.Caption = "Copyrighted to IEM"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Image1.Picture = LoadPicture("C:\Users\user\Desktop\VB project\cars.jpg")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End Sub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Private Sub Timer1_Timer()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ProgressBar1.Value = ProgressBar1.Value + 1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If ProgressBar1.Value = ProgressBar1.Max Then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Unload Me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Form6.Show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End If</w:t>
      </w:r>
    </w:p>
    <w:p w:rsidR="00985AD1" w:rsidRPr="00985AD1" w:rsidRDefault="00985AD1" w:rsidP="00985AD1">
      <w:pPr>
        <w:rPr>
          <w:rFonts w:cstheme="minorHAnsi"/>
          <w:sz w:val="20"/>
          <w:szCs w:val="20"/>
        </w:rPr>
      </w:pPr>
      <w:r w:rsidRPr="00985AD1">
        <w:rPr>
          <w:rFonts w:cstheme="minorHAnsi"/>
          <w:sz w:val="20"/>
          <w:szCs w:val="20"/>
        </w:rPr>
        <w:t>End Sub</w:t>
      </w:r>
    </w:p>
    <w:p w:rsidR="00985AD1" w:rsidRDefault="00985AD1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Form6</w:t>
      </w:r>
      <w:r w:rsidR="00EA319B">
        <w:rPr>
          <w:rFonts w:cstheme="minorHAnsi"/>
          <w:b/>
          <w:sz w:val="24"/>
          <w:szCs w:val="24"/>
        </w:rPr>
        <w:t>(Member selection form)</w:t>
      </w:r>
      <w:r>
        <w:rPr>
          <w:rFonts w:cstheme="minorHAnsi"/>
          <w:b/>
          <w:sz w:val="24"/>
          <w:szCs w:val="24"/>
        </w:rPr>
        <w:t>: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Private Sub Command1_Click()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If Text1.Text = "admin" Then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Form7.Show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Unload Me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Else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MsgBox "Password don't match", vbExclamation, "Error"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End If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End Sub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Private Sub Form_Activate()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lastRenderedPageBreak/>
        <w:t>Option1.Value = False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Option2.Value = False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End Sub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Private Sub Option1_Click()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Unload Me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Form2.Show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End Sub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Private Sub Option2_Click()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Text1.Enabled = True</w:t>
      </w:r>
    </w:p>
    <w:p w:rsidR="00EA319B" w:rsidRPr="00EA319B" w:rsidRDefault="00EA319B" w:rsidP="00EA319B">
      <w:pPr>
        <w:rPr>
          <w:rFonts w:cstheme="minorHAnsi"/>
          <w:sz w:val="20"/>
          <w:szCs w:val="20"/>
        </w:rPr>
      </w:pPr>
      <w:r w:rsidRPr="00EA319B">
        <w:rPr>
          <w:rFonts w:cstheme="minorHAnsi"/>
          <w:sz w:val="20"/>
          <w:szCs w:val="20"/>
        </w:rPr>
        <w:t>End Sub</w:t>
      </w:r>
    </w:p>
    <w:p w:rsidR="00EA319B" w:rsidRDefault="0006549E" w:rsidP="00EA319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Form2(model selection form for user):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Dim CN As ADODB.Connection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Dim RS As ADODB.Recordset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Private Sub Combo1_Click()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Dim a As String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If Combo1.Text = "Hyundai" Then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Open "C:\Users\user\Desktop\VB project\hyundai.txt" For Input As #1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While EOF(1) = False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 xml:space="preserve">    Line Input #1, a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 xml:space="preserve">    Combo2.AddItem a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Wend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Close #1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ElseIf Combo1.Text = "Maruti" Then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Open "C:\Users\user\Desktop\VB project\maruti.txt" For Input As #1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While EOF(1) = False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lastRenderedPageBreak/>
        <w:t xml:space="preserve">    Line Input #1, a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 xml:space="preserve">    Combo2.AddItem a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Wend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Close #1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End If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Combo1.Enabled = False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End Sub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Private Sub Form_Load()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Label1.Caption = "Choose your Vehicle"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Combo1.Text = "Makers"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Combo1.AddItem "Hyundai"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Combo1.AddItem "Maruti"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Combo2.Text = "Model"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End Sub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Private Sub Form_Activate()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Set CN = New ADODB.Connection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CN.ConnectionString = "Provider = Microsoft.Jet.OLEDB.4.0; Data Source = C:\Users\user\Desktop\VB project\vehicle.mdb;"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CN.Open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If CN.State = 1 Then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a = MsgBox("A successful connection is established", vbInformation, "Message")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End If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End Sub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Private Sub Command1_Click()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Set RS = New ADODB.Recordset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RS.Open "select Price, Engine, Fuel, Mileage, MTR,link from table1 where Model = '" &amp; Combo2.Text &amp; "'", CN, adOpenDynamic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Form3.Show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lastRenderedPageBreak/>
        <w:t>Form3.Label1.Caption = Combo1.Text &amp; "-" &amp; Combo2.Text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Form3.Text1.Text = RS(0).Value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Form3.Text2.Text = RS(1).Value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Form3.Text3.Text = RS(2).Value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Form3.Text4.Text = RS(3).Value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Form3.Text5.Text = RS(4).Value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Form5.Label1.Caption = Combo1.Text &amp; "-" &amp; Combo2.Text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Form5.Text6.Text = RS(0).Value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Form5.Text7.Text = RS(1).Value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Form5.Text8.Text = RS(2).Value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Form5.Text9.Text = RS(3).Value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Form5.Text10.Text = RS(4).Value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Form3.Image1.Picture = LoadPicture(RS(5).Value)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Unload Me</w:t>
      </w:r>
    </w:p>
    <w:p w:rsidR="0006549E" w:rsidRPr="0006549E" w:rsidRDefault="0006549E" w:rsidP="0006549E">
      <w:pPr>
        <w:rPr>
          <w:rFonts w:cstheme="minorHAnsi"/>
          <w:sz w:val="20"/>
          <w:szCs w:val="20"/>
        </w:rPr>
      </w:pPr>
      <w:r w:rsidRPr="0006549E">
        <w:rPr>
          <w:rFonts w:cstheme="minorHAnsi"/>
          <w:sz w:val="20"/>
          <w:szCs w:val="20"/>
        </w:rPr>
        <w:t>End Sub</w:t>
      </w:r>
    </w:p>
    <w:p w:rsidR="00EA319B" w:rsidRDefault="0086315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Form3(Ouput form):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Private Sub Command1_Click()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Form4.Show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Me.Hide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End Sub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Private Sub Command2_Click()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End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End Sub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Private Sub Command3_Click()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Unload Me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Form2.Show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End Sub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lastRenderedPageBreak/>
        <w:t>Private Sub Form_Activate()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Text1.Locked = True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Text2.Locked = True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Text3.Locked = True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Text4.Locked = True</w:t>
      </w:r>
    </w:p>
    <w:p w:rsidR="00863156" w:rsidRP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Text5.Locked = True</w:t>
      </w:r>
    </w:p>
    <w:p w:rsidR="00863156" w:rsidRDefault="00863156" w:rsidP="00863156">
      <w:pPr>
        <w:rPr>
          <w:rFonts w:cstheme="minorHAnsi"/>
          <w:sz w:val="20"/>
          <w:szCs w:val="20"/>
        </w:rPr>
      </w:pPr>
      <w:r w:rsidRPr="00863156">
        <w:rPr>
          <w:rFonts w:cstheme="minorHAnsi"/>
          <w:sz w:val="20"/>
          <w:szCs w:val="20"/>
        </w:rPr>
        <w:t>End Sub</w:t>
      </w:r>
    </w:p>
    <w:p w:rsidR="00863156" w:rsidRDefault="00863156" w:rsidP="0086315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Form4(</w:t>
      </w:r>
      <w:r w:rsidR="0085071F">
        <w:rPr>
          <w:rFonts w:cstheme="minorHAnsi"/>
          <w:b/>
          <w:sz w:val="24"/>
          <w:szCs w:val="24"/>
        </w:rPr>
        <w:t>2</w:t>
      </w:r>
      <w:r w:rsidR="0085071F" w:rsidRPr="0085071F">
        <w:rPr>
          <w:rFonts w:cstheme="minorHAnsi"/>
          <w:b/>
          <w:sz w:val="24"/>
          <w:szCs w:val="24"/>
          <w:vertAlign w:val="superscript"/>
        </w:rPr>
        <w:t>nd</w:t>
      </w:r>
      <w:r w:rsidR="0085071F">
        <w:rPr>
          <w:rFonts w:cstheme="minorHAnsi"/>
          <w:b/>
          <w:sz w:val="24"/>
          <w:szCs w:val="24"/>
        </w:rPr>
        <w:t xml:space="preserve"> model selection form to compare):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Dim CN As ADODB.Connection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Dim RS As ADODB.Recordset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Private Sub Combo1_Click()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Dim a As String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If Combo1.Text = "Hyundai" Then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Open "C:\Users\user\Desktop\VB project\hyundai.txt" For Input As #1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While EOF(1) = False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 xml:space="preserve">    Line Input #1, a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 xml:space="preserve">    Combo2.AddItem a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Wend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Close #1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ElseIf Combo1.Text = "Maruti" Then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Open "C:\Users\user\Desktop\VB project\maruti.txt" For Input As #1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While EOF(1) = False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 xml:space="preserve">    Line Input #1, a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 xml:space="preserve">    Combo2.AddItem a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Wend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Close #1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End If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lastRenderedPageBreak/>
        <w:t>Combo1.Enabled = False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End Sub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Private Sub Combo2_Click()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Set RS = New ADODB.Recordset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RS.Open "select link from table1 where Model = '" &amp; Combo2.Text &amp; "'", CN, adOpenDynamic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Image1.Picture = LoadPicture(RS(0).Value)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End Sub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Private Sub Command1_Click()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Set RS = New ADODB.Recordset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RS.Open "select Price, Engine, Fuel, Mileage, MTR from table1 where Model = '" &amp; Combo2.Text &amp; "'", CN, adOpenDynamic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Form5.Label2.Caption = Combo1.Text &amp; "-" &amp; Combo2.Text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Form5.Text1.Text = RS(0).Value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Form5.Text2.Text = RS(1).Value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Form5.Text3.Text = RS(2).Value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Form5.Text4.Text = RS(3).Value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Form5.Text5.Text = RS(4).Value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Unload Form4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Me.Hide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Form5.Show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End Sub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Private Sub Form_Load()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Combo1.Text = "Makers"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Combo1.AddItem "Hyundai"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Combo1.AddItem "Maruti"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Combo2.Text = "Model"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lastRenderedPageBreak/>
        <w:t>End Sub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Private Sub Form_Activate()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Set CN = New ADODB.Connection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CN.ConnectionString = "Provider = Microsoft.Jet.OLEDB.4.0; Data Source = C:\Users\user\Desktop\VB project\vehicle.mdb;"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CN.Open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If CN.State = 1 Then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a = MsgBox("A successful connection is established", vbInformation, "Message")</w:t>
      </w:r>
    </w:p>
    <w:p w:rsidR="0085071F" w:rsidRP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End If</w:t>
      </w:r>
    </w:p>
    <w:p w:rsidR="0085071F" w:rsidRDefault="0085071F" w:rsidP="0085071F">
      <w:pPr>
        <w:rPr>
          <w:rFonts w:cstheme="minorHAnsi"/>
          <w:sz w:val="20"/>
          <w:szCs w:val="20"/>
        </w:rPr>
      </w:pPr>
      <w:r w:rsidRPr="0085071F">
        <w:rPr>
          <w:rFonts w:cstheme="minorHAnsi"/>
          <w:sz w:val="20"/>
          <w:szCs w:val="20"/>
        </w:rPr>
        <w:t>End Sub</w:t>
      </w:r>
    </w:p>
    <w:p w:rsidR="008815CD" w:rsidRDefault="008815CD" w:rsidP="0085071F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Form5(comparedoutput form):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Private Sub Command1_Click()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</w:t>
      </w:r>
    </w:p>
    <w:p w:rsid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Sub</w:t>
      </w:r>
    </w:p>
    <w:p w:rsidR="008815CD" w:rsidRDefault="008815CD" w:rsidP="008815C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Form7(admin model selection form):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Dim CN As ADODB.Connection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Dim RS As ADODB.Recordset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Private Sub Combo1_Click()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Dim a As String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If Combo1.Text = "Hyundai" Then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Open "C:\Users\user\Desktop\VB project\hyundai.txt" For Input As #1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While EOF(1) = False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 xml:space="preserve">    Line Input #1, a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 xml:space="preserve">    Combo2.AddItem a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Wend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Close #1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ElseIf Combo1.Text = "Maruti" Then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lastRenderedPageBreak/>
        <w:t>Open "C:\Users\user\Desktop\VB project\maruti.txt" For Input As #1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While EOF(1) = False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 xml:space="preserve">    Line Input #1, a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 xml:space="preserve">    Combo2.AddItem a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Wend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Close #1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If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Combo1.Enabled = False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Sub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Private Sub Combo2_Click()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Set RS = New ADODB.Recordset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RS.Open "select Price, Engine, Fuel, Mileage, MTR,link from table1 where Model = '" &amp; Combo2.Text &amp; "'", CN, adOpenDynamic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Form8.Show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Form8.Label1.Caption = Combo1.Text &amp; "-" &amp; Combo2.Text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Form8.Tex</w:t>
      </w:r>
      <w:r>
        <w:rPr>
          <w:rFonts w:cstheme="minorHAnsi"/>
          <w:sz w:val="20"/>
          <w:szCs w:val="20"/>
        </w:rPr>
        <w:t xml:space="preserve">t1.Text = RS(0).Value 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 xml:space="preserve">Form8.Text2.Text = RS(1).Value 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Form8.Text3.Text = RS(2).Value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 xml:space="preserve">Form8.Text4.Text = RS(3).Value 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 xml:space="preserve">Form8.Text5.Text = RS(4).Value 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Form8.Text6.Text = Combo2.Text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Form8.Image1.Picture = LoadPicture(RS(5).Value)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Me.Hide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Sub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Private Sub Form_Load()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Label1.Caption = "Choose your Vehicle"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Combo1.Text = "Makers"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lastRenderedPageBreak/>
        <w:t>Combo1.AddItem "Hyundai"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Combo1.AddItem "Maruti"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Combo2.Text = "Model"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Sub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Private Sub Form_Activate()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Set CN = New ADODB.Connection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CN.ConnectionString = "Provider = Microsoft.Jet.OLEDB.4.0; Data Source = C:\Users\user\Desktop\VB project\vehicle.mdb;"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CN.Open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If CN.State = 1 Then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a = MsgBox("A successful connection is established", vbInformation, "Message")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If</w:t>
      </w:r>
    </w:p>
    <w:p w:rsid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Sub</w:t>
      </w:r>
    </w:p>
    <w:p w:rsidR="008815CD" w:rsidRDefault="008815CD" w:rsidP="008815C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Form8(admin model updation form):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Dim CN As ADODB.Connection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Dim RS As ADODB.Recordset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Private Sub Command1_Click()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Dim qry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qry = "Update table1 set Price='" &amp; Text1.Text &amp; "', Engine =  '" &amp; Text2.Text &amp; "', Fuel='" &amp; Text3.Text &amp; "', Mileage='" &amp; Text4.Text &amp; "', MTR='" &amp; Text5.Text &amp; "' where Model ='" &amp; Text6.Text &amp; "';"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CN.Execute qry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MsgBox "SUCCESSFULLY UPDATED"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Sub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Private Sub Command2_Click()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MsgBox "Logged out successfully", vbInformation, "Sign Out"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Sub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Private Sub Command3_Click()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lastRenderedPageBreak/>
        <w:t>Unload Me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Unload Form7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Form7.Show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Sub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Private Sub Form_Activate()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Set CN = New ADODB.Connection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CN.ConnectionString = "Provider = Microsoft.Jet.OLEDB.4.0; Data Source = C:\Users\user\Desktop\VB project\vehicle.mdb;"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CN.Open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If CN.State = 1 Then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'a = MsgBox("A successful connection is established", vbInformation, "Message")</w:t>
      </w:r>
    </w:p>
    <w:p w:rsidR="008815CD" w:rsidRP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If</w:t>
      </w:r>
    </w:p>
    <w:p w:rsidR="008815CD" w:rsidRDefault="008815CD" w:rsidP="008815CD">
      <w:pPr>
        <w:rPr>
          <w:rFonts w:cstheme="minorHAnsi"/>
          <w:sz w:val="20"/>
          <w:szCs w:val="20"/>
        </w:rPr>
      </w:pPr>
      <w:r w:rsidRPr="008815CD">
        <w:rPr>
          <w:rFonts w:cstheme="minorHAnsi"/>
          <w:sz w:val="20"/>
          <w:szCs w:val="20"/>
        </w:rPr>
        <w:t>End Sub</w:t>
      </w: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Default="005D4EBE" w:rsidP="008815CD">
      <w:pPr>
        <w:rPr>
          <w:rFonts w:cstheme="minorHAnsi"/>
          <w:sz w:val="20"/>
          <w:szCs w:val="20"/>
        </w:rPr>
      </w:pPr>
    </w:p>
    <w:p w:rsidR="005D4EBE" w:rsidRPr="008815CD" w:rsidRDefault="005D4EBE" w:rsidP="008815CD">
      <w:pPr>
        <w:rPr>
          <w:rFonts w:cstheme="minorHAnsi"/>
          <w:sz w:val="20"/>
          <w:szCs w:val="20"/>
        </w:rPr>
      </w:pPr>
    </w:p>
    <w:p w:rsidR="002A30BB" w:rsidRPr="00B907A6" w:rsidRDefault="004C440C" w:rsidP="00AE1BD5">
      <w:pPr>
        <w:jc w:val="center"/>
        <w:rPr>
          <w:rFonts w:asciiTheme="majorHAnsi" w:hAnsiTheme="majorHAnsi"/>
          <w:sz w:val="36"/>
          <w:szCs w:val="36"/>
        </w:rPr>
      </w:pPr>
      <w:r w:rsidRPr="00B907A6">
        <w:rPr>
          <w:rFonts w:asciiTheme="majorHAnsi" w:hAnsiTheme="majorHAnsi"/>
          <w:b/>
          <w:sz w:val="36"/>
          <w:szCs w:val="36"/>
        </w:rPr>
        <w:lastRenderedPageBreak/>
        <w:t xml:space="preserve">BASIC </w:t>
      </w:r>
      <w:r w:rsidR="00AE1BD5">
        <w:rPr>
          <w:rFonts w:asciiTheme="majorHAnsi" w:hAnsiTheme="majorHAnsi"/>
          <w:b/>
          <w:sz w:val="36"/>
          <w:szCs w:val="36"/>
        </w:rPr>
        <w:t xml:space="preserve">FORM </w:t>
      </w:r>
      <w:r w:rsidRPr="00B907A6">
        <w:rPr>
          <w:rFonts w:asciiTheme="majorHAnsi" w:hAnsiTheme="majorHAnsi"/>
          <w:b/>
          <w:sz w:val="36"/>
          <w:szCs w:val="36"/>
        </w:rPr>
        <w:t>LAYOUT</w:t>
      </w:r>
    </w:p>
    <w:p w:rsidR="004C440C" w:rsidRDefault="004C440C" w:rsidP="00805716">
      <w:pPr>
        <w:jc w:val="center"/>
      </w:pPr>
    </w:p>
    <w:p w:rsidR="00CC64EB" w:rsidRDefault="00652D07" w:rsidP="00805716">
      <w:pPr>
        <w:jc w:val="center"/>
      </w:pPr>
      <w:r>
        <w:t>Start-UP Flash Screen (Form 1)</w:t>
      </w:r>
    </w:p>
    <w:p w:rsidR="004A3D4B" w:rsidRDefault="00CC64EB" w:rsidP="00805716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3838575" cy="2529669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2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4EB" w:rsidRDefault="00CC64EB" w:rsidP="00805716">
      <w:pPr>
        <w:jc w:val="center"/>
      </w:pPr>
    </w:p>
    <w:p w:rsidR="00580593" w:rsidRDefault="00580593" w:rsidP="00805716">
      <w:pPr>
        <w:jc w:val="center"/>
      </w:pPr>
    </w:p>
    <w:p w:rsidR="00CC64EB" w:rsidRDefault="00580593" w:rsidP="00805716">
      <w:pPr>
        <w:jc w:val="center"/>
      </w:pPr>
      <w:r>
        <w:t>Member selection   (FORM 6</w:t>
      </w:r>
      <w:r w:rsidR="00652D07">
        <w:t>)</w:t>
      </w:r>
    </w:p>
    <w:p w:rsidR="00CC64EB" w:rsidRDefault="00CC64EB" w:rsidP="00805716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3599529" cy="2521157"/>
            <wp:effectExtent l="19050" t="0" r="921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29" cy="252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75E" w:rsidRDefault="000E575E" w:rsidP="002B576B"/>
    <w:p w:rsidR="002B576B" w:rsidRDefault="002B576B" w:rsidP="002B576B"/>
    <w:p w:rsidR="002B576B" w:rsidRDefault="002B576B" w:rsidP="002B576B"/>
    <w:p w:rsidR="002B576B" w:rsidRDefault="002B576B" w:rsidP="002B576B"/>
    <w:p w:rsidR="00CC64EB" w:rsidRDefault="00580593" w:rsidP="00805716">
      <w:pPr>
        <w:jc w:val="center"/>
      </w:pPr>
      <w:r>
        <w:t>Model Selection (FORM 2</w:t>
      </w:r>
      <w:r w:rsidR="00652D07">
        <w:t>)</w:t>
      </w:r>
    </w:p>
    <w:p w:rsidR="00CC64EB" w:rsidRDefault="00CC64EB" w:rsidP="00805716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3869014" cy="2415381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14" cy="2415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4EB" w:rsidRDefault="00CC64EB" w:rsidP="00805716">
      <w:pPr>
        <w:jc w:val="center"/>
      </w:pPr>
    </w:p>
    <w:p w:rsidR="00580593" w:rsidRDefault="00580593" w:rsidP="00805716">
      <w:pPr>
        <w:jc w:val="center"/>
      </w:pPr>
    </w:p>
    <w:p w:rsidR="00580593" w:rsidRDefault="00580593" w:rsidP="00805716">
      <w:pPr>
        <w:jc w:val="center"/>
      </w:pPr>
    </w:p>
    <w:p w:rsidR="00CC64EB" w:rsidRDefault="00580593" w:rsidP="00805716">
      <w:pPr>
        <w:jc w:val="center"/>
      </w:pPr>
      <w:r>
        <w:t>Output</w:t>
      </w:r>
      <w:r w:rsidR="00652D07">
        <w:t xml:space="preserve"> (</w:t>
      </w:r>
      <w:r w:rsidR="00CC64EB">
        <w:t xml:space="preserve">FORM </w:t>
      </w:r>
      <w:r>
        <w:t>3</w:t>
      </w:r>
      <w:r w:rsidR="00652D07">
        <w:t>)</w:t>
      </w:r>
    </w:p>
    <w:p w:rsidR="00CC64EB" w:rsidRDefault="00CC64EB" w:rsidP="00805716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5295900" cy="30467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4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4EB" w:rsidRDefault="00CC64EB" w:rsidP="00805716">
      <w:pPr>
        <w:jc w:val="center"/>
      </w:pPr>
    </w:p>
    <w:p w:rsidR="00CC64EB" w:rsidRDefault="00CC64EB" w:rsidP="00805716">
      <w:pPr>
        <w:jc w:val="center"/>
      </w:pPr>
    </w:p>
    <w:p w:rsidR="00CC64EB" w:rsidRDefault="00CC64EB" w:rsidP="00805716">
      <w:pPr>
        <w:jc w:val="center"/>
      </w:pPr>
    </w:p>
    <w:p w:rsidR="00CC64EB" w:rsidRDefault="00580593" w:rsidP="00805716">
      <w:pPr>
        <w:jc w:val="center"/>
      </w:pPr>
      <w:r>
        <w:t>Model selection for comparing (FORM 4)</w:t>
      </w:r>
    </w:p>
    <w:p w:rsidR="00CC64EB" w:rsidRDefault="00CC64EB" w:rsidP="00805716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4017995" cy="2223982"/>
            <wp:effectExtent l="19050" t="0" r="15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995" cy="222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4EB" w:rsidRDefault="00CC64EB" w:rsidP="00805716">
      <w:pPr>
        <w:jc w:val="center"/>
      </w:pPr>
    </w:p>
    <w:p w:rsidR="000E575E" w:rsidRDefault="000E575E" w:rsidP="00805716">
      <w:pPr>
        <w:jc w:val="center"/>
      </w:pPr>
    </w:p>
    <w:p w:rsidR="00580593" w:rsidRDefault="00580593" w:rsidP="00805716">
      <w:pPr>
        <w:jc w:val="center"/>
      </w:pPr>
    </w:p>
    <w:p w:rsidR="00CC64EB" w:rsidRDefault="002B576B" w:rsidP="00805716">
      <w:pPr>
        <w:jc w:val="center"/>
      </w:pPr>
      <w:r>
        <w:t>Compared output (FORM 5</w:t>
      </w:r>
      <w:r w:rsidR="00652D07">
        <w:t>)</w:t>
      </w:r>
    </w:p>
    <w:p w:rsidR="00CC64EB" w:rsidRDefault="00CC64EB" w:rsidP="00805716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3981450" cy="23431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562" cy="234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4EB" w:rsidRDefault="00CC64EB" w:rsidP="00805716">
      <w:pPr>
        <w:jc w:val="center"/>
      </w:pPr>
    </w:p>
    <w:p w:rsidR="00CC64EB" w:rsidRDefault="00CC64EB" w:rsidP="00805716">
      <w:pPr>
        <w:jc w:val="center"/>
      </w:pPr>
    </w:p>
    <w:p w:rsidR="00CC64EB" w:rsidRDefault="00CC64EB" w:rsidP="00805716">
      <w:pPr>
        <w:jc w:val="center"/>
      </w:pPr>
    </w:p>
    <w:p w:rsidR="00CC64EB" w:rsidRDefault="00CC64EB" w:rsidP="005524AE"/>
    <w:p w:rsidR="00CC64EB" w:rsidRDefault="00580593" w:rsidP="00805716">
      <w:pPr>
        <w:jc w:val="center"/>
      </w:pPr>
      <w:r>
        <w:lastRenderedPageBreak/>
        <w:t>Admin Model selection (FORM 7</w:t>
      </w:r>
      <w:r w:rsidR="00652D07">
        <w:t>)</w:t>
      </w:r>
    </w:p>
    <w:p w:rsidR="00CC64EB" w:rsidRDefault="00CC64EB" w:rsidP="00805716">
      <w:pPr>
        <w:jc w:val="center"/>
      </w:pPr>
    </w:p>
    <w:p w:rsidR="00CC64EB" w:rsidRDefault="00CC64EB" w:rsidP="00805716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3583716" cy="28138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716" cy="281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4EB" w:rsidRDefault="00CC64EB" w:rsidP="00805716">
      <w:pPr>
        <w:jc w:val="center"/>
      </w:pPr>
    </w:p>
    <w:p w:rsidR="00CC64EB" w:rsidRDefault="00CC64EB" w:rsidP="00805716">
      <w:pPr>
        <w:jc w:val="center"/>
      </w:pPr>
    </w:p>
    <w:p w:rsidR="000E575E" w:rsidRDefault="000E575E" w:rsidP="00805716">
      <w:pPr>
        <w:jc w:val="center"/>
      </w:pPr>
    </w:p>
    <w:p w:rsidR="00CC64EB" w:rsidRDefault="00580593" w:rsidP="00805716">
      <w:pPr>
        <w:jc w:val="center"/>
      </w:pPr>
      <w:r>
        <w:t>Admin updation (FORM 8</w:t>
      </w:r>
      <w:r w:rsidR="00652D07">
        <w:t>)</w:t>
      </w:r>
    </w:p>
    <w:p w:rsidR="00CC64EB" w:rsidRDefault="00CC64EB" w:rsidP="00805716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3870450" cy="24384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45" cy="2439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A6" w:rsidRDefault="00B907A6" w:rsidP="005D4EBE"/>
    <w:p w:rsidR="00950DE1" w:rsidRDefault="00950DE1" w:rsidP="00580593">
      <w:pPr>
        <w:rPr>
          <w:rFonts w:asciiTheme="majorHAnsi" w:hAnsiTheme="majorHAnsi"/>
          <w:b/>
          <w:sz w:val="36"/>
          <w:szCs w:val="36"/>
        </w:rPr>
      </w:pPr>
    </w:p>
    <w:p w:rsidR="00B907A6" w:rsidRPr="00B907A6" w:rsidRDefault="00520376" w:rsidP="00805716">
      <w:pPr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RESULT (Output</w:t>
      </w:r>
      <w:r w:rsidR="003872B6">
        <w:rPr>
          <w:rFonts w:asciiTheme="majorHAnsi" w:hAnsiTheme="majorHAnsi"/>
          <w:b/>
          <w:sz w:val="36"/>
          <w:szCs w:val="36"/>
        </w:rPr>
        <w:t>)</w:t>
      </w:r>
    </w:p>
    <w:p w:rsidR="006819A1" w:rsidRDefault="006819A1" w:rsidP="00805716">
      <w:pPr>
        <w:jc w:val="center"/>
      </w:pPr>
    </w:p>
    <w:p w:rsidR="00B907A6" w:rsidRDefault="006819A1" w:rsidP="00805716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3001299" cy="1969818"/>
            <wp:effectExtent l="19050" t="0" r="8601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299" cy="196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A1" w:rsidRDefault="006819A1" w:rsidP="00805716">
      <w:pPr>
        <w:jc w:val="center"/>
      </w:pPr>
    </w:p>
    <w:p w:rsidR="00B907A6" w:rsidRDefault="006819A1" w:rsidP="00805716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2549170" cy="1796609"/>
            <wp:effectExtent l="19050" t="0" r="353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70" cy="179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A1" w:rsidRDefault="006819A1" w:rsidP="00805716">
      <w:pPr>
        <w:jc w:val="center"/>
      </w:pPr>
    </w:p>
    <w:p w:rsidR="006819A1" w:rsidRDefault="006819A1" w:rsidP="00805716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2261546" cy="1759622"/>
            <wp:effectExtent l="19050" t="0" r="5404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546" cy="175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A1" w:rsidRDefault="006819A1" w:rsidP="00805716">
      <w:pPr>
        <w:jc w:val="center"/>
      </w:pPr>
    </w:p>
    <w:p w:rsidR="000E575E" w:rsidRDefault="000E575E" w:rsidP="00805716">
      <w:pPr>
        <w:jc w:val="center"/>
      </w:pPr>
    </w:p>
    <w:p w:rsidR="006819A1" w:rsidRDefault="006819A1" w:rsidP="00805716">
      <w:pPr>
        <w:jc w:val="center"/>
      </w:pPr>
    </w:p>
    <w:p w:rsidR="006819A1" w:rsidRDefault="006819A1" w:rsidP="006819A1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662902" cy="2146953"/>
            <wp:effectExtent l="1905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02" cy="214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DDC" w:rsidRDefault="002F1DDC" w:rsidP="006819A1">
      <w:pPr>
        <w:jc w:val="center"/>
      </w:pPr>
    </w:p>
    <w:p w:rsidR="002F1DDC" w:rsidRDefault="002F1DDC" w:rsidP="006819A1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3536768" cy="2197800"/>
            <wp:effectExtent l="19050" t="0" r="6532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68" cy="219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DDC" w:rsidRDefault="002F1DDC" w:rsidP="006819A1">
      <w:pPr>
        <w:jc w:val="center"/>
      </w:pPr>
    </w:p>
    <w:p w:rsidR="002F1DDC" w:rsidRDefault="002F1DDC" w:rsidP="006819A1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4324350" cy="2400300"/>
            <wp:effectExtent l="19050" t="0" r="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43" cy="239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952" w:rsidRDefault="00662952" w:rsidP="006819A1">
      <w:pPr>
        <w:jc w:val="center"/>
      </w:pPr>
    </w:p>
    <w:p w:rsidR="00662952" w:rsidRDefault="00662952" w:rsidP="006819A1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829050" cy="2617034"/>
            <wp:effectExtent l="1905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29" cy="26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952" w:rsidRDefault="00662952" w:rsidP="006819A1">
      <w:pPr>
        <w:jc w:val="center"/>
      </w:pPr>
    </w:p>
    <w:p w:rsidR="00A42C80" w:rsidRDefault="00662952" w:rsidP="00FC399B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4219575" cy="2152650"/>
            <wp:effectExtent l="19050" t="0" r="9525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67" cy="215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3A6" w:rsidRDefault="004203A6" w:rsidP="006819A1">
      <w:pPr>
        <w:jc w:val="center"/>
      </w:pPr>
    </w:p>
    <w:p w:rsidR="004203A6" w:rsidRDefault="004203A6" w:rsidP="006819A1">
      <w:pPr>
        <w:jc w:val="center"/>
      </w:pPr>
    </w:p>
    <w:p w:rsidR="004203A6" w:rsidRDefault="004203A6" w:rsidP="006819A1">
      <w:pPr>
        <w:jc w:val="center"/>
      </w:pPr>
    </w:p>
    <w:p w:rsidR="004203A6" w:rsidRDefault="004203A6" w:rsidP="006819A1">
      <w:pPr>
        <w:jc w:val="center"/>
      </w:pPr>
    </w:p>
    <w:p w:rsidR="004203A6" w:rsidRDefault="004203A6" w:rsidP="006819A1">
      <w:pPr>
        <w:jc w:val="center"/>
      </w:pPr>
    </w:p>
    <w:p w:rsidR="004203A6" w:rsidRDefault="004203A6" w:rsidP="006819A1">
      <w:pPr>
        <w:jc w:val="center"/>
      </w:pPr>
    </w:p>
    <w:p w:rsidR="004203A6" w:rsidRDefault="004203A6" w:rsidP="006819A1">
      <w:pPr>
        <w:jc w:val="center"/>
      </w:pPr>
    </w:p>
    <w:p w:rsidR="004203A6" w:rsidRDefault="004203A6" w:rsidP="006819A1">
      <w:pPr>
        <w:jc w:val="center"/>
      </w:pPr>
    </w:p>
    <w:p w:rsidR="004203A6" w:rsidRDefault="004203A6" w:rsidP="006819A1">
      <w:pPr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DISCUSSION</w:t>
      </w:r>
    </w:p>
    <w:p w:rsidR="004203A6" w:rsidRDefault="004203A6" w:rsidP="006819A1">
      <w:pPr>
        <w:jc w:val="center"/>
        <w:rPr>
          <w:rFonts w:cstheme="minorHAnsi"/>
          <w:b/>
        </w:rPr>
      </w:pPr>
    </w:p>
    <w:p w:rsidR="004203A6" w:rsidRPr="004203A6" w:rsidRDefault="004203A6" w:rsidP="004203A6">
      <w:pPr>
        <w:rPr>
          <w:rFonts w:cstheme="minorHAnsi"/>
          <w:sz w:val="28"/>
          <w:szCs w:val="28"/>
        </w:rPr>
      </w:pPr>
      <w:r>
        <w:rPr>
          <w:rFonts w:cstheme="minorHAnsi"/>
          <w:b/>
        </w:rPr>
        <w:t xml:space="preserve">   </w:t>
      </w:r>
      <w:r>
        <w:rPr>
          <w:rFonts w:cstheme="minorHAnsi"/>
          <w:sz w:val="28"/>
          <w:szCs w:val="28"/>
        </w:rPr>
        <w:t>This project was made using Microsoft Visual Basic 6.0, using Microsoft Access as the database. Here ADODB is used for the database connectivity. There are two separate sections</w:t>
      </w:r>
      <w:r w:rsidR="008548F7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one for admin</w:t>
      </w:r>
      <w:r w:rsidR="00FC399B">
        <w:rPr>
          <w:rFonts w:cstheme="minorHAnsi"/>
          <w:sz w:val="28"/>
          <w:szCs w:val="28"/>
        </w:rPr>
        <w:t>istrator and one for the visitor</w:t>
      </w:r>
      <w:r>
        <w:rPr>
          <w:rFonts w:cstheme="minorHAnsi"/>
          <w:sz w:val="28"/>
          <w:szCs w:val="28"/>
        </w:rPr>
        <w:t>s. Administrator ca</w:t>
      </w:r>
      <w:r w:rsidR="00FC399B">
        <w:rPr>
          <w:rFonts w:cstheme="minorHAnsi"/>
          <w:sz w:val="28"/>
          <w:szCs w:val="28"/>
        </w:rPr>
        <w:t>n update</w:t>
      </w:r>
      <w:r w:rsidR="00594455">
        <w:rPr>
          <w:rFonts w:cstheme="minorHAnsi"/>
          <w:sz w:val="28"/>
          <w:szCs w:val="28"/>
        </w:rPr>
        <w:t xml:space="preserve"> records of the models, the</w:t>
      </w:r>
      <w:r>
        <w:rPr>
          <w:rFonts w:cstheme="minorHAnsi"/>
          <w:sz w:val="28"/>
          <w:szCs w:val="28"/>
        </w:rPr>
        <w:t xml:space="preserve"> password for accessing the updating page is </w:t>
      </w:r>
      <w:r w:rsidR="008548F7">
        <w:rPr>
          <w:rFonts w:cstheme="minorHAnsi"/>
          <w:sz w:val="28"/>
          <w:szCs w:val="28"/>
        </w:rPr>
        <w:t>“</w:t>
      </w:r>
      <w:r>
        <w:rPr>
          <w:rFonts w:cstheme="minorHAnsi"/>
          <w:sz w:val="28"/>
          <w:szCs w:val="28"/>
        </w:rPr>
        <w:t>admin</w:t>
      </w:r>
      <w:r w:rsidR="008548F7">
        <w:rPr>
          <w:rFonts w:cstheme="minorHAnsi"/>
          <w:sz w:val="28"/>
          <w:szCs w:val="28"/>
        </w:rPr>
        <w:t>”</w:t>
      </w:r>
      <w:r>
        <w:rPr>
          <w:rFonts w:cstheme="minorHAnsi"/>
          <w:sz w:val="28"/>
          <w:szCs w:val="28"/>
        </w:rPr>
        <w:t xml:space="preserve"> respectively.</w:t>
      </w:r>
      <w:r w:rsidR="00594455">
        <w:rPr>
          <w:rFonts w:cstheme="minorHAnsi"/>
          <w:sz w:val="28"/>
          <w:szCs w:val="28"/>
        </w:rPr>
        <w:t xml:space="preserve"> Users sign in as visitor. They can select the car model of which they want to know the specifications. They can compare two different models also. </w:t>
      </w:r>
    </w:p>
    <w:p w:rsidR="0009553F" w:rsidRDefault="0009553F" w:rsidP="006819A1">
      <w:pPr>
        <w:jc w:val="center"/>
      </w:pPr>
    </w:p>
    <w:p w:rsidR="00861FB7" w:rsidRDefault="00861FB7" w:rsidP="006819A1">
      <w:pPr>
        <w:jc w:val="center"/>
      </w:pPr>
    </w:p>
    <w:p w:rsidR="00861FB7" w:rsidRDefault="00861FB7" w:rsidP="006819A1">
      <w:pPr>
        <w:jc w:val="center"/>
      </w:pPr>
    </w:p>
    <w:p w:rsidR="00861FB7" w:rsidRDefault="00861FB7" w:rsidP="006819A1">
      <w:pPr>
        <w:jc w:val="center"/>
      </w:pPr>
    </w:p>
    <w:p w:rsidR="00861FB7" w:rsidRDefault="00861FB7" w:rsidP="006819A1">
      <w:pPr>
        <w:jc w:val="center"/>
      </w:pPr>
    </w:p>
    <w:p w:rsidR="00861FB7" w:rsidRDefault="00861FB7" w:rsidP="006819A1">
      <w:pPr>
        <w:jc w:val="center"/>
      </w:pPr>
    </w:p>
    <w:p w:rsidR="00861FB7" w:rsidRDefault="00861FB7" w:rsidP="006819A1">
      <w:pPr>
        <w:jc w:val="center"/>
      </w:pPr>
    </w:p>
    <w:p w:rsidR="00A0179E" w:rsidRDefault="00FC399B" w:rsidP="00FC399B">
      <w:r>
        <w:t xml:space="preserve">                                                             </w:t>
      </w:r>
    </w:p>
    <w:p w:rsidR="00A0179E" w:rsidRDefault="00A0179E" w:rsidP="00FC399B"/>
    <w:p w:rsidR="00A0179E" w:rsidRDefault="00A0179E" w:rsidP="00FC399B"/>
    <w:p w:rsidR="00A0179E" w:rsidRDefault="00A0179E" w:rsidP="00FC399B"/>
    <w:p w:rsidR="00A0179E" w:rsidRDefault="00A0179E" w:rsidP="00FC399B"/>
    <w:p w:rsidR="00A0179E" w:rsidRDefault="00A0179E" w:rsidP="00FC399B"/>
    <w:p w:rsidR="00A0179E" w:rsidRDefault="00A0179E" w:rsidP="00FC399B"/>
    <w:p w:rsidR="00A0179E" w:rsidRDefault="00A0179E" w:rsidP="00FC399B"/>
    <w:p w:rsidR="00A0179E" w:rsidRDefault="00A0179E" w:rsidP="00FC399B"/>
    <w:p w:rsidR="00A0179E" w:rsidRDefault="00A0179E" w:rsidP="00FC399B"/>
    <w:p w:rsidR="00861FB7" w:rsidRDefault="00A0179E" w:rsidP="00FC399B">
      <w:pPr>
        <w:rPr>
          <w:rFonts w:asciiTheme="majorHAnsi" w:hAnsiTheme="majorHAnsi"/>
          <w:b/>
          <w:sz w:val="36"/>
          <w:szCs w:val="36"/>
        </w:rPr>
      </w:pPr>
      <w:r>
        <w:lastRenderedPageBreak/>
        <w:t xml:space="preserve">                                                               </w:t>
      </w:r>
      <w:r w:rsidR="00FC399B">
        <w:t xml:space="preserve">   </w:t>
      </w:r>
      <w:r w:rsidR="00861FB7">
        <w:rPr>
          <w:rFonts w:asciiTheme="majorHAnsi" w:hAnsiTheme="majorHAnsi"/>
          <w:b/>
          <w:sz w:val="36"/>
          <w:szCs w:val="36"/>
        </w:rPr>
        <w:t>REFERENCES</w:t>
      </w:r>
    </w:p>
    <w:p w:rsidR="00861FB7" w:rsidRDefault="00861FB7" w:rsidP="00861FB7">
      <w:pPr>
        <w:pStyle w:val="ListParagraph"/>
        <w:rPr>
          <w:rFonts w:cstheme="minorHAnsi"/>
          <w:sz w:val="28"/>
          <w:szCs w:val="28"/>
        </w:rPr>
      </w:pPr>
    </w:p>
    <w:p w:rsidR="00861FB7" w:rsidRDefault="00861FB7" w:rsidP="00861FB7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following have been helpful in providing useful insights for this project:</w:t>
      </w:r>
    </w:p>
    <w:p w:rsidR="00861FB7" w:rsidRPr="00861FB7" w:rsidRDefault="00861FB7" w:rsidP="00861FB7">
      <w:pPr>
        <w:pStyle w:val="ListParagraph"/>
        <w:rPr>
          <w:rFonts w:cstheme="minorHAnsi"/>
          <w:sz w:val="28"/>
          <w:szCs w:val="28"/>
        </w:rPr>
      </w:pPr>
    </w:p>
    <w:p w:rsidR="00861FB7" w:rsidRPr="00861FB7" w:rsidRDefault="00861FB7" w:rsidP="00861FB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61FB7">
        <w:rPr>
          <w:rFonts w:cstheme="minorHAnsi"/>
          <w:sz w:val="28"/>
          <w:szCs w:val="28"/>
        </w:rPr>
        <w:t>http://www.vbtutor.net/</w:t>
      </w:r>
    </w:p>
    <w:p w:rsidR="00861FB7" w:rsidRPr="00861FB7" w:rsidRDefault="00861FB7" w:rsidP="00861FB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https</w:t>
      </w:r>
      <w:r w:rsidRPr="00861FB7">
        <w:rPr>
          <w:rFonts w:cstheme="minorHAnsi"/>
          <w:sz w:val="28"/>
          <w:szCs w:val="28"/>
        </w:rPr>
        <w:t>://www.google.co.in/</w:t>
      </w:r>
    </w:p>
    <w:p w:rsidR="00861FB7" w:rsidRDefault="00861FB7" w:rsidP="00861FB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https</w:t>
      </w:r>
      <w:r w:rsidRPr="00861FB7">
        <w:rPr>
          <w:rFonts w:cstheme="minorHAnsi"/>
          <w:sz w:val="28"/>
          <w:szCs w:val="28"/>
        </w:rPr>
        <w:t>://www.youtube.com/</w:t>
      </w:r>
    </w:p>
    <w:p w:rsidR="00861FB7" w:rsidRPr="00861FB7" w:rsidRDefault="00861FB7" w:rsidP="00861FB7">
      <w:pPr>
        <w:pStyle w:val="ListParagraph"/>
        <w:rPr>
          <w:rFonts w:cstheme="minorHAnsi"/>
          <w:sz w:val="28"/>
          <w:szCs w:val="28"/>
        </w:rPr>
      </w:pPr>
    </w:p>
    <w:sectPr w:rsidR="00861FB7" w:rsidRPr="00861FB7" w:rsidSect="00E86252">
      <w:headerReference w:type="default" r:id="rId23"/>
      <w:footerReference w:type="default" r:id="rId24"/>
      <w:pgSz w:w="12240" w:h="15840"/>
      <w:pgMar w:top="1440" w:right="1440" w:bottom="1440" w:left="1440" w:header="180" w:footer="43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00B4" w:rsidRDefault="00BB00B4" w:rsidP="00D40497">
      <w:pPr>
        <w:spacing w:after="0" w:line="240" w:lineRule="auto"/>
      </w:pPr>
      <w:r>
        <w:separator/>
      </w:r>
    </w:p>
  </w:endnote>
  <w:endnote w:type="continuationSeparator" w:id="1">
    <w:p w:rsidR="00BB00B4" w:rsidRDefault="00BB00B4" w:rsidP="00D40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93"/>
      <w:gridCol w:w="8583"/>
    </w:tblGrid>
    <w:tr w:rsidR="002A7581">
      <w:tc>
        <w:tcPr>
          <w:tcW w:w="918" w:type="dxa"/>
        </w:tcPr>
        <w:p w:rsidR="002A7581" w:rsidRDefault="00D01EBB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A0179E" w:rsidRPr="00A0179E">
              <w:rPr>
                <w:b/>
                <w:noProof/>
                <w:color w:val="4F81BD" w:themeColor="accent1"/>
                <w:sz w:val="32"/>
                <w:szCs w:val="32"/>
              </w:rPr>
              <w:t>20</w:t>
            </w:r>
          </w:fldSimple>
        </w:p>
      </w:tc>
      <w:tc>
        <w:tcPr>
          <w:tcW w:w="7938" w:type="dxa"/>
        </w:tcPr>
        <w:p w:rsidR="002A7581" w:rsidRDefault="007975FB" w:rsidP="00E86252">
          <w:pPr>
            <w:pStyle w:val="Footer"/>
            <w:tabs>
              <w:tab w:val="clear" w:pos="9360"/>
              <w:tab w:val="right" w:pos="9810"/>
            </w:tabs>
            <w:ind w:right="-810"/>
          </w:pPr>
          <w:r>
            <w:t>Sagnik Ghosh</w:t>
          </w:r>
          <w:r w:rsidR="002A7581">
            <w:t xml:space="preserve">     Roll:</w:t>
          </w:r>
          <w:r w:rsidR="002A7581" w:rsidRPr="00805716">
            <w:rPr>
              <w:rFonts w:ascii="Arial" w:hAnsi="Arial" w:cs="Arial"/>
              <w:b/>
              <w:bCs/>
              <w:sz w:val="20"/>
              <w:szCs w:val="20"/>
            </w:rPr>
            <w:t xml:space="preserve"> </w:t>
          </w:r>
          <w:r>
            <w:rPr>
              <w:rFonts w:ascii="Arial" w:hAnsi="Arial" w:cs="Arial"/>
              <w:bCs/>
              <w:sz w:val="20"/>
              <w:szCs w:val="20"/>
            </w:rPr>
            <w:t>104001121</w:t>
          </w:r>
          <w:r w:rsidR="002A7581" w:rsidRPr="00805716">
            <w:rPr>
              <w:rFonts w:ascii="Arial" w:hAnsi="Arial" w:cs="Arial"/>
              <w:bCs/>
              <w:sz w:val="20"/>
              <w:szCs w:val="20"/>
            </w:rPr>
            <w:t>1</w:t>
          </w:r>
          <w:r>
            <w:rPr>
              <w:rFonts w:ascii="Arial" w:hAnsi="Arial" w:cs="Arial"/>
              <w:bCs/>
              <w:sz w:val="20"/>
              <w:szCs w:val="20"/>
            </w:rPr>
            <w:t>8</w:t>
          </w:r>
          <w:r w:rsidR="002A7581">
            <w:t xml:space="preserve"> Reg.No:</w:t>
          </w:r>
          <w:r w:rsidR="002A7581" w:rsidRPr="00805716">
            <w:rPr>
              <w:rFonts w:ascii="Arial" w:hAnsi="Arial" w:cs="Arial"/>
              <w:b/>
              <w:bCs/>
              <w:sz w:val="20"/>
              <w:szCs w:val="20"/>
            </w:rPr>
            <w:t xml:space="preserve"> </w:t>
          </w:r>
          <w:r>
            <w:rPr>
              <w:rFonts w:ascii="Arial" w:hAnsi="Arial" w:cs="Arial"/>
              <w:bCs/>
              <w:sz w:val="20"/>
              <w:szCs w:val="20"/>
            </w:rPr>
            <w:t>121040110078</w:t>
          </w:r>
          <w:r w:rsidR="002A7581">
            <w:t xml:space="preserve"> Lab: Software Tools (CS-492) </w:t>
          </w:r>
        </w:p>
        <w:p w:rsidR="002A7581" w:rsidRDefault="002A7581">
          <w:pPr>
            <w:pStyle w:val="Footer"/>
          </w:pPr>
        </w:p>
      </w:tc>
    </w:tr>
  </w:tbl>
  <w:p w:rsidR="002A7581" w:rsidRPr="00E86252" w:rsidRDefault="002A7581" w:rsidP="00E8625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00B4" w:rsidRDefault="00BB00B4" w:rsidP="00D40497">
      <w:pPr>
        <w:spacing w:after="0" w:line="240" w:lineRule="auto"/>
      </w:pPr>
      <w:r>
        <w:separator/>
      </w:r>
    </w:p>
  </w:footnote>
  <w:footnote w:type="continuationSeparator" w:id="1">
    <w:p w:rsidR="00BB00B4" w:rsidRDefault="00BB00B4" w:rsidP="00D404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581" w:rsidRDefault="002A7581">
    <w:pPr>
      <w:pStyle w:val="Header"/>
    </w:pPr>
    <w:r>
      <w:t>Institute of Engineering &amp; Management</w:t>
    </w:r>
    <w:r>
      <w:ptab w:relativeTo="margin" w:alignment="center" w:leader="none"/>
    </w:r>
    <w:r>
      <w:t>CSE</w:t>
    </w:r>
    <w:r>
      <w:ptab w:relativeTo="margin" w:alignment="right" w:leader="none"/>
    </w:r>
    <w:r w:rsidR="007975FB">
      <w:t xml:space="preserve">Vehicle </w:t>
    </w:r>
    <w:r>
      <w:t>Online V1.0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05375"/>
    <w:multiLevelType w:val="hybridMultilevel"/>
    <w:tmpl w:val="E5BC1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B3073B"/>
    <w:multiLevelType w:val="hybridMultilevel"/>
    <w:tmpl w:val="0D12D0CE"/>
    <w:lvl w:ilvl="0" w:tplc="466273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/>
  <w:rsids>
    <w:rsidRoot w:val="00CC64EB"/>
    <w:rsid w:val="00047F96"/>
    <w:rsid w:val="000531A5"/>
    <w:rsid w:val="0006549E"/>
    <w:rsid w:val="0009553F"/>
    <w:rsid w:val="0009571D"/>
    <w:rsid w:val="000A2BAD"/>
    <w:rsid w:val="000B050A"/>
    <w:rsid w:val="000C0ABA"/>
    <w:rsid w:val="000C4552"/>
    <w:rsid w:val="000E575E"/>
    <w:rsid w:val="00173B99"/>
    <w:rsid w:val="0021451F"/>
    <w:rsid w:val="002A30BB"/>
    <w:rsid w:val="002A7581"/>
    <w:rsid w:val="002B576B"/>
    <w:rsid w:val="002D525C"/>
    <w:rsid w:val="002E7185"/>
    <w:rsid w:val="002F1DDC"/>
    <w:rsid w:val="003168EB"/>
    <w:rsid w:val="003872B6"/>
    <w:rsid w:val="003F6CBE"/>
    <w:rsid w:val="004203A6"/>
    <w:rsid w:val="00492157"/>
    <w:rsid w:val="004A3D4B"/>
    <w:rsid w:val="004A57E7"/>
    <w:rsid w:val="004C440C"/>
    <w:rsid w:val="004D37D5"/>
    <w:rsid w:val="00520376"/>
    <w:rsid w:val="005346F6"/>
    <w:rsid w:val="005524AE"/>
    <w:rsid w:val="00565BE1"/>
    <w:rsid w:val="00580593"/>
    <w:rsid w:val="00594455"/>
    <w:rsid w:val="005B16B2"/>
    <w:rsid w:val="005D4EBE"/>
    <w:rsid w:val="0062415C"/>
    <w:rsid w:val="00652D07"/>
    <w:rsid w:val="00662952"/>
    <w:rsid w:val="006819A1"/>
    <w:rsid w:val="007975FB"/>
    <w:rsid w:val="00805716"/>
    <w:rsid w:val="0085071F"/>
    <w:rsid w:val="008548F7"/>
    <w:rsid w:val="00861FB7"/>
    <w:rsid w:val="00863156"/>
    <w:rsid w:val="008763ED"/>
    <w:rsid w:val="008815CD"/>
    <w:rsid w:val="008918DB"/>
    <w:rsid w:val="008F3BA8"/>
    <w:rsid w:val="00917EFC"/>
    <w:rsid w:val="00950DE1"/>
    <w:rsid w:val="00985AD1"/>
    <w:rsid w:val="009A41DE"/>
    <w:rsid w:val="009C395F"/>
    <w:rsid w:val="009E2109"/>
    <w:rsid w:val="00A00469"/>
    <w:rsid w:val="00A0179E"/>
    <w:rsid w:val="00A3134C"/>
    <w:rsid w:val="00A42C80"/>
    <w:rsid w:val="00A72DD3"/>
    <w:rsid w:val="00A76452"/>
    <w:rsid w:val="00A84C50"/>
    <w:rsid w:val="00AE1BD5"/>
    <w:rsid w:val="00AE5790"/>
    <w:rsid w:val="00B62E36"/>
    <w:rsid w:val="00B907A6"/>
    <w:rsid w:val="00BB00B4"/>
    <w:rsid w:val="00C62EAE"/>
    <w:rsid w:val="00C91EC8"/>
    <w:rsid w:val="00CC64EB"/>
    <w:rsid w:val="00CD6F73"/>
    <w:rsid w:val="00CF1DB8"/>
    <w:rsid w:val="00D01EBB"/>
    <w:rsid w:val="00D40497"/>
    <w:rsid w:val="00DF503F"/>
    <w:rsid w:val="00E46F2F"/>
    <w:rsid w:val="00E75955"/>
    <w:rsid w:val="00E86252"/>
    <w:rsid w:val="00EA319B"/>
    <w:rsid w:val="00ED78A7"/>
    <w:rsid w:val="00F44A25"/>
    <w:rsid w:val="00F651CB"/>
    <w:rsid w:val="00F713C8"/>
    <w:rsid w:val="00FB6B45"/>
    <w:rsid w:val="00FC39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3D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6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4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40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0497"/>
  </w:style>
  <w:style w:type="paragraph" w:styleId="Footer">
    <w:name w:val="footer"/>
    <w:basedOn w:val="Normal"/>
    <w:link w:val="FooterChar"/>
    <w:uiPriority w:val="99"/>
    <w:unhideWhenUsed/>
    <w:rsid w:val="00D40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497"/>
  </w:style>
  <w:style w:type="paragraph" w:styleId="ListParagraph">
    <w:name w:val="List Paragraph"/>
    <w:basedOn w:val="Normal"/>
    <w:uiPriority w:val="34"/>
    <w:qFormat/>
    <w:rsid w:val="003F6C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1FB7"/>
    <w:rPr>
      <w:color w:val="0000FF" w:themeColor="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861FB7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20</Pages>
  <Words>1293</Words>
  <Characters>7375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Saurav</dc:creator>
  <cp:lastModifiedBy>user</cp:lastModifiedBy>
  <cp:revision>12</cp:revision>
  <dcterms:created xsi:type="dcterms:W3CDTF">2014-04-30T19:01:00Z</dcterms:created>
  <dcterms:modified xsi:type="dcterms:W3CDTF">2014-05-01T14:47:00Z</dcterms:modified>
</cp:coreProperties>
</file>