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35"/>
        <w:rPr>
          <w:color w:val="auto"/>
          <w:sz w:val="32"/>
          <w:szCs w:val="32"/>
          <w:rFonts w:ascii="Segoe UI" w:eastAsia="Segoe UI" w:hAnsi="Segoe UI" w:cs="Segoe UI"/>
        </w:rPr>
      </w:pPr>
      <w:r>
        <w:rPr>
          <w:color w:val="auto"/>
          <w:sz w:val="32"/>
          <w:szCs w:val="32"/>
          <w:rFonts w:ascii="Segoe UI" w:eastAsia="Segoe UI" w:hAnsi="Segoe UI" w:cs="Segoe UI"/>
        </w:rPr>
        <w:t xml:space="preserve">SOURCE CODE FOR THE SYSTEM</w:t>
      </w:r>
    </w:p>
    <w:p>
      <w:pPr>
        <w:jc w:val="center"/>
        <w:spacing w:lineRule="auto" w:line="235"/>
        <w:rPr>
          <w:color w:val="auto"/>
          <w:sz w:val="20"/>
          <w:szCs w:val="20"/>
          <w:rFonts w:ascii="Cambria" w:eastAsia="Cambria" w:hAnsi="Cambria" w:cs="Cambria"/>
        </w:rPr>
      </w:pPr>
      <w:r>
        <w:rPr>
          <w:color w:val="auto"/>
          <w:sz w:val="20"/>
          <w:szCs w:val="20"/>
          <w:rFonts w:ascii="Cambria" w:eastAsia="Cambria" w:hAnsi="Cambria" w:cs="Cambria"/>
        </w:rPr>
        <w:t xml:space="preserve">Home Screen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4513"/>
        <w:gridCol w:w="4513"/>
      </w:tblGrid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packagecom.example.hp.ecommerce;</w:t>
            </w:r>
          </w:p>
        </w:tc>
        <w:tc>
          <w:tcPr>
            <w:tcW w:type="dxa" w:w="4513"/>
            <w:tcMar>
              <w:left w:w="108" w:type="dxa"/>
              <w:right w:w="108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importandroid.content.Intent;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importandroid.os.Bundle;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importandroid.support.annotation.NonNull;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importandroid.support.design.widget.FloatingActionB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utton;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importandroid.support.design.widget.Snackbar;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importandroid.support.v7.widget.LinearLayoutManag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importandroid.support.v7.widget.RecyclerView;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importandroid.util.Log;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importandroid.view.LayoutInflater;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importandroid.view.View;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importandroid.support.design.widget.NavigationView;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importandroid.support.v4.view.GravityCompat;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importandroid.support.v4.widget.DrawerLayout;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importandroid.support.v7.app.ActionBarDrawerToggl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importandroid.support.v7.app.AppCompatActivity;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importandroid.support.v7.widget.Toolbar;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importandroid.view.Menu;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importandroid.view.MenuItem;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importandroid.view.ViewGroup;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importandroid.widget.TextView;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importcom.example.hp.ecommerce.ViewHolder.Produ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ctViewHolder;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importcom.example.hp.ecommerce.Model.Products;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importcom.example.hp.ecommerce.Prevalent.Prevalen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importcom.firebase.ui.database.FirebaseRecyclerAdapt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importcom.firebase.ui.database.FirebaseRecyclerOptio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ns;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importcom.google.firebase.database.DatabaseReferenc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importcom.google.firebase.database.FirebaseDatabase;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importcom.squareup.picasso.Picasso;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importde.hdodenhof.circleimageview.CircleImageVie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w;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importio.paperdb.Paper;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publicclassHomeextendsAppCompatActivity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implementsNavigationView.OnNavigationItemSelected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Listener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privateDatabaseReferenceProductsRef;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privateRecyclerViewrecyclerView;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RecyclerView.LayoutManagerlayoutManager;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protectedvoidonCreate(BundlesavedInstanceState)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super.onCreate(savedInstanceState);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setContentView(R.layout.activity_home);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ProductsRef=FirebaseDatabase.getInstance().getRefer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ence().child("Products");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Log.d("----prodRef",ProductsRef.toString());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Paper.init(this);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Toolbartoolbar =findViewById(R.id.toolbar);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toolbar.setTitle("Home");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setSupportActionBar(toolbar);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FloatingActionButtonfab =findViewById(R.id.fab);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fab.setOnClickListener(newView.OnClickListener()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publicvoidonClick(Viewview)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Intentintent =newIntent(Home.this,CartActivity.class);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startActivity(intent);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DrawerLayoutdrawer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=findViewById(R.id.drawer_layout);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ActionBarDrawerToggletoggle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=newActionBarDrawerToggle(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this, drawer, toolbar, R.string.navigation_drawer_open,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R.string.navigation_drawer_close);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drawer.addDrawerListener(toggle);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toggle.syncState();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NavigationViewnavigationView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=findViewById(R.id.nav_view);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navigationView.setNavigationItemSelectedListener(thi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ViewheaderView =navigationView.getHeaderView(0);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TextViewuserNameTextView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=headerView.findViewById(R.id.user_profile_name);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CircleImageViewprofileImageView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=headerView.findViewById(R.id.user_profile_image);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userNameTextView.setText(Prevalent.currentonlineUs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er.getName());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Picasso.get().load(Prevalent.currentonlineUser.getIma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ge()).placeholder(R.drawable.profile).into(profileImag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eView);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recyclerView =findViewById(R.id.recycler_menu);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recyclerView.setHasFixedSize(true);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layoutManager =newLinearLayoutManager(this);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recyclerView.setLayoutManager(layoutManager);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protectedvoidonStart()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super.onStart();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FirebaseRecyclerOptions&lt;Products&gt;options =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newFirebaseRecyclerOptions.Builder&lt;Products&gt;()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.setQuery(ProductsRef, Products.class)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.build();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FirebaseRecyclerAdapter&lt;Products,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ProductViewHolder&gt;adapter =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newFirebaseRecyclerAdapter&lt;Products,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ProductViewHolder&gt;(options)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protectedvoidonBindViewHolder(@NonNullProductVi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ewHolderholder, intposition,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@NonNullfinalProductsmodel)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holder.txtProductName.setText(model.getPname());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holder.txtProductDescription.setText(model.getDescri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ption());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holder.txtProductPrice.setText("Price: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"+model.getPrice()+"$");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Picasso.get().load(model.getImage()).into(holder.imag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eView);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holder.itemView.setOnClickListener(newView.OnClick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Listener()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publicvoidonClick(Viewv)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Intentintent =newIntent(Home.this,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ProductDetailsActivity.class);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intent.putExtra("pid",model.getPid());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startActivity(intent);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@NonNull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publicProductViewHolderonCreateViewHolder(@Non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NullViewGroupparent, inti)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Viewview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=LayoutInflater.from(parent.getContext()).inflate(R.la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yout.product_items_layout,parent,false);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ProductViewHolderholder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=newProductViewHolder(view);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returnholder;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recyclerView.setAdapter(adapter);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adapter.startListening();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publicvoidonBackPressed()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DrawerLayoutdrawer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=findViewById(R.id.drawer_layout);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if(drawer.isDrawerOpen(GravityCompat.START))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drawer.closeDrawer(GravityCompat.START);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} else{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super.onBackPressed();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publicbooleanonCreateOptionsMenu(Menumenu)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//Inflate the menu; this adds items to the action bar if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it is present.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getMenuInflater().inflate(R.menu.home, menu);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returntrue;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publicbooleanonOptionsItemSelected(MenuItemitem)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//Handle action bar item clicks here. The action bar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will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intid =item.getItemId();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returnsuper.onOptionsItemSelected(item);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@SuppressWarnings("StatementWithEmptyBody")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publicbooleanonNavigationItemSelected(MenuItemite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m)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//Handle navigation view item clicks here.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intid =item.getItemId();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if(id ==R.id.nav_cart)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Intentintent =newIntent(Home.this,CartActivity.class);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startActivity(intent);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elseif(id ==R.id.nav_search)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Intentintent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=newIntent(Home.this,SearchProductsActivity.class);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startActivity(intent);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elseif(id ==R.id.nav_settings)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Intentintent =newIntent(Home.this,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SettingsActivity.class);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startActivity(intent);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elseif(id ==R.id.nav_logout)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Paper.book().destroy();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Intentintent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=newIntent(Home.this,MainActivity.class);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intent.addFlags(Intent.FLAG_ACTIVITY_NEW_TASK|Int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ent.FLAG_ACTIVITY_CLEAR_TASK);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startActivity(intent);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DrawerLayoutdrawer =(DrawerLayout)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findViewById(R.id.drawer_layout);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drawer.closeDrawer(GravityCompat.START);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returntrue;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</w:tbl>
    <w:p>
      <w:pPr>
        <w:spacing w:lineRule="auto" w:line="235"/>
        <w:rPr>
          <w:color w:val="auto"/>
          <w:rFonts w:ascii="Cambria" w:eastAsia="Cambria" w:hAnsi="Cambria" w:cs="Cambria"/>
        </w:rPr>
      </w:pPr>
    </w:p>
    <w:p>
      <w:pPr>
        <w:jc w:val="center"/>
        <w:spacing w:lineRule="auto" w:line="235"/>
        <w:rPr>
          <w:color w:val="auto"/>
          <w:rFonts w:ascii="Cambria" w:eastAsia="Cambria" w:hAnsi="Cambria" w:cs="Cambria"/>
        </w:rPr>
      </w:pPr>
      <w:r>
        <w:rPr>
          <w:color w:val="auto"/>
          <w:rFonts w:ascii="Cambria" w:eastAsia="Cambria" w:hAnsi="Cambria" w:cs="Cambria"/>
        </w:rPr>
        <w:t xml:space="preserve">Signing Up a User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4513"/>
        <w:gridCol w:w="4513"/>
      </w:tblGrid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publicclassUsers{</w:t>
            </w:r>
          </w:p>
        </w:tc>
        <w:tc>
          <w:tcPr>
            <w:tcW w:type="dxa" w:w="4513"/>
            <w:tcMar>
              <w:left w:w="108" w:type="dxa"/>
              <w:right w:w="108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privateStringname,phone,password,image, address;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publicUsers(){}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publicUsers(Stringname, Stringphone, Stringpassword,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Stringimage, Stringaddress)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this.name =name;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this.phone =phone;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this.password =password;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this.image =image;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this.address =address;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publicStringgetName()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returnname;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publicvoidsetName(Stringname)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this.name =name;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publicStringgetPhone()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returnphone;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publicvoidsetPhone(Stringphone)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this.phone =phone;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publicStringgetPassword()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returnpassword;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publicvoidsetPassword(Stringpassword)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this.password =password;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publicStringgetImage()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returnimage;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publicvoidsetImage(Stringimage)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this.image =image;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publicStringgetAddress()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returnaddress;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publicvoidsetAddress(Stringaddress)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this.address =address;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</w:tbl>
    <w:p>
      <w:pPr>
        <w:spacing w:lineRule="auto" w:line="235"/>
        <w:rPr>
          <w:color w:val="auto"/>
          <w:rFonts w:ascii="Cambria" w:eastAsia="Cambria" w:hAnsi="Cambria" w:cs="Cambria"/>
        </w:rPr>
      </w:pPr>
    </w:p>
    <w:p>
      <w:pPr>
        <w:jc w:val="center"/>
        <w:spacing w:lineRule="auto" w:line="235"/>
        <w:rPr>
          <w:color w:val="auto"/>
          <w:rFonts w:ascii="Cambria" w:eastAsia="Cambria" w:hAnsi="Cambria" w:cs="Cambria"/>
        </w:rPr>
      </w:pPr>
      <w:r>
        <w:rPr>
          <w:color w:val="auto"/>
          <w:rFonts w:ascii="Cambria" w:eastAsia="Cambria" w:hAnsi="Cambria" w:cs="Cambria"/>
        </w:rPr>
        <w:t xml:space="preserve">Signing In By the User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4513"/>
        <w:gridCol w:w="4513"/>
      </w:tblGrid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importandroid.app.ProgressDialog;</w:t>
            </w:r>
          </w:p>
        </w:tc>
        <w:tc>
          <w:tcPr>
            <w:tcW w:type="dxa" w:w="4513"/>
            <w:tcMar>
              <w:left w:w="108" w:type="dxa"/>
              <w:right w:w="108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importandroid.content.Intent;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importandroid.support.annotation.NonNull;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importandroid.support.v7.app.AppCompatActivity;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importandroid.os.Bundle;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importandroid.text.TextUtils;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importandroid.view.View;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importandroid.widget.Button;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importandroid.widget.Toast;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importcom.example.hp.ecommerce.Model.Users;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importcom.example.hp.ecommerce.Prevalent.Prevalen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importcom.google.firebase.database.DataSnapshot;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importcom.google.firebase.database.DatabaseError;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importcom.google.firebase.database.DatabaseReferenc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importcom.google.firebase.database.FirebaseDatabase;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importcom.google.firebase.database.ValueEventListen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importio.paperdb.Paper;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publicclassMainActivityextendsAppCompatActivity{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privateButtonjoinnowBtn, loginbtn;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ProgressDialogprogressDialog;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protectedvoidonCreate(BundlesavedInstanceState)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super.onCreate(savedInstanceState);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setContentView(R.layout.activity_main);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joinnowBtn =findViewById(R.id.main_join_now_btn);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loginbtn =findViewById(R.id.main_login_btn);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Paper.init(this);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progressDialog =newProgressDialog(this);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loginbtn.setOnClickListener(newView.OnClickListener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publicvoidonClick(Viewv)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Intentintent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=newIntent(MainActivity.this,LoginActivity.class);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startActivity(intent);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joinnowBtn.setOnClickListener(newView.OnClickListe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ner()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publicvoidonClick(Viewv)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Intentintent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=newIntent(MainActivity.this,RegisterActivity.class);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startActivity(intent);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StringUserPhoneKey=Paper.book().read(Prevalent.Use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rPhoneKey);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StringUserPasswordKey=Paper.book().read(Prevalent.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UserPasswordKey);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if(UserPhoneKey!=""&amp;&amp;UserPasswordKey!="")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if(!TextUtils.isEmpty(UserPhoneKey)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&amp;&amp;!TextUtils.isEmpty(UserPasswordKey))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AllowAccess(UserPhoneKey,UserPasswordKey);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progressDialog.setTitle("Already Logged In");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progressDialog.setMessage("Please Wait..");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progressDialog.setCanceledOnTouchOutside(false);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progressDialog.show();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privatevoidAllowAccess(finalStringphone,finalStringpa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ssword)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finalDatabaseReferenceRootRef;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finalStringparentdbName ="Users";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RootRef=FirebaseDatabase.getInstance().getReference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RootRef.addListenerForSingleValueEvent(newValueEv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entListener()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publicvoidonDataChange(@NonNullDataSnapshotdata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Snapshot)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if(dataSnapshot.child(parentdbName).child(phone).exi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sts())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UsersuserData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=dataSnapshot.child(parentdbName).child(phone).get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Value(Users.class);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if(userData.getPhone().equals(phone))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if(userData.getPassword().equals(password))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Toast.makeText(MainActivity.this, "Already Logged in",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Toast.LENGTH_SHORT).show();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progressDialog.dismiss();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Intentintent =newIntent(MainActivity.this,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Home.class);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Prevalent.currentonlineUser =userData;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startActivity(intent);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} else{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Toast.makeText(MainActivity.this, "Password is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Incorrect", Toast.LENGTH_SHORT).show();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progressDialog.dismiss();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} else{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progressDialog.dismiss();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Toast.makeText(MainActivity.this, "Login Failed",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Toast.LENGTH_SHORT).show();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publicvoidonCancelled(@NonNullDatabaseErrordatab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aseError)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</w:tbl>
    <w:p>
      <w:pPr>
        <w:spacing w:lineRule="auto" w:line="235"/>
        <w:rPr>
          <w:color w:val="auto"/>
          <w:rFonts w:ascii="Cambria" w:eastAsia="Cambria" w:hAnsi="Cambria" w:cs="Cambria"/>
        </w:rPr>
      </w:pPr>
    </w:p>
    <w:p>
      <w:pPr>
        <w:jc w:val="center"/>
        <w:spacing w:lineRule="auto" w:line="235"/>
        <w:rPr>
          <w:color w:val="auto"/>
          <w:rFonts w:ascii="Cambria" w:eastAsia="Cambria" w:hAnsi="Cambria" w:cs="Cambria"/>
        </w:rPr>
      </w:pPr>
      <w:r>
        <w:rPr>
          <w:color w:val="auto"/>
          <w:rFonts w:ascii="Cambria" w:eastAsia="Cambria" w:hAnsi="Cambria" w:cs="Cambria"/>
        </w:rPr>
        <w:t xml:space="preserve">Confirming Order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4513"/>
        <w:gridCol w:w="4513"/>
      </w:tblGrid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importandroid.content.Intent;</w:t>
            </w:r>
          </w:p>
        </w:tc>
        <w:tc>
          <w:tcPr>
            <w:tcW w:type="dxa" w:w="4513"/>
            <w:tcMar>
              <w:left w:w="108" w:type="dxa"/>
              <w:right w:w="108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importandroid.support.annotation.NonNull;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importandroid.support.v7.app.AppCompatActivity;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importandroid.os.Bundle;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importandroid.text.TextUtils;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importandroid.util.Log;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importandroid.view.View;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importandroid.view.ViewGroup;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importandroid.widget.Button;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importandroid.widget.EditText;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importandroid.widget.TextView;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importandroid.widget.Toast;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importcom.example.hp.ecommerce.Model.Cart;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importcom.example.hp.ecommerce.Model.Products;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importcom.example.hp.ecommerce.Prevalent.Prevalen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importcom.example.hp.ecommerce.ViewHolder.CartVi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ewHolder;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importcom.firebase.ui.database.FirebaseRecyclerAdapt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importcom.firebase.ui.database.FirebaseRecyclerOptio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ns;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importcom.google.android.gms.tasks.OnCompleteListe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ner;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importcom.google.android.gms.tasks.Task;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importcom.google.firebase.database.DataSnapshot;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importcom.google.firebase.database.DatabaseError;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importcom.google.firebase.database.DatabaseReferenc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importcom.google.firebase.database.FirebaseDatabase;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importcom.google.firebase.database.ValueEventListen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importjava.text.SimpleDateFormat;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importjava.util.ArrayList;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importjava.util.Calendar;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importjava.util.HashMap;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import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staticandroid.provider.Contacts.SettingsColumns.KEY;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publicclassConfirmFinalOrderActivityextendsAppCom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patActivity{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privateEditTextnameEt, phoneEt, addressEt, cityEt;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privateButtonconfirmOrderBtn;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privateStringtotalPrice =null;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privateTextViewamt;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privateDatabaseReferencedatabaseReference;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privateDatabaseReferenceorderRef;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privateStringTAG=getClass().getSimpleName();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protectedvoidonCreate(BundlesavedInstanceState)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super.onCreate(savedInstanceState);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setContentView(R.layout.activity_confirm_final_order);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confirmOrderBtn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=findViewById(R.id.confirm_final_order_btn);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amt=findViewById(R.id.amt);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totalPrice =getIntent().getStringExtra("Total Price");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amt.setText(totalPrice+"₹");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Toast.makeText(this, "Total Price: "+totalPrice+"₹",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Toast.LENGTH_SHORT).show();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confirmOrderBtn.setOnClickListener(newView.OnClick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Listener()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publicvoidonClick(Viewv)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confirmOrder();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privatevoidconfirmOrder()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databaseReference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=FirebaseDatabase.getInstance().getReference();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orderRef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=FirebaseDatabase.getInstance().getReference()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.child("Orders").child(Prevalent.currentonlineUser.get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Phone());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finalDatabaseReferenceadminViewRef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=FirebaseDatabase.getInstance().getReference()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.child("Cart List").child("Admin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View").child(Prevalent.currentonlineUser.getPhone());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finalHashMap&lt;String, Object&gt;orderMap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=newHashMap&lt;&gt;();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databaseReference.child("Cart List").child("Admin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view").child(Prevalent.currentonlineUser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.getPhone()).child("Products").addValueEventListener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(newValueEventListener()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publicvoidonDataChange(DataSnapshotdataSnapshot)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Iterableiterable =dataSnapshot.getChildren();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ArrayList&lt;Cart&gt;cart =newArrayList&lt;&gt;();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while(iterable.iterator().hasNext()){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DataSnapshotdataSnapshot1 =(DataSnapshot)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iterable.iterator().next();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cart.add(dataSnapshot1.getValue(Cart.class));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for(inti =0; i &lt;cart.size(); i++){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Log.e("Product", cart.get(i).getPid()+"-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"+cart.get(i).getPname()+"-"+cart.get(i).getQuantity());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orderMap.put("pid",cart.get(i).getPid());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orderMap.put("pname",cart.get(i).getPname());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orderMap.put("quantity",cart.get(i).getQuantity());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orderMap.put("price",cart.get(i).getPrice());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orderRef.child(cart.get(i).getPid()).updateChildren(ord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erMap)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.addOnCompleteListener(newOnCompleteListener&lt;Voi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d&gt;()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publicvoidonComplete(@NonNullTask&lt;Void&gt; task)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if(task.isSuccessful())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//if order confirmed empty the cart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FirebaseDatabase.getInstance().getReference().child("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Cart List")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.child("User view")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.child(Prevalent.currentonlineUser.getPhone())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.removeValue()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.addOnCompleteListener(newOnCompleteListener&lt;Voi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d&gt;()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publicvoidonComplete(@NonNullTask&lt;Void&gt; task)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if(task.isSuccessful())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Toast.makeText(ConfirmFinalOrderActivity.this,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"Final Order Has Been Placed",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Toast.LENGTH_SHORT).show();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Intentintent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=newIntent(ConfirmFinalOrderActivity.this,Home.clas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intent.addFlags(Intent.FLAG_ACTIVITY_NEW_TASK|Int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ent.FLAG_ACTIVITY_CLEAR_TASK);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startActivity(intent);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finish();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finalHashMap&lt;String, Object&gt;tPriceMap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=newHashMap&lt;&gt;();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tPriceMap.put("total_price",totalPrice);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orderRef.updateChildren(tPriceMap);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publicvoidonCancelled(DatabaseErrordatabaseError)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/*DatabaseReference orderRef =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FirebaseDatabase.getInstance().getReference()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.child("Orders")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.child(Prevalent.currentonlineUser.getPhone());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DatabaseReference adminViewRef =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FirebaseDatabase.getInstance().getReference()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.child("Cart List").child("Admin View")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.child(Prevalent.currentonlineUser.getPhone());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HashMap&lt;String, Object&gt; orderMap = new HashMap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&lt;&gt;();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orderMap.put("totalPrice",totalPrice);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orderMap.put("name",nameEt.getText().toString());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orderMap.put("phone",phoneEt.getText().toString());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orderMap.put("address",addressEt.getText().toString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orderMap.put("city",cityEt.getText().toString());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orderMap.put("date",saveCurrDate);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orderMap.put("time",saveCurrTime);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orderMap.put("state","not shipped");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orderRef.updateChildren(orderMap).addOnCompleteL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istener(new OnCompleteListener &lt;Void&gt;()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 void onComplete(@NonNull Task&lt;Void&gt; task)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if(task.isSuccessful())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//if order confirmed empty the cart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FirebaseDatabase.getInstance().getReference().child("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Cart List")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.child("User view")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.child(Prevalent.currentonlineUser.getPhone())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.removeValue()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.addOnCompleteListener(new OnCompleteListener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&lt;Void&gt;() 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@Override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 void onComplete(@NonNull Task &lt;Void&gt; task)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if(task.isSuccessful())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{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Toast.makeText(ConfirmFinalOrderActivity.this,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"Final Order Has Been Placed",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Toast.LENGTH_SHORT).show();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Intent intent =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Intent(ConfirmFinalOrderActivity.this,Home.class);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intent.addFlags(Intent.FLAG_ACTIVITY_NEW_TASK |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Intent.FLAG_ACTIVITY_CLEAR_TASK);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startActivity(intent);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finish();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});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});*/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PAYROLL SYSTEM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import javafx.application.Application;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import javafx.fxml.FXMLLoader;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import javafx.scene.Parent;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import javafx.scene.Scene;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import javafx.stage.Stage;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import java.sql.Connection;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import java.sql.DriverManager;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import java.sql.SQLException;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import javafx.scene.control.Alert;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 class Payroll extends Application {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static Connection conn = null;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@Override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public void start(Stage stage) throws Exception {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try {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Class.forName("com.mysql.jdbc.Driver");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String url =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"jdbc:mysql://localhost:3306/payroll";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String username = "root";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String password = "";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try {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    conn =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DriverManager.getConnection(url, username,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password);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} catch (SQLException e) {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    Alert alert =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Alert(Alert.AlertType.ERROR);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    alert.setTitle("Database");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    alert.setHeaderText("Connection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Error");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    alert.setContentText("Cannot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Connect To Database!");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    alert.showAndWait();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    throw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IllegalStateException("Cannot connect the database!",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e);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}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} catch (ClassNotFoundException e) {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throw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IllegalStateException("Cannot find the driver in the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classpath!", e);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}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Parent root =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FXMLLoader.load(getClass().getResource("Payroll.fxml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"));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Scene scene = new Scene(root);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stage.setScene(scene);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stage.setTitle("Payroll System");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stage.show();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}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public static void main(String[] args) {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launch(args);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}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}</w:t>
            </w:r>
          </w:p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PAYROLL TABLE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import javafx.beans.property.SimpleStringProperty;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import javafx.beans.property.StringProperty;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import static payroll.PayrollController.round;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public class PayrollTable {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SimpleStringProperty tc_name,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tc_id, tc_gross, tc_basic, tc_house_rent, tc_medical, 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                             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tc_per_day, tc_per_hour, tc_over_time, tc_over_time_pay, tc_payable;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PayrollTable(String id, String name, String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gross, String overtime){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this.tc_id =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SimpleStringProperty(id);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this.tc_name =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SimpleStringProperty(name);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this.tc_gross =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SimpleStringProperty(gross);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this.tc_over_time =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SimpleStringProperty(overtime);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double basic =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(Double.parseDouble(tc_gross.get()) / 100) * 60; // Basic = 60% of Gross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basic = round(basic, 2);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this.tc_basic =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SimpleStringProperty(String.valueOf(basic));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double house_rent =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(Double.parseDouble(tc_gross.get()) / 100) * 30; // House Rent = 30% of Gross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house_rent = round(house_rent, 2);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this.tc_house_rent =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SimpleStringProperty(String.valueOf(house_rent));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double medical =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(Double.parseDouble(tc_gross.get()) / 100) * 10; // Medical = 10% of Gross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medical = round(medical, 2);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this.tc_medical =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SimpleStringProperty(String.valueOf(medical));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double per_day = basic / 26; // Per Day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= Basic / 26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per_day = round(per_day, 2);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this.tc_per_day =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SimpleStringProperty(String.valueOf(per_day));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double per_hour = per_day / 8; // Per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Hour = Per Day / 8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per_hour = round(per_hour, 2);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this.tc_per_hour =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SimpleStringProperty(String.valueOf(per_hour));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double over_time_pay =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Double.parseDouble(tc_over_time.get()) * per_hour * 2; // Over Time Pay = Over Time * Per Hour Pay * 2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over_time_pay = round(over_time_pay,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2);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this.tc_over_time_pay =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SimpleStringProperty(String.valueOf(over_time_pay));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double payable = basic + over_time_pay;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// Payable = Basic + Over Time Pay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payable = round(payable, 2);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    this.tc_payable = new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>SimpleStringProperty(String.valueOf(payable));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 getId() { return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tc_id.getValue();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 getName() { return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tc_name.getValue();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 getGross() { return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tc_gross.getValue();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 getOverTime() { return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tc_over_time.getValue();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StringProperty idProperty() {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return tc_id;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StringProperty nameProperty() {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return tc_name;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StringProperty grossProperty() {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return tc_gross;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StringProperty basicProperty() {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return tc_basic;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StringProperty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house_rentProperty() { return tc_house_rent;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StringProperty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medicalProperty() { return tc_medical;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StringProperty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per_dayProperty() { return tc_per_day;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StringProperty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per_hourProperty() { return tc_per_hour;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StringProperty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over_timeProperty() { return tc_over_time;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StringProperty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over_time_payProperty() { return tc_over_time_pay;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        public final StringProperty payableProperty() </w:t>
            </w: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{ return tc_payable; }</w:t>
            </w:r>
          </w:p>
          <w:p>
            <w:pPr>
              <w:jc w:val="left"/>
              <w:ind w:left="-4392" w:firstLine="4392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  <w:r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  <w:t xml:space="preserve">} </w:t>
            </w:r>
          </w:p>
        </w:tc>
      </w:tr>
      <w:tr>
        <w:trPr>
          <w:trHeight w:hRule="atleast" w:val="277"/>
        </w:trPr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right"/>
              <w:rPr>
                <w:color w:val="auto"/>
                <w:sz w:val="20"/>
                <w:szCs w:val="20"/>
                <w:rFonts w:ascii="Cambria" w:eastAsia="Cambria" w:hAnsi="Cambria" w:cs="Cambria"/>
              </w:rPr>
            </w:pPr>
          </w:p>
        </w:tc>
        <w:tc>
          <w:tcPr>
            <w:tcW w:type="dxa" w:w="4513"/>
            <w:tcMar>
              <w:left w:w="150" w:type="dxa"/>
              <w:right w:w="150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auto"/>
                <w:sz w:val="18"/>
                <w:szCs w:val="18"/>
                <w:rFonts w:ascii="Cambria" w:eastAsia="Cambria" w:hAnsi="Cambria" w:cs="Cambria"/>
              </w:rPr>
            </w:pPr>
          </w:p>
        </w:tc>
      </w:tr>
    </w:tbl>
    <w:p>
      <w:pPr>
        <w:spacing w:lineRule="auto" w:line="235"/>
        <w:rPr>
          <w:color w:val="auto"/>
          <w:rFonts w:ascii="Cambria" w:eastAsia="Cambria" w:hAnsi="Cambria" w:cs="Cambria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2048"/>
    <w:semiHidden/>
    <w:unhideWhenUsed/>
  </w:style>
  <w:style w:styleId="PO37" w:type="table">
    <w:name w:val="Table Grid"/>
    <w:basedOn w:val="PO3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204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204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2048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2048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842137856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2048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204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2048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204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2048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2048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204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204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2048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2048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-204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-2048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204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2048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2048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2048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2048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2048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204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16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24</Pages>
  <Paragraphs>0</Paragraphs>
  <Words>478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Sagnik Roy</dc:creator>
  <cp:lastModifiedBy>Sagnik Roy</cp:lastModifiedBy>
  <cp:version>9.103.96.45032</cp:version>
</cp:coreProperties>
</file>