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FF" w:rsidRDefault="002916F6">
      <w:r>
        <w:t>Link:</w:t>
      </w:r>
    </w:p>
    <w:p w:rsidR="002916F6" w:rsidRDefault="002916F6"/>
    <w:p w:rsidR="002916F6" w:rsidRDefault="002916F6">
      <w:r w:rsidRPr="002916F6">
        <w:t>http://ec2-52-10-249-100.us-west-2.compute.amazonaws.com/client4.php</w:t>
      </w:r>
    </w:p>
    <w:sectPr w:rsidR="002916F6" w:rsidSect="00C2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16F6"/>
    <w:rsid w:val="002916F6"/>
    <w:rsid w:val="00C2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Sagnik Saha</dc:creator>
  <cp:lastModifiedBy>Sagnik Saha</cp:lastModifiedBy>
  <cp:revision>1</cp:revision>
  <dcterms:created xsi:type="dcterms:W3CDTF">2015-04-13T01:42:00Z</dcterms:created>
  <dcterms:modified xsi:type="dcterms:W3CDTF">2015-04-13T01:50:00Z</dcterms:modified>
</cp:coreProperties>
</file>