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38E3" w14:textId="088CE1BD" w:rsidR="00D1210F" w:rsidRDefault="00F257C7">
      <w:pPr>
        <w:rPr>
          <w:b/>
          <w:bCs/>
          <w:sz w:val="32"/>
          <w:szCs w:val="32"/>
          <w:lang w:val="en-US"/>
        </w:rPr>
      </w:pPr>
      <w:r w:rsidRPr="00F257C7">
        <w:rPr>
          <w:b/>
          <w:bCs/>
          <w:sz w:val="32"/>
          <w:szCs w:val="32"/>
          <w:lang w:val="en-US"/>
        </w:rPr>
        <w:t>FOR BACKEND ENDPOINT</w:t>
      </w:r>
      <w:r>
        <w:rPr>
          <w:b/>
          <w:bCs/>
          <w:sz w:val="32"/>
          <w:szCs w:val="32"/>
          <w:lang w:val="en-US"/>
        </w:rPr>
        <w:t>:</w:t>
      </w:r>
    </w:p>
    <w:p w14:paraId="251E83D7" w14:textId="77777777" w:rsidR="00F257C7" w:rsidRDefault="00F257C7">
      <w:pPr>
        <w:rPr>
          <w:b/>
          <w:bCs/>
          <w:sz w:val="32"/>
          <w:szCs w:val="32"/>
          <w:lang w:val="en-US"/>
        </w:rPr>
      </w:pPr>
    </w:p>
    <w:p w14:paraId="1AFA5B89" w14:textId="78B61AC7" w:rsidR="00F257C7" w:rsidRPr="00F257C7" w:rsidRDefault="00F257C7" w:rsidP="00F257C7">
      <w:pPr>
        <w:rPr>
          <w:b/>
          <w:bCs/>
          <w:lang w:val="en-US"/>
        </w:rPr>
      </w:pPr>
      <w:r w:rsidRPr="00F257C7">
        <w:rPr>
          <w:b/>
          <w:bCs/>
          <w:lang w:val="en-US"/>
        </w:rPr>
        <w:t>For this request:</w:t>
      </w:r>
    </w:p>
    <w:p w14:paraId="5D10522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>&lt;BookRequest&gt;</w:t>
      </w:r>
    </w:p>
    <w:p w14:paraId="562DCFC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&lt;book&gt;</w:t>
      </w:r>
    </w:p>
    <w:p w14:paraId="3689FFE8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&lt;id&gt;1&lt;/id&gt;</w:t>
      </w:r>
    </w:p>
    <w:p w14:paraId="672B3A9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&lt;bookName&gt;The Great Gatsby&lt;/bookName&gt;</w:t>
      </w:r>
    </w:p>
    <w:p w14:paraId="0073FF3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&lt;/book&gt;</w:t>
      </w:r>
    </w:p>
    <w:p w14:paraId="1C8ECC85" w14:textId="77777777" w:rsidR="00A73AB2" w:rsidRDefault="00A73AB2" w:rsidP="00A73AB2">
      <w:pPr>
        <w:rPr>
          <w:lang w:val="en-US"/>
        </w:rPr>
      </w:pPr>
      <w:r w:rsidRPr="00A73AB2">
        <w:rPr>
          <w:lang w:val="en-US"/>
        </w:rPr>
        <w:t>&lt;/BookRequest&gt;</w:t>
      </w:r>
    </w:p>
    <w:p w14:paraId="7456F5C1" w14:textId="26837791" w:rsidR="00F257C7" w:rsidRDefault="00F257C7" w:rsidP="00A73AB2">
      <w:pPr>
        <w:rPr>
          <w:lang w:val="en-US"/>
        </w:rPr>
      </w:pPr>
      <w:r>
        <w:rPr>
          <w:lang w:val="en-US"/>
        </w:rPr>
        <w:br/>
      </w:r>
      <w:r w:rsidRPr="00F257C7">
        <w:rPr>
          <w:b/>
          <w:bCs/>
          <w:lang w:val="en-US"/>
        </w:rPr>
        <w:t>This is the response:</w:t>
      </w:r>
    </w:p>
    <w:p w14:paraId="3CEC55C2" w14:textId="77777777" w:rsidR="00A73AB2" w:rsidRPr="00A73AB2" w:rsidRDefault="00F257C7" w:rsidP="00A73AB2">
      <w:pPr>
        <w:rPr>
          <w:lang w:val="en-US"/>
        </w:rPr>
      </w:pPr>
      <w:r>
        <w:rPr>
          <w:lang w:val="en-US"/>
        </w:rPr>
        <w:br/>
      </w:r>
      <w:r w:rsidR="00A73AB2" w:rsidRPr="00A73AB2">
        <w:rPr>
          <w:lang w:val="en-US"/>
        </w:rPr>
        <w:t>&lt;BookResponse&gt;</w:t>
      </w:r>
    </w:p>
    <w:p w14:paraId="51A2CC9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&lt;book&gt;</w:t>
      </w:r>
    </w:p>
    <w:p w14:paraId="6D8EAF6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&lt;bookName&gt;The Great Gatsby&lt;/bookName&gt;</w:t>
      </w:r>
    </w:p>
    <w:p w14:paraId="15EB6B9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&lt;authorName&gt;F. Scott Fitzgerald&lt;/authorName&gt;</w:t>
      </w:r>
    </w:p>
    <w:p w14:paraId="038A643C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&lt;publisherName&gt;Publisher XYZ&lt;/publisherName&gt;</w:t>
      </w:r>
    </w:p>
    <w:p w14:paraId="6F33FB0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&lt;bookPrice&gt;250&lt;/bookPrice&gt;</w:t>
      </w:r>
    </w:p>
    <w:p w14:paraId="383151D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&lt;bookGenre&gt;Classic&lt;/bookGenre&gt;</w:t>
      </w:r>
    </w:p>
    <w:p w14:paraId="571CB3E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&lt;bookLanguage&gt;English&lt;/bookLanguage&gt;</w:t>
      </w:r>
    </w:p>
    <w:p w14:paraId="032DFA1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&lt;bookPages&gt;256&lt;/bookPages&gt;</w:t>
      </w:r>
    </w:p>
    <w:p w14:paraId="15DEEF3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&lt;link&gt;</w:t>
      </w:r>
    </w:p>
    <w:p w14:paraId="248AC0D6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&lt;amazonBuyLink&gt;https://www.amazon.com/sample-book&lt;/amazonBuyLink&gt;</w:t>
      </w:r>
    </w:p>
    <w:p w14:paraId="7A14854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&lt;flipkartBuyLink&gt;https://www.flipkart.com/sample-book&lt;/flipkartBuyLink&gt;</w:t>
      </w:r>
    </w:p>
    <w:p w14:paraId="004A66E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&lt;/link&gt;</w:t>
      </w:r>
    </w:p>
    <w:p w14:paraId="4159E7C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&lt;/book&gt;</w:t>
      </w:r>
    </w:p>
    <w:p w14:paraId="311EC5C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&lt;author&gt;</w:t>
      </w:r>
    </w:p>
    <w:p w14:paraId="0495E91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&lt;name&gt;F. Scott Fitzgerald&lt;/name&gt;</w:t>
      </w:r>
    </w:p>
    <w:p w14:paraId="061AE42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&lt;yearBorn&gt;1896&lt;/yearBorn&gt;</w:t>
      </w:r>
    </w:p>
    <w:p w14:paraId="50AE8D3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&lt;numberOfBooks&gt;5&lt;/numberOfBooks&gt;</w:t>
      </w:r>
    </w:p>
    <w:p w14:paraId="536D79C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&lt;country&gt;USA&lt;/country&gt;</w:t>
      </w:r>
    </w:p>
    <w:p w14:paraId="29E4F97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lastRenderedPageBreak/>
        <w:t xml:space="preserve">        &lt;moreBooks&gt;</w:t>
      </w:r>
    </w:p>
    <w:p w14:paraId="5042487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&lt;book&gt;</w:t>
      </w:r>
    </w:p>
    <w:p w14:paraId="19E2734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&lt;bookName&gt;First Book&lt;/bookName&gt;</w:t>
      </w:r>
    </w:p>
    <w:p w14:paraId="1F6CCB7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&lt;publisherName&gt;XYZ Publications&lt;/publisherName&gt;</w:t>
      </w:r>
    </w:p>
    <w:p w14:paraId="2BC6BDA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&lt;bookGenre&gt;Non-fiction&lt;/bookGenre&gt;</w:t>
      </w:r>
    </w:p>
    <w:p w14:paraId="026630D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&lt;bookLanguage&gt;English&lt;/bookLanguage&gt;</w:t>
      </w:r>
    </w:p>
    <w:p w14:paraId="256D8AE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&lt;bookPages&gt;250&lt;/bookPages&gt;</w:t>
      </w:r>
    </w:p>
    <w:p w14:paraId="7676294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&lt;/book&gt;</w:t>
      </w:r>
    </w:p>
    <w:p w14:paraId="2E1AF24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&lt;book&gt;</w:t>
      </w:r>
    </w:p>
    <w:p w14:paraId="5ACD1A9B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&lt;bookName&gt;Second Book&lt;/bookName&gt;</w:t>
      </w:r>
    </w:p>
    <w:p w14:paraId="0982887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&lt;publisherName&gt;ABC Publications&lt;/publisherName&gt;</w:t>
      </w:r>
    </w:p>
    <w:p w14:paraId="6FBA4D77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&lt;bookGenre&gt;Fiction&lt;/bookGenre&gt;</w:t>
      </w:r>
    </w:p>
    <w:p w14:paraId="593AC15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&lt;bookLanguage&gt;Spanish&lt;/bookLanguage&gt;</w:t>
      </w:r>
    </w:p>
    <w:p w14:paraId="3E1740A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&lt;bookPages&gt;400&lt;/bookPages&gt;</w:t>
      </w:r>
    </w:p>
    <w:p w14:paraId="1D17322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&lt;/book&gt;</w:t>
      </w:r>
    </w:p>
    <w:p w14:paraId="1DEC284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&lt;/moreBooks&gt;</w:t>
      </w:r>
    </w:p>
    <w:p w14:paraId="07D246C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&lt;/author&gt;</w:t>
      </w:r>
    </w:p>
    <w:p w14:paraId="0634D34C" w14:textId="28F0D924" w:rsidR="00A73AB2" w:rsidRDefault="00A73AB2" w:rsidP="00A73AB2">
      <w:pPr>
        <w:rPr>
          <w:lang w:val="en-US"/>
        </w:rPr>
      </w:pPr>
      <w:r w:rsidRPr="00A73AB2">
        <w:rPr>
          <w:lang w:val="en-US"/>
        </w:rPr>
        <w:t>&lt;/BookResponse&gt;</w:t>
      </w:r>
    </w:p>
    <w:p w14:paraId="581DBE30" w14:textId="5084F1F9" w:rsidR="00F257C7" w:rsidRDefault="00F257C7" w:rsidP="00F257C7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F257C7">
        <w:rPr>
          <w:b/>
          <w:bCs/>
          <w:sz w:val="32"/>
          <w:szCs w:val="32"/>
          <w:lang w:val="en-US"/>
        </w:rPr>
        <w:t xml:space="preserve">FOR </w:t>
      </w:r>
      <w:r>
        <w:rPr>
          <w:b/>
          <w:bCs/>
          <w:sz w:val="32"/>
          <w:szCs w:val="32"/>
          <w:lang w:val="en-US"/>
        </w:rPr>
        <w:t>FRONTEND</w:t>
      </w:r>
      <w:r w:rsidRPr="00F257C7">
        <w:rPr>
          <w:b/>
          <w:bCs/>
          <w:sz w:val="32"/>
          <w:szCs w:val="32"/>
          <w:lang w:val="en-US"/>
        </w:rPr>
        <w:t xml:space="preserve"> ENDPOINT</w:t>
      </w:r>
      <w:r>
        <w:rPr>
          <w:b/>
          <w:bCs/>
          <w:sz w:val="32"/>
          <w:szCs w:val="32"/>
          <w:lang w:val="en-US"/>
        </w:rPr>
        <w:t>:</w:t>
      </w:r>
    </w:p>
    <w:p w14:paraId="615908DB" w14:textId="77777777" w:rsidR="00B849BD" w:rsidRDefault="00B849BD" w:rsidP="00F257C7">
      <w:pPr>
        <w:rPr>
          <w:b/>
          <w:bCs/>
          <w:sz w:val="32"/>
          <w:szCs w:val="32"/>
          <w:lang w:val="en-US"/>
        </w:rPr>
      </w:pPr>
    </w:p>
    <w:p w14:paraId="68960BAB" w14:textId="4DBB25DE" w:rsidR="00B849BD" w:rsidRPr="00B849BD" w:rsidRDefault="00B849BD" w:rsidP="00F257C7">
      <w:pPr>
        <w:rPr>
          <w:lang w:val="en-US"/>
        </w:rPr>
      </w:pPr>
      <w:r>
        <w:rPr>
          <w:lang w:val="en-US"/>
        </w:rPr>
        <w:t xml:space="preserve">This is the endpoint - </w:t>
      </w:r>
      <w:r w:rsidRPr="00B849BD">
        <w:rPr>
          <w:lang w:val="en-US"/>
        </w:rPr>
        <w:t>http://localhost:8080/rest/api/Book</w:t>
      </w:r>
    </w:p>
    <w:p w14:paraId="119476AE" w14:textId="08162E34" w:rsidR="00F257C7" w:rsidRDefault="00F257C7" w:rsidP="00F257C7">
      <w:pPr>
        <w:rPr>
          <w:lang w:val="en-US"/>
        </w:rPr>
      </w:pPr>
    </w:p>
    <w:p w14:paraId="6E07B59F" w14:textId="5F3B9F48" w:rsidR="00B849BD" w:rsidRPr="00B849BD" w:rsidRDefault="00F257C7" w:rsidP="00F257C7">
      <w:pPr>
        <w:rPr>
          <w:b/>
          <w:bCs/>
          <w:lang w:val="en-US"/>
        </w:rPr>
      </w:pPr>
      <w:r w:rsidRPr="00F257C7">
        <w:rPr>
          <w:b/>
          <w:bCs/>
          <w:lang w:val="en-US"/>
        </w:rPr>
        <w:t>For this request:</w:t>
      </w:r>
    </w:p>
    <w:p w14:paraId="0AA30E61" w14:textId="77777777" w:rsidR="00F257C7" w:rsidRDefault="00F257C7" w:rsidP="00F257C7">
      <w:pPr>
        <w:rPr>
          <w:lang w:val="en-US"/>
        </w:rPr>
      </w:pPr>
    </w:p>
    <w:p w14:paraId="0D96256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>{</w:t>
      </w:r>
    </w:p>
    <w:p w14:paraId="542509F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"BookRequest": {</w:t>
      </w:r>
    </w:p>
    <w:p w14:paraId="2BFBA37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"id": 1,</w:t>
      </w:r>
    </w:p>
    <w:p w14:paraId="6FBA7826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"name":  "The Great Gatsby"</w:t>
      </w:r>
    </w:p>
    <w:p w14:paraId="5FA02FE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}</w:t>
      </w:r>
    </w:p>
    <w:p w14:paraId="2715102D" w14:textId="1F5BAD7B" w:rsidR="00F257C7" w:rsidRDefault="00A73AB2" w:rsidP="00A73AB2">
      <w:pPr>
        <w:rPr>
          <w:lang w:val="en-US"/>
        </w:rPr>
      </w:pPr>
      <w:r w:rsidRPr="00A73AB2">
        <w:rPr>
          <w:lang w:val="en-US"/>
        </w:rPr>
        <w:lastRenderedPageBreak/>
        <w:t>}</w:t>
      </w:r>
      <w:r w:rsidR="00F257C7">
        <w:rPr>
          <w:lang w:val="en-US"/>
        </w:rPr>
        <w:br/>
      </w:r>
      <w:r w:rsidR="00F257C7">
        <w:rPr>
          <w:lang w:val="en-US"/>
        </w:rPr>
        <w:br/>
      </w:r>
      <w:r w:rsidR="00F257C7" w:rsidRPr="00F257C7">
        <w:rPr>
          <w:b/>
          <w:bCs/>
          <w:lang w:val="en-US"/>
        </w:rPr>
        <w:t>This is the Response:</w:t>
      </w:r>
      <w:r w:rsidR="00F257C7">
        <w:rPr>
          <w:lang w:val="en-US"/>
        </w:rPr>
        <w:br/>
      </w:r>
    </w:p>
    <w:p w14:paraId="2A0120B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>{</w:t>
      </w:r>
    </w:p>
    <w:p w14:paraId="0850899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"BookResponseDetails": {</w:t>
      </w:r>
    </w:p>
    <w:p w14:paraId="14BA099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"name": "The Great Gatsby",</w:t>
      </w:r>
    </w:p>
    <w:p w14:paraId="400DD89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"authorName": "F. Scott Fitzgerald",</w:t>
      </w:r>
    </w:p>
    <w:p w14:paraId="6E3BF02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"publisher": "Publisher XYZ",</w:t>
      </w:r>
    </w:p>
    <w:p w14:paraId="0C79D2D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"price": 250,</w:t>
      </w:r>
    </w:p>
    <w:p w14:paraId="3899D8D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"genre": "Classic",</w:t>
      </w:r>
    </w:p>
    <w:p w14:paraId="011FC6E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"language": "English",</w:t>
      </w:r>
    </w:p>
    <w:p w14:paraId="3B1E8B3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"pages": 256,</w:t>
      </w:r>
    </w:p>
    <w:p w14:paraId="1DCFD47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"buyLink": {</w:t>
      </w:r>
    </w:p>
    <w:p w14:paraId="491788F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"amazon": "https://www.amazon.com/sample-book",</w:t>
      </w:r>
    </w:p>
    <w:p w14:paraId="26EF39F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"flipkart": "https://www.flipkart.com/sample-book"</w:t>
      </w:r>
    </w:p>
    <w:p w14:paraId="42905DD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}</w:t>
      </w:r>
    </w:p>
    <w:p w14:paraId="376D3DD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},</w:t>
      </w:r>
    </w:p>
    <w:p w14:paraId="74EA9CD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"AuthorDetails": {</w:t>
      </w:r>
    </w:p>
    <w:p w14:paraId="67911E8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"name": "F. Scott Fitzgerald",</w:t>
      </w:r>
    </w:p>
    <w:p w14:paraId="454E1E0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"yearBorn": 1896,</w:t>
      </w:r>
    </w:p>
    <w:p w14:paraId="60E3CB36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"numberOfBooks": 5,</w:t>
      </w:r>
    </w:p>
    <w:p w14:paraId="1DF7C57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"country": "USA",</w:t>
      </w:r>
    </w:p>
    <w:p w14:paraId="455E25F7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"moreBooks": [</w:t>
      </w:r>
    </w:p>
    <w:p w14:paraId="47E34B1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{</w:t>
      </w:r>
    </w:p>
    <w:p w14:paraId="75C5CEA8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"bookName": "First Book",</w:t>
      </w:r>
    </w:p>
    <w:p w14:paraId="4096008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"publisher": "XYZ Publications",</w:t>
      </w:r>
    </w:p>
    <w:p w14:paraId="559F6B3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"genre": "Non-fiction",</w:t>
      </w:r>
    </w:p>
    <w:p w14:paraId="5FE05EC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"language": "English",</w:t>
      </w:r>
    </w:p>
    <w:p w14:paraId="3DA14E5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"pages": 250</w:t>
      </w:r>
    </w:p>
    <w:p w14:paraId="70481D9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},</w:t>
      </w:r>
    </w:p>
    <w:p w14:paraId="19A4724B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{</w:t>
      </w:r>
    </w:p>
    <w:p w14:paraId="54C15686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lastRenderedPageBreak/>
        <w:t xml:space="preserve">                "bookName": "Second Book",</w:t>
      </w:r>
    </w:p>
    <w:p w14:paraId="1821442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"publisher": "ABC Publications",</w:t>
      </w:r>
    </w:p>
    <w:p w14:paraId="4F3F334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"genre": "Fiction",</w:t>
      </w:r>
    </w:p>
    <w:p w14:paraId="469DFDDC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"language": "Spanish",</w:t>
      </w:r>
    </w:p>
    <w:p w14:paraId="3620B21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"pages": 400</w:t>
      </w:r>
    </w:p>
    <w:p w14:paraId="1F5C2B8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}</w:t>
      </w:r>
    </w:p>
    <w:p w14:paraId="2DFE2BA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]</w:t>
      </w:r>
    </w:p>
    <w:p w14:paraId="0ADDE1E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}</w:t>
      </w:r>
    </w:p>
    <w:p w14:paraId="4081938E" w14:textId="7D2FA617" w:rsidR="00F257C7" w:rsidRPr="00F257C7" w:rsidRDefault="00A73AB2" w:rsidP="00A73AB2">
      <w:pPr>
        <w:rPr>
          <w:lang w:val="en-US"/>
        </w:rPr>
      </w:pPr>
      <w:r w:rsidRPr="00A73AB2">
        <w:rPr>
          <w:lang w:val="en-US"/>
        </w:rPr>
        <w:t>}</w:t>
      </w:r>
      <w:r w:rsidR="00F257C7" w:rsidRPr="00F257C7">
        <w:rPr>
          <w:lang w:val="en-US"/>
        </w:rPr>
        <w:br/>
      </w:r>
    </w:p>
    <w:sectPr w:rsidR="00F257C7" w:rsidRPr="00F2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C7"/>
    <w:rsid w:val="00A73AB2"/>
    <w:rsid w:val="00B849BD"/>
    <w:rsid w:val="00D1210F"/>
    <w:rsid w:val="00F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BA95"/>
  <w15:chartTrackingRefBased/>
  <w15:docId w15:val="{CE2FC533-8831-417D-B75F-3F5B044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3</cp:revision>
  <dcterms:created xsi:type="dcterms:W3CDTF">2023-10-25T11:34:00Z</dcterms:created>
  <dcterms:modified xsi:type="dcterms:W3CDTF">2023-10-31T13:49:00Z</dcterms:modified>
</cp:coreProperties>
</file>