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0BF0" w14:textId="781A9A04" w:rsidR="00874286" w:rsidRDefault="00645A27" w:rsidP="00874286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BooksAPI</w:t>
      </w:r>
    </w:p>
    <w:p w14:paraId="73AEB0DB" w14:textId="77777777" w:rsidR="00874286" w:rsidRDefault="00874286" w:rsidP="00874286">
      <w: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74286" w14:paraId="2B4DCFB2" w14:textId="77777777" w:rsidTr="00874286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3A405" w14:textId="77777777" w:rsidR="00874286" w:rsidRDefault="00874286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Request</w:t>
            </w:r>
            <w:r>
              <w:t>: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7FB01" w14:textId="77777777" w:rsidR="00874286" w:rsidRDefault="00874286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Response</w:t>
            </w:r>
            <w:r>
              <w:t>:</w:t>
            </w:r>
          </w:p>
          <w:p w14:paraId="18E52F21" w14:textId="77777777" w:rsidR="00874286" w:rsidRDefault="00874286">
            <w:pPr>
              <w:spacing w:line="240" w:lineRule="auto"/>
              <w:jc w:val="center"/>
            </w:pPr>
          </w:p>
        </w:tc>
      </w:tr>
      <w:tr w:rsidR="00874286" w14:paraId="6156735B" w14:textId="77777777" w:rsidTr="00874286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8DA7C" w14:textId="77777777" w:rsidR="00C63698" w:rsidRDefault="00C63698" w:rsidP="00C63698">
            <w:pPr>
              <w:spacing w:after="0" w:line="240" w:lineRule="auto"/>
              <w:jc w:val="both"/>
            </w:pPr>
            <w:r>
              <w:t>{</w:t>
            </w:r>
          </w:p>
          <w:p w14:paraId="6AB2A4B4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"</w:t>
            </w:r>
            <w:proofErr w:type="spellStart"/>
            <w:r>
              <w:t>BookRequestDetails</w:t>
            </w:r>
            <w:proofErr w:type="spellEnd"/>
            <w:r>
              <w:t>": {</w:t>
            </w:r>
          </w:p>
          <w:p w14:paraId="62658F8A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"id": 1,</w:t>
            </w:r>
          </w:p>
          <w:p w14:paraId="6D408E87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"name":  "The Great Gatsby"</w:t>
            </w:r>
          </w:p>
          <w:p w14:paraId="60A8B260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}</w:t>
            </w:r>
          </w:p>
          <w:p w14:paraId="4B7E242C" w14:textId="42CFE4EA" w:rsidR="00874286" w:rsidRDefault="00C63698" w:rsidP="00C63698">
            <w:pPr>
              <w:spacing w:line="240" w:lineRule="auto"/>
              <w:jc w:val="both"/>
            </w:pPr>
            <w:r>
              <w:t>}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EF0AD" w14:textId="77777777" w:rsidR="00C63698" w:rsidRDefault="00C63698" w:rsidP="00C63698">
            <w:pPr>
              <w:spacing w:after="0" w:line="240" w:lineRule="auto"/>
              <w:jc w:val="both"/>
            </w:pPr>
            <w:r>
              <w:t>{</w:t>
            </w:r>
          </w:p>
          <w:p w14:paraId="3BB3F63D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"</w:t>
            </w:r>
            <w:proofErr w:type="spellStart"/>
            <w:r>
              <w:t>BookResponseDetails</w:t>
            </w:r>
            <w:proofErr w:type="spellEnd"/>
            <w:r>
              <w:t>": {</w:t>
            </w:r>
          </w:p>
          <w:p w14:paraId="01FA5064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"name": "The Great Gatsby",</w:t>
            </w:r>
          </w:p>
          <w:p w14:paraId="7AEAB1B7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"</w:t>
            </w:r>
            <w:proofErr w:type="spellStart"/>
            <w:r>
              <w:t>authorName</w:t>
            </w:r>
            <w:proofErr w:type="spellEnd"/>
            <w:r>
              <w:t>": "F. Scott Fitzgerald",</w:t>
            </w:r>
          </w:p>
          <w:p w14:paraId="18B0ABD3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"publisher": "Publisher XYZ",</w:t>
            </w:r>
          </w:p>
          <w:p w14:paraId="4CBC8F40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"price": 250,</w:t>
            </w:r>
          </w:p>
          <w:p w14:paraId="78D05CAB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"genre": "Classic",</w:t>
            </w:r>
          </w:p>
          <w:p w14:paraId="6C8004D4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"language": "English",</w:t>
            </w:r>
          </w:p>
          <w:p w14:paraId="06462AD6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"pages": 256,</w:t>
            </w:r>
          </w:p>
          <w:p w14:paraId="4CE603EC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"</w:t>
            </w:r>
            <w:proofErr w:type="spellStart"/>
            <w:r>
              <w:t>buyLink</w:t>
            </w:r>
            <w:proofErr w:type="spellEnd"/>
            <w:r>
              <w:t>": {</w:t>
            </w:r>
          </w:p>
          <w:p w14:paraId="2F3146B5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"amazon": "https://www.amazon.com/sample-book",</w:t>
            </w:r>
          </w:p>
          <w:p w14:paraId="10725CA8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"</w:t>
            </w:r>
            <w:proofErr w:type="spellStart"/>
            <w:r>
              <w:t>flipkart</w:t>
            </w:r>
            <w:proofErr w:type="spellEnd"/>
            <w:r>
              <w:t>": "https://www.flipkart.com/sample-book"</w:t>
            </w:r>
          </w:p>
          <w:p w14:paraId="0E5956C7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}</w:t>
            </w:r>
          </w:p>
          <w:p w14:paraId="1462B72F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},</w:t>
            </w:r>
          </w:p>
          <w:p w14:paraId="2A1A43F7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"</w:t>
            </w:r>
            <w:proofErr w:type="spellStart"/>
            <w:r>
              <w:t>AuthorDetails</w:t>
            </w:r>
            <w:proofErr w:type="spellEnd"/>
            <w:r>
              <w:t>": {</w:t>
            </w:r>
          </w:p>
          <w:p w14:paraId="4CAE35EB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"name": "F. Scott Fitzgerald",</w:t>
            </w:r>
          </w:p>
          <w:p w14:paraId="52575462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"</w:t>
            </w:r>
            <w:proofErr w:type="spellStart"/>
            <w:r>
              <w:t>yearBorn</w:t>
            </w:r>
            <w:proofErr w:type="spellEnd"/>
            <w:r>
              <w:t>": 1896,</w:t>
            </w:r>
          </w:p>
          <w:p w14:paraId="7B4D0F89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"</w:t>
            </w:r>
            <w:proofErr w:type="spellStart"/>
            <w:r>
              <w:t>numberOfBooks</w:t>
            </w:r>
            <w:proofErr w:type="spellEnd"/>
            <w:r>
              <w:t>": 5,</w:t>
            </w:r>
          </w:p>
          <w:p w14:paraId="5659F61A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"country": "USA",</w:t>
            </w:r>
          </w:p>
          <w:p w14:paraId="54431CAF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"</w:t>
            </w:r>
            <w:proofErr w:type="spellStart"/>
            <w:r>
              <w:t>moreBooks</w:t>
            </w:r>
            <w:proofErr w:type="spellEnd"/>
            <w:r>
              <w:t>": [</w:t>
            </w:r>
          </w:p>
          <w:p w14:paraId="2DB04C3A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{</w:t>
            </w:r>
          </w:p>
          <w:p w14:paraId="5F692110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    "</w:t>
            </w:r>
            <w:proofErr w:type="spellStart"/>
            <w:r>
              <w:t>bookName</w:t>
            </w:r>
            <w:proofErr w:type="spellEnd"/>
            <w:r>
              <w:t>": "First Book",</w:t>
            </w:r>
          </w:p>
          <w:p w14:paraId="5F265467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    "publisher": "XYZ Publications",</w:t>
            </w:r>
          </w:p>
          <w:p w14:paraId="5C80DB58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    "genre": "Non-fiction",</w:t>
            </w:r>
          </w:p>
          <w:p w14:paraId="566B9656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    "language": "English",</w:t>
            </w:r>
          </w:p>
          <w:p w14:paraId="78733323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    "pages": 250</w:t>
            </w:r>
          </w:p>
          <w:p w14:paraId="767DB402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},</w:t>
            </w:r>
          </w:p>
          <w:p w14:paraId="4F6F98F4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{</w:t>
            </w:r>
          </w:p>
          <w:p w14:paraId="074B9599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    "</w:t>
            </w:r>
            <w:proofErr w:type="spellStart"/>
            <w:r>
              <w:t>bookName</w:t>
            </w:r>
            <w:proofErr w:type="spellEnd"/>
            <w:r>
              <w:t>": "Second Book",</w:t>
            </w:r>
          </w:p>
          <w:p w14:paraId="79B6B099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    "publisher": "ABC Publications",</w:t>
            </w:r>
          </w:p>
          <w:p w14:paraId="70A1C940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    "genre": "Fiction",</w:t>
            </w:r>
          </w:p>
          <w:p w14:paraId="09B29D35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    "language": "Spanish",</w:t>
            </w:r>
          </w:p>
          <w:p w14:paraId="24459E99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    "pages": 400</w:t>
            </w:r>
          </w:p>
          <w:p w14:paraId="1DE20ABB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    }</w:t>
            </w:r>
          </w:p>
          <w:p w14:paraId="03C275CA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    ]</w:t>
            </w:r>
          </w:p>
          <w:p w14:paraId="562D6F4B" w14:textId="77777777" w:rsidR="00C63698" w:rsidRDefault="00C63698" w:rsidP="00C63698">
            <w:pPr>
              <w:spacing w:after="0" w:line="240" w:lineRule="auto"/>
              <w:jc w:val="both"/>
            </w:pPr>
            <w:r>
              <w:t xml:space="preserve">    }</w:t>
            </w:r>
          </w:p>
          <w:p w14:paraId="4A3B55C6" w14:textId="281370D5" w:rsidR="00874286" w:rsidRDefault="00C63698" w:rsidP="00C63698">
            <w:pPr>
              <w:spacing w:line="240" w:lineRule="auto"/>
              <w:jc w:val="both"/>
            </w:pPr>
            <w:r>
              <w:t>}</w:t>
            </w:r>
          </w:p>
        </w:tc>
      </w:tr>
    </w:tbl>
    <w:p w14:paraId="4081938E" w14:textId="666BCAD3" w:rsidR="00F257C7" w:rsidRPr="00F257C7" w:rsidRDefault="00F257C7" w:rsidP="00A73AB2"/>
    <w:sectPr w:rsidR="00F257C7" w:rsidRPr="00F2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C7"/>
    <w:rsid w:val="00645A27"/>
    <w:rsid w:val="00874286"/>
    <w:rsid w:val="00A73AB2"/>
    <w:rsid w:val="00B849BD"/>
    <w:rsid w:val="00C63698"/>
    <w:rsid w:val="00D1210F"/>
    <w:rsid w:val="00F2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BA95"/>
  <w15:chartTrackingRefBased/>
  <w15:docId w15:val="{CE2FC533-8831-417D-B75F-3F5B0443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286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286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6</cp:revision>
  <dcterms:created xsi:type="dcterms:W3CDTF">2023-10-25T11:34:00Z</dcterms:created>
  <dcterms:modified xsi:type="dcterms:W3CDTF">2023-11-01T12:47:00Z</dcterms:modified>
</cp:coreProperties>
</file>