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1AD2DF" w14:textId="5C813037" w:rsidR="00507B13" w:rsidRDefault="00507B13" w:rsidP="00507B13">
      <w:pPr>
        <w:jc w:val="center"/>
        <w:rPr>
          <w:rStyle w:val="normaltextrun"/>
          <w:rFonts w:ascii="Calibri Light" w:hAnsi="Calibri Light" w:cs="Calibri Light"/>
          <w:color w:val="2F5496"/>
          <w:sz w:val="32"/>
          <w:szCs w:val="32"/>
          <w:shd w:val="clear" w:color="auto" w:fill="FFFFFF"/>
          <w:lang w:val="en-US"/>
        </w:rPr>
      </w:pPr>
      <w:proofErr w:type="spellStart"/>
      <w:r w:rsidRPr="00507B13">
        <w:rPr>
          <w:rStyle w:val="normaltextrun"/>
          <w:rFonts w:ascii="Calibri Light" w:hAnsi="Calibri Light" w:cs="Calibri Light"/>
          <w:color w:val="2F5496"/>
          <w:sz w:val="32"/>
          <w:szCs w:val="32"/>
          <w:shd w:val="clear" w:color="auto" w:fill="FFFFFF"/>
          <w:lang w:val="en-US"/>
        </w:rPr>
        <w:t>GetCustomerInformation</w:t>
      </w:r>
      <w:proofErr w:type="spellEnd"/>
      <w:r>
        <w:rPr>
          <w:rStyle w:val="normaltextrun"/>
          <w:rFonts w:ascii="Calibri Light" w:hAnsi="Calibri Light" w:cs="Calibri Light"/>
          <w:color w:val="2F5496"/>
          <w:sz w:val="32"/>
          <w:szCs w:val="32"/>
          <w:shd w:val="clear" w:color="auto" w:fill="FFFFFF"/>
          <w:lang w:val="en-US"/>
        </w:rPr>
        <w:t xml:space="preserve"> </w:t>
      </w:r>
      <w:r>
        <w:rPr>
          <w:rStyle w:val="normaltextrun"/>
          <w:rFonts w:ascii="Calibri Light" w:hAnsi="Calibri Light" w:cs="Calibri Light"/>
          <w:color w:val="2F5496"/>
          <w:sz w:val="32"/>
          <w:szCs w:val="32"/>
          <w:shd w:val="clear" w:color="auto" w:fill="FFFFFF"/>
          <w:lang w:val="en-US"/>
        </w:rPr>
        <w:t>Test Document:</w:t>
      </w:r>
    </w:p>
    <w:p w14:paraId="751896A4" w14:textId="77777777" w:rsidR="00507B13" w:rsidRDefault="00507B13" w:rsidP="00507B13">
      <w:pPr>
        <w:jc w:val="center"/>
        <w:rPr>
          <w:rStyle w:val="normaltextrun"/>
          <w:rFonts w:ascii="Calibri Light" w:hAnsi="Calibri Light" w:cs="Calibri Light"/>
          <w:color w:val="2F5496"/>
          <w:sz w:val="32"/>
          <w:szCs w:val="32"/>
          <w:shd w:val="clear" w:color="auto" w:fill="FFFFFF"/>
          <w:lang w:val="en-US"/>
        </w:rPr>
      </w:pPr>
    </w:p>
    <w:p w14:paraId="4B58056B" w14:textId="4294B333" w:rsidR="00507B13" w:rsidRPr="00113CE4" w:rsidRDefault="00507B13" w:rsidP="00507B13">
      <w:pPr>
        <w:numPr>
          <w:ilvl w:val="0"/>
          <w:numId w:val="1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lang w:eastAsia="en-IN"/>
          <w14:ligatures w14:val="none"/>
        </w:rPr>
      </w:pPr>
      <w:proofErr w:type="spellStart"/>
      <w:r w:rsidRPr="00507B13">
        <w:rPr>
          <w:rFonts w:ascii="Calibri" w:eastAsia="Times New Roman" w:hAnsi="Calibri" w:cs="Calibri"/>
          <w:kern w:val="0"/>
          <w:lang w:val="en-US" w:eastAsia="en-IN"/>
          <w14:ligatures w14:val="none"/>
        </w:rPr>
        <w:t>GetCustomerInformation</w:t>
      </w:r>
      <w:proofErr w:type="spellEnd"/>
      <w:r w:rsidRPr="00507B13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 </w:t>
      </w:r>
      <w:r w:rsidRPr="00113CE4">
        <w:rPr>
          <w:rFonts w:ascii="Calibri" w:eastAsia="Times New Roman" w:hAnsi="Calibri" w:cs="Calibri"/>
          <w:kern w:val="0"/>
          <w:lang w:val="en-US" w:eastAsia="en-IN"/>
          <w14:ligatures w14:val="none"/>
        </w:rPr>
        <w:t>Success Response</w:t>
      </w:r>
      <w:r w:rsidRPr="00113CE4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7"/>
        <w:gridCol w:w="4523"/>
      </w:tblGrid>
      <w:tr w:rsidR="00507B13" w:rsidRPr="00113CE4" w14:paraId="60FEF6D4" w14:textId="77777777" w:rsidTr="00E6687F">
        <w:trPr>
          <w:trHeight w:val="30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AD4ACD2" w14:textId="77777777" w:rsidR="00507B13" w:rsidRPr="00113CE4" w:rsidRDefault="00507B13" w:rsidP="00E6687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kern w:val="0"/>
                <w:lang w:val="en-US" w:eastAsia="en-IN"/>
                <w14:ligatures w14:val="none"/>
              </w:rPr>
              <w:t>Header</w:t>
            </w:r>
            <w:r w:rsidRPr="00113CE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F6AAB1" w14:textId="77777777" w:rsidR="00507B13" w:rsidRPr="00113CE4" w:rsidRDefault="00507B13" w:rsidP="00E6687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color w:val="000000"/>
                <w:kern w:val="0"/>
                <w:lang w:val="en-US" w:eastAsia="en-IN"/>
                <w14:ligatures w14:val="none"/>
              </w:rPr>
              <w:t>Content-Type: application/json</w:t>
            </w:r>
            <w:r w:rsidRPr="00113C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07B13" w:rsidRPr="00113CE4" w14:paraId="6F33F11A" w14:textId="77777777" w:rsidTr="00E6687F">
        <w:trPr>
          <w:trHeight w:val="30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0501B80" w14:textId="77777777" w:rsidR="00507B13" w:rsidRPr="00113CE4" w:rsidRDefault="00507B13" w:rsidP="00E6687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C3BDA57" w14:textId="77777777" w:rsidR="00507B13" w:rsidRPr="00113CE4" w:rsidRDefault="00507B13" w:rsidP="00E6687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 </w:t>
            </w:r>
          </w:p>
        </w:tc>
      </w:tr>
      <w:tr w:rsidR="00507B13" w:rsidRPr="00113CE4" w14:paraId="7857A45A" w14:textId="77777777" w:rsidTr="00E6687F">
        <w:trPr>
          <w:trHeight w:val="30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6B566CF" w14:textId="77777777" w:rsidR="00507B13" w:rsidRPr="00113CE4" w:rsidRDefault="00507B13" w:rsidP="00E6687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kern w:val="0"/>
                <w:lang w:val="en-US" w:eastAsia="en-IN"/>
                <w14:ligatures w14:val="none"/>
              </w:rPr>
              <w:t>Request</w:t>
            </w:r>
            <w:r w:rsidRPr="00113CE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835F07C" w14:textId="77777777" w:rsidR="00507B13" w:rsidRPr="00113CE4" w:rsidRDefault="00507B13" w:rsidP="00E6687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color w:val="000000"/>
                <w:kern w:val="0"/>
                <w:lang w:val="en-US" w:eastAsia="en-IN"/>
                <w14:ligatures w14:val="none"/>
              </w:rPr>
              <w:t xml:space="preserve">Response (Status: 200 </w:t>
            </w:r>
            <w:proofErr w:type="gramStart"/>
            <w:r w:rsidRPr="00113CE4">
              <w:rPr>
                <w:rFonts w:ascii="Calibri" w:eastAsia="Times New Roman" w:hAnsi="Calibri" w:cs="Calibri"/>
                <w:color w:val="000000"/>
                <w:kern w:val="0"/>
                <w:lang w:val="en-US" w:eastAsia="en-IN"/>
                <w14:ligatures w14:val="none"/>
              </w:rPr>
              <w:t>OK )</w:t>
            </w:r>
            <w:proofErr w:type="gramEnd"/>
            <w:r w:rsidRPr="00113C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</w:tbl>
    <w:p w14:paraId="554912B2" w14:textId="77777777" w:rsidR="00507B13" w:rsidRDefault="00507B13" w:rsidP="00507B13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8"/>
        <w:gridCol w:w="4512"/>
      </w:tblGrid>
      <w:tr w:rsidR="00507B13" w:rsidRPr="00113CE4" w14:paraId="640153F0" w14:textId="77777777" w:rsidTr="00E6687F">
        <w:trPr>
          <w:trHeight w:val="30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C4C4E06" w14:textId="77777777" w:rsidR="00507B13" w:rsidRPr="00507B13" w:rsidRDefault="00507B13" w:rsidP="00507B13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07B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{</w:t>
            </w:r>
          </w:p>
          <w:p w14:paraId="665A060F" w14:textId="77777777" w:rsidR="00507B13" w:rsidRPr="00507B13" w:rsidRDefault="00507B13" w:rsidP="00507B13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07B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"</w:t>
            </w:r>
            <w:proofErr w:type="spellStart"/>
            <w:r w:rsidRPr="00507B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CustomerInformationRequest</w:t>
            </w:r>
            <w:proofErr w:type="spellEnd"/>
            <w:r w:rsidRPr="00507B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{</w:t>
            </w:r>
          </w:p>
          <w:p w14:paraId="26A74B09" w14:textId="77777777" w:rsidR="00507B13" w:rsidRPr="00507B13" w:rsidRDefault="00507B13" w:rsidP="00507B13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07B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507B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searchOption</w:t>
            </w:r>
            <w:proofErr w:type="spellEnd"/>
            <w:r w:rsidRPr="00507B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"CIF",</w:t>
            </w:r>
          </w:p>
          <w:p w14:paraId="7AF66D16" w14:textId="77777777" w:rsidR="00507B13" w:rsidRPr="00507B13" w:rsidRDefault="00507B13" w:rsidP="00507B13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07B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507B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cif</w:t>
            </w:r>
            <w:proofErr w:type="spellEnd"/>
            <w:r w:rsidRPr="00507B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"7654321",</w:t>
            </w:r>
          </w:p>
          <w:p w14:paraId="5AC3D682" w14:textId="77777777" w:rsidR="00507B13" w:rsidRPr="00507B13" w:rsidRDefault="00507B13" w:rsidP="00507B13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07B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507B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phinenoPhoneNumber</w:t>
            </w:r>
            <w:proofErr w:type="spellEnd"/>
            <w:r w:rsidRPr="00507B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"9876543292",</w:t>
            </w:r>
          </w:p>
          <w:p w14:paraId="26091A43" w14:textId="77777777" w:rsidR="00507B13" w:rsidRPr="00507B13" w:rsidRDefault="00507B13" w:rsidP="00507B13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07B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507B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branchNumber</w:t>
            </w:r>
            <w:proofErr w:type="spellEnd"/>
            <w:r w:rsidRPr="00507B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"BN002",</w:t>
            </w:r>
          </w:p>
          <w:p w14:paraId="4641386F" w14:textId="77777777" w:rsidR="00507B13" w:rsidRPr="00507B13" w:rsidRDefault="00507B13" w:rsidP="00507B13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07B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507B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identificationNumber</w:t>
            </w:r>
            <w:proofErr w:type="spellEnd"/>
            <w:r w:rsidRPr="00507B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12345689,</w:t>
            </w:r>
          </w:p>
          <w:p w14:paraId="4F1EC7B9" w14:textId="77777777" w:rsidR="00507B13" w:rsidRPr="00507B13" w:rsidRDefault="00507B13" w:rsidP="00507B13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07B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507B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accountNumber</w:t>
            </w:r>
            <w:proofErr w:type="spellEnd"/>
            <w:r w:rsidRPr="00507B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"ACCT997654321",</w:t>
            </w:r>
          </w:p>
          <w:p w14:paraId="6AE0F665" w14:textId="77777777" w:rsidR="00507B13" w:rsidRPr="00507B13" w:rsidRDefault="00507B13" w:rsidP="00507B13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07B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507B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firstName</w:t>
            </w:r>
            <w:proofErr w:type="spellEnd"/>
            <w:r w:rsidRPr="00507B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"Tim",</w:t>
            </w:r>
          </w:p>
          <w:p w14:paraId="53597A00" w14:textId="77777777" w:rsidR="00507B13" w:rsidRPr="00507B13" w:rsidRDefault="00507B13" w:rsidP="00507B13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07B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507B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lastName</w:t>
            </w:r>
            <w:proofErr w:type="spellEnd"/>
            <w:r w:rsidRPr="00507B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"Jones",</w:t>
            </w:r>
          </w:p>
          <w:p w14:paraId="2AAA2ED6" w14:textId="77777777" w:rsidR="00507B13" w:rsidRPr="00507B13" w:rsidRDefault="00507B13" w:rsidP="00507B13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07B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507B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emailAddress</w:t>
            </w:r>
            <w:proofErr w:type="spellEnd"/>
            <w:r w:rsidRPr="00507B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"timjones@gmail.com"</w:t>
            </w:r>
          </w:p>
          <w:p w14:paraId="5DD3A39A" w14:textId="77777777" w:rsidR="00507B13" w:rsidRPr="00507B13" w:rsidRDefault="00507B13" w:rsidP="00507B13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07B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}</w:t>
            </w:r>
          </w:p>
          <w:p w14:paraId="098172D8" w14:textId="1B383F50" w:rsidR="00507B13" w:rsidRPr="00113CE4" w:rsidRDefault="00507B13" w:rsidP="00507B1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07B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}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C3D7E0E" w14:textId="77777777" w:rsidR="00507B13" w:rsidRPr="00507B13" w:rsidRDefault="00507B13" w:rsidP="00507B13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07B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{</w:t>
            </w:r>
          </w:p>
          <w:p w14:paraId="3E19CC8F" w14:textId="77777777" w:rsidR="00507B13" w:rsidRPr="00507B13" w:rsidRDefault="00507B13" w:rsidP="00507B13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07B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507B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CustomerInformationResponse</w:t>
            </w:r>
            <w:proofErr w:type="spellEnd"/>
            <w:r w:rsidRPr="00507B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{</w:t>
            </w:r>
          </w:p>
          <w:p w14:paraId="7EC95759" w14:textId="77777777" w:rsidR="00507B13" w:rsidRPr="00507B13" w:rsidRDefault="00507B13" w:rsidP="00507B13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07B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"success": {</w:t>
            </w:r>
          </w:p>
          <w:p w14:paraId="0D28E387" w14:textId="77777777" w:rsidR="00507B13" w:rsidRPr="00507B13" w:rsidRDefault="00507B13" w:rsidP="00507B13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07B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"</w:t>
            </w:r>
            <w:proofErr w:type="spellStart"/>
            <w:r w:rsidRPr="00507B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partyId</w:t>
            </w:r>
            <w:proofErr w:type="spellEnd"/>
            <w:r w:rsidRPr="00507B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"PID12348",</w:t>
            </w:r>
          </w:p>
          <w:p w14:paraId="74AD5E9F" w14:textId="77777777" w:rsidR="00507B13" w:rsidRPr="00507B13" w:rsidRDefault="00507B13" w:rsidP="00507B13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07B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"</w:t>
            </w:r>
            <w:proofErr w:type="spellStart"/>
            <w:r w:rsidRPr="00507B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partyNumber</w:t>
            </w:r>
            <w:proofErr w:type="spellEnd"/>
            <w:r w:rsidRPr="00507B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987655321,</w:t>
            </w:r>
          </w:p>
          <w:p w14:paraId="3A13FCE3" w14:textId="77777777" w:rsidR="00507B13" w:rsidRPr="00507B13" w:rsidRDefault="00507B13" w:rsidP="00507B13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07B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"</w:t>
            </w:r>
            <w:proofErr w:type="spellStart"/>
            <w:r w:rsidRPr="00507B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partyName</w:t>
            </w:r>
            <w:proofErr w:type="spellEnd"/>
            <w:r w:rsidRPr="00507B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"Tim Jones Corp"</w:t>
            </w:r>
          </w:p>
          <w:p w14:paraId="2BD96583" w14:textId="77777777" w:rsidR="00507B13" w:rsidRPr="00507B13" w:rsidRDefault="00507B13" w:rsidP="00507B13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07B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}</w:t>
            </w:r>
          </w:p>
          <w:p w14:paraId="4E180C49" w14:textId="77777777" w:rsidR="00507B13" w:rsidRPr="00507B13" w:rsidRDefault="00507B13" w:rsidP="00507B13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07B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}</w:t>
            </w:r>
          </w:p>
          <w:p w14:paraId="0235C633" w14:textId="0B9C211E" w:rsidR="00507B13" w:rsidRPr="00113CE4" w:rsidRDefault="00507B13" w:rsidP="00507B1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07B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}</w:t>
            </w:r>
          </w:p>
        </w:tc>
      </w:tr>
    </w:tbl>
    <w:p w14:paraId="21FE0DFC" w14:textId="77777777" w:rsidR="00507B13" w:rsidRDefault="00507B13" w:rsidP="00507B13"/>
    <w:p w14:paraId="2A6B4754" w14:textId="7ABB28F8" w:rsidR="00507B13" w:rsidRPr="00507B13" w:rsidRDefault="00507B13" w:rsidP="00507B13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eastAsia="en-IN"/>
          <w14:ligatures w14:val="none"/>
        </w:rPr>
      </w:pPr>
      <w:proofErr w:type="spellStart"/>
      <w:r w:rsidRPr="00507B13">
        <w:rPr>
          <w:rFonts w:ascii="Calibri" w:eastAsia="Times New Roman" w:hAnsi="Calibri" w:cs="Calibri"/>
          <w:kern w:val="0"/>
          <w:lang w:val="en-US" w:eastAsia="en-IN"/>
          <w14:ligatures w14:val="none"/>
        </w:rPr>
        <w:t>GetCustomerInformation</w:t>
      </w:r>
      <w:proofErr w:type="spellEnd"/>
      <w:r w:rsidRPr="00507B13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 Fault Response</w:t>
      </w:r>
      <w:r w:rsidRPr="00507B13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8"/>
        <w:gridCol w:w="4512"/>
      </w:tblGrid>
      <w:tr w:rsidR="00507B13" w:rsidRPr="00113CE4" w14:paraId="46714AC7" w14:textId="77777777" w:rsidTr="00E6687F">
        <w:trPr>
          <w:trHeight w:val="30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09C1FA1" w14:textId="77777777" w:rsidR="00507B13" w:rsidRPr="00113CE4" w:rsidRDefault="00507B13" w:rsidP="00E6687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kern w:val="0"/>
                <w:lang w:val="en-US" w:eastAsia="en-IN"/>
                <w14:ligatures w14:val="none"/>
              </w:rPr>
              <w:t>Header</w:t>
            </w:r>
            <w:r w:rsidRPr="00113CE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0765395" w14:textId="77777777" w:rsidR="00507B13" w:rsidRPr="00113CE4" w:rsidRDefault="00507B13" w:rsidP="00E6687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color w:val="000000"/>
                <w:kern w:val="0"/>
                <w:lang w:val="en-US" w:eastAsia="en-IN"/>
                <w14:ligatures w14:val="none"/>
              </w:rPr>
              <w:t>Content-Type: application/json</w:t>
            </w:r>
            <w:r w:rsidRPr="00113C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07B13" w:rsidRPr="00113CE4" w14:paraId="28A308DF" w14:textId="77777777" w:rsidTr="00E6687F">
        <w:trPr>
          <w:trHeight w:val="30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34E915C" w14:textId="77777777" w:rsidR="00507B13" w:rsidRPr="00113CE4" w:rsidRDefault="00507B13" w:rsidP="00E6687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82B1A76" w14:textId="77777777" w:rsidR="00507B13" w:rsidRPr="00113CE4" w:rsidRDefault="00507B13" w:rsidP="00E6687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 </w:t>
            </w:r>
          </w:p>
        </w:tc>
      </w:tr>
      <w:tr w:rsidR="00507B13" w:rsidRPr="00113CE4" w14:paraId="307725C9" w14:textId="77777777" w:rsidTr="00E6687F">
        <w:trPr>
          <w:trHeight w:val="30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982210" w14:textId="77777777" w:rsidR="00507B13" w:rsidRPr="00113CE4" w:rsidRDefault="00507B13" w:rsidP="00E6687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color w:val="000000"/>
                <w:kern w:val="0"/>
                <w:lang w:val="en-US" w:eastAsia="en-IN"/>
                <w14:ligatures w14:val="none"/>
              </w:rPr>
              <w:t>Request</w:t>
            </w:r>
            <w:r w:rsidRPr="00113C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5F8B7E" w14:textId="77777777" w:rsidR="00507B13" w:rsidRPr="00113CE4" w:rsidRDefault="00507B13" w:rsidP="00E6687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color w:val="000000"/>
                <w:kern w:val="0"/>
                <w:lang w:val="en-US" w:eastAsia="en-IN"/>
                <w14:ligatures w14:val="none"/>
              </w:rPr>
              <w:t xml:space="preserve">Response (Status: 200 </w:t>
            </w:r>
            <w:proofErr w:type="gramStart"/>
            <w:r w:rsidRPr="00113CE4">
              <w:rPr>
                <w:rFonts w:ascii="Calibri" w:eastAsia="Times New Roman" w:hAnsi="Calibri" w:cs="Calibri"/>
                <w:color w:val="000000"/>
                <w:kern w:val="0"/>
                <w:lang w:val="en-US" w:eastAsia="en-IN"/>
                <w14:ligatures w14:val="none"/>
              </w:rPr>
              <w:t>OK )</w:t>
            </w:r>
            <w:proofErr w:type="gramEnd"/>
            <w:r w:rsidRPr="00113C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07B13" w:rsidRPr="00113CE4" w14:paraId="21FF0B35" w14:textId="77777777" w:rsidTr="00E6687F">
        <w:trPr>
          <w:trHeight w:val="30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763F85" w14:textId="77777777" w:rsidR="00B70FA6" w:rsidRPr="00B70FA6" w:rsidRDefault="00B70FA6" w:rsidP="00B70FA6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0FA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{</w:t>
            </w:r>
          </w:p>
          <w:p w14:paraId="416FB99E" w14:textId="77777777" w:rsidR="00B70FA6" w:rsidRPr="00B70FA6" w:rsidRDefault="00B70FA6" w:rsidP="00B70FA6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0FA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"</w:t>
            </w:r>
            <w:proofErr w:type="spellStart"/>
            <w:r w:rsidRPr="00B70FA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CustomerInformationRequest</w:t>
            </w:r>
            <w:proofErr w:type="spellEnd"/>
            <w:r w:rsidRPr="00B70FA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{</w:t>
            </w:r>
          </w:p>
          <w:p w14:paraId="7630B63D" w14:textId="77777777" w:rsidR="00B70FA6" w:rsidRPr="00B70FA6" w:rsidRDefault="00B70FA6" w:rsidP="00B70FA6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0FA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B70FA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searchOption</w:t>
            </w:r>
            <w:proofErr w:type="spellEnd"/>
            <w:r w:rsidRPr="00B70FA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"CIF",</w:t>
            </w:r>
          </w:p>
          <w:p w14:paraId="45CC4C2E" w14:textId="77777777" w:rsidR="00B70FA6" w:rsidRPr="00B70FA6" w:rsidRDefault="00B70FA6" w:rsidP="00B70FA6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0FA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B70FA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cif</w:t>
            </w:r>
            <w:proofErr w:type="spellEnd"/>
            <w:r w:rsidRPr="00B70FA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"7652321",</w:t>
            </w:r>
          </w:p>
          <w:p w14:paraId="49934AAA" w14:textId="77777777" w:rsidR="00B70FA6" w:rsidRPr="00B70FA6" w:rsidRDefault="00B70FA6" w:rsidP="00B70FA6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0FA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B70FA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phinenoPhoneNumber</w:t>
            </w:r>
            <w:proofErr w:type="spellEnd"/>
            <w:r w:rsidRPr="00B70FA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"9876543295",</w:t>
            </w:r>
          </w:p>
          <w:p w14:paraId="32A44050" w14:textId="77777777" w:rsidR="00B70FA6" w:rsidRPr="00B70FA6" w:rsidRDefault="00B70FA6" w:rsidP="00B70FA6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0FA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B70FA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branchNumber</w:t>
            </w:r>
            <w:proofErr w:type="spellEnd"/>
            <w:r w:rsidRPr="00B70FA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"BN009",</w:t>
            </w:r>
          </w:p>
          <w:p w14:paraId="62440DC2" w14:textId="77777777" w:rsidR="00B70FA6" w:rsidRPr="00B70FA6" w:rsidRDefault="00B70FA6" w:rsidP="00B70FA6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0FA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B70FA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identificationNumber</w:t>
            </w:r>
            <w:proofErr w:type="spellEnd"/>
            <w:r w:rsidRPr="00B70FA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12345680,</w:t>
            </w:r>
          </w:p>
          <w:p w14:paraId="67D0BD5E" w14:textId="77777777" w:rsidR="00B70FA6" w:rsidRPr="00B70FA6" w:rsidRDefault="00B70FA6" w:rsidP="00B70FA6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0FA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B70FA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accountNumber</w:t>
            </w:r>
            <w:proofErr w:type="spellEnd"/>
            <w:r w:rsidRPr="00B70FA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"ACCT997654322",</w:t>
            </w:r>
          </w:p>
          <w:p w14:paraId="4DFD9C95" w14:textId="349DA288" w:rsidR="00B70FA6" w:rsidRPr="00B70FA6" w:rsidRDefault="00B70FA6" w:rsidP="00B70FA6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0FA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B70FA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firstName</w:t>
            </w:r>
            <w:proofErr w:type="spellEnd"/>
            <w:r w:rsidRPr="00B70FA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John</w:t>
            </w:r>
            <w:r w:rsidRPr="00B70FA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",</w:t>
            </w:r>
          </w:p>
          <w:p w14:paraId="156CED61" w14:textId="50B11350" w:rsidR="00B70FA6" w:rsidRPr="00B70FA6" w:rsidRDefault="00B70FA6" w:rsidP="00B70FA6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0FA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B70FA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lastName</w:t>
            </w:r>
            <w:proofErr w:type="spellEnd"/>
            <w:r w:rsidRPr="00B70FA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Edwards</w:t>
            </w:r>
            <w:r w:rsidRPr="00B70FA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",</w:t>
            </w:r>
          </w:p>
          <w:p w14:paraId="0EDB4F46" w14:textId="7D969ED4" w:rsidR="00B70FA6" w:rsidRPr="00B70FA6" w:rsidRDefault="00B70FA6" w:rsidP="00B70FA6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0FA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B70FA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emailAddress</w:t>
            </w:r>
            <w:proofErr w:type="spellEnd"/>
            <w:r w:rsidRPr="00B70FA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johnedwards</w:t>
            </w:r>
            <w:r w:rsidRPr="00B70FA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@gmail.com"</w:t>
            </w:r>
          </w:p>
          <w:p w14:paraId="0E7CEA47" w14:textId="77777777" w:rsidR="00B70FA6" w:rsidRPr="00B70FA6" w:rsidRDefault="00B70FA6" w:rsidP="00B70FA6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0FA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}</w:t>
            </w:r>
          </w:p>
          <w:p w14:paraId="5F779C1A" w14:textId="693461F5" w:rsidR="00507B13" w:rsidRPr="00113CE4" w:rsidRDefault="00B70FA6" w:rsidP="00B70FA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70FA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}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F9DF226" w14:textId="77777777" w:rsidR="00B70FA6" w:rsidRPr="00B70FA6" w:rsidRDefault="00B70FA6" w:rsidP="00B70FA6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0FA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{</w:t>
            </w:r>
          </w:p>
          <w:p w14:paraId="195F9843" w14:textId="77777777" w:rsidR="00B70FA6" w:rsidRPr="00B70FA6" w:rsidRDefault="00B70FA6" w:rsidP="00B70FA6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0FA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B70FA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CustomerInformationResponse</w:t>
            </w:r>
            <w:proofErr w:type="spellEnd"/>
            <w:r w:rsidRPr="00B70FA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{</w:t>
            </w:r>
          </w:p>
          <w:p w14:paraId="036110F2" w14:textId="77777777" w:rsidR="00B70FA6" w:rsidRPr="00B70FA6" w:rsidRDefault="00B70FA6" w:rsidP="00B70FA6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0FA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"fault": {</w:t>
            </w:r>
          </w:p>
          <w:p w14:paraId="3DD3B5C8" w14:textId="77777777" w:rsidR="00B70FA6" w:rsidRPr="00B70FA6" w:rsidRDefault="00B70FA6" w:rsidP="00B70FA6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0FA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"number": 30,</w:t>
            </w:r>
          </w:p>
          <w:p w14:paraId="7DF19763" w14:textId="77777777" w:rsidR="00B70FA6" w:rsidRPr="00B70FA6" w:rsidRDefault="00B70FA6" w:rsidP="00B70FA6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0FA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"description": "Record not found",</w:t>
            </w:r>
          </w:p>
          <w:p w14:paraId="3849BA16" w14:textId="77777777" w:rsidR="00B70FA6" w:rsidRPr="00B70FA6" w:rsidRDefault="00B70FA6" w:rsidP="00B70FA6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0FA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"system": "ODS",</w:t>
            </w:r>
          </w:p>
          <w:p w14:paraId="7F74A10D" w14:textId="77777777" w:rsidR="00B70FA6" w:rsidRPr="00B70FA6" w:rsidRDefault="00B70FA6" w:rsidP="00B70FA6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0FA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"</w:t>
            </w:r>
            <w:proofErr w:type="spellStart"/>
            <w:r w:rsidRPr="00B70FA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nativeError</w:t>
            </w:r>
            <w:proofErr w:type="spellEnd"/>
            <w:r w:rsidRPr="00B70FA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"",</w:t>
            </w:r>
          </w:p>
          <w:p w14:paraId="38535F5E" w14:textId="77777777" w:rsidR="00B70FA6" w:rsidRPr="00B70FA6" w:rsidRDefault="00B70FA6" w:rsidP="00B70FA6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0FA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"</w:t>
            </w:r>
            <w:proofErr w:type="spellStart"/>
            <w:r w:rsidRPr="00B70FA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nativeDescription</w:t>
            </w:r>
            <w:proofErr w:type="spellEnd"/>
            <w:r w:rsidRPr="00B70FA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""</w:t>
            </w:r>
          </w:p>
          <w:p w14:paraId="717E657F" w14:textId="77777777" w:rsidR="00B70FA6" w:rsidRPr="00B70FA6" w:rsidRDefault="00B70FA6" w:rsidP="00B70FA6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0FA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}</w:t>
            </w:r>
          </w:p>
          <w:p w14:paraId="1908BCDD" w14:textId="77777777" w:rsidR="00B70FA6" w:rsidRPr="00B70FA6" w:rsidRDefault="00B70FA6" w:rsidP="00B70FA6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0FA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}</w:t>
            </w:r>
          </w:p>
          <w:p w14:paraId="3183A288" w14:textId="7F422A58" w:rsidR="00507B13" w:rsidRPr="00113CE4" w:rsidRDefault="00B70FA6" w:rsidP="00B70FA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70FA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}</w:t>
            </w:r>
          </w:p>
        </w:tc>
      </w:tr>
    </w:tbl>
    <w:p w14:paraId="505DB4E3" w14:textId="77777777" w:rsidR="00507B13" w:rsidRDefault="00507B13" w:rsidP="00507B13"/>
    <w:p w14:paraId="35F150FE" w14:textId="77777777" w:rsidR="00507B13" w:rsidRDefault="00507B13" w:rsidP="00507B13"/>
    <w:p w14:paraId="05BCE2AA" w14:textId="77777777" w:rsidR="00507B13" w:rsidRDefault="00507B13" w:rsidP="00507B13"/>
    <w:p w14:paraId="3A5044B0" w14:textId="77777777" w:rsidR="00507B13" w:rsidRDefault="00507B13" w:rsidP="00507B13"/>
    <w:p w14:paraId="3467DEDE" w14:textId="77777777" w:rsidR="00507B13" w:rsidRDefault="00507B13" w:rsidP="00507B13"/>
    <w:p w14:paraId="0FDDB6B4" w14:textId="77777777" w:rsidR="00507B13" w:rsidRDefault="00507B13" w:rsidP="00507B13"/>
    <w:p w14:paraId="47B6D8E1" w14:textId="77777777" w:rsidR="00507B13" w:rsidRPr="00113CE4" w:rsidRDefault="00507B13" w:rsidP="00507B13"/>
    <w:p w14:paraId="4CAB0023" w14:textId="1355749D" w:rsidR="00507B13" w:rsidRPr="00286E12" w:rsidRDefault="00B70FA6" w:rsidP="00507B13">
      <w:pPr>
        <w:numPr>
          <w:ilvl w:val="0"/>
          <w:numId w:val="3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lang w:eastAsia="en-IN"/>
          <w14:ligatures w14:val="none"/>
        </w:rPr>
      </w:pPr>
      <w:proofErr w:type="spellStart"/>
      <w:r w:rsidRPr="00B70FA6">
        <w:rPr>
          <w:rFonts w:ascii="Calibri" w:eastAsia="Times New Roman" w:hAnsi="Calibri" w:cs="Calibri"/>
          <w:kern w:val="0"/>
          <w:lang w:val="en-US" w:eastAsia="en-IN"/>
          <w14:ligatures w14:val="none"/>
        </w:rPr>
        <w:t>GetCustomerInformation</w:t>
      </w:r>
      <w:proofErr w:type="spellEnd"/>
      <w:r w:rsidR="00507B13" w:rsidRPr="00113CE4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 </w:t>
      </w:r>
      <w:r w:rsidR="00507B13">
        <w:rPr>
          <w:rFonts w:ascii="Calibri" w:eastAsia="Times New Roman" w:hAnsi="Calibri" w:cs="Calibri"/>
          <w:kern w:val="0"/>
          <w:lang w:val="en-US" w:eastAsia="en-IN"/>
          <w14:ligatures w14:val="none"/>
        </w:rPr>
        <w:t>Validation</w:t>
      </w:r>
      <w:r w:rsidR="00507B13" w:rsidRPr="00286E12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: </w:t>
      </w:r>
      <w:r w:rsidR="00507B13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Validation of </w:t>
      </w:r>
      <w:proofErr w:type="spellStart"/>
      <w:r>
        <w:rPr>
          <w:rFonts w:ascii="Calibri" w:eastAsia="Times New Roman" w:hAnsi="Calibri" w:cs="Calibri"/>
          <w:kern w:val="0"/>
          <w:lang w:val="en-US" w:eastAsia="en-IN"/>
          <w14:ligatures w14:val="none"/>
        </w:rPr>
        <w:t>emailAddress</w:t>
      </w:r>
      <w:proofErr w:type="spellEnd"/>
      <w:r w:rsidR="00507B13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 length if equal to </w:t>
      </w:r>
      <w:r>
        <w:rPr>
          <w:rFonts w:ascii="Calibri" w:eastAsia="Times New Roman" w:hAnsi="Calibri" w:cs="Calibri"/>
          <w:kern w:val="0"/>
          <w:lang w:val="en-US" w:eastAsia="en-IN"/>
          <w14:ligatures w14:val="none"/>
        </w:rPr>
        <w:t>0</w:t>
      </w:r>
      <w:r w:rsidR="00507B13">
        <w:rPr>
          <w:rFonts w:ascii="Calibri" w:eastAsia="Times New Roman" w:hAnsi="Calibri" w:cs="Calibri"/>
          <w:kern w:val="0"/>
          <w:lang w:val="en-US" w:eastAsia="en-IN"/>
          <w14:ligatures w14:val="none"/>
        </w:rPr>
        <w:t>.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4"/>
        <w:gridCol w:w="4466"/>
      </w:tblGrid>
      <w:tr w:rsidR="00507B13" w:rsidRPr="00286E12" w14:paraId="2A6C91F2" w14:textId="77777777" w:rsidTr="00E6687F">
        <w:trPr>
          <w:trHeight w:val="30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3114BB" w14:textId="77777777" w:rsidR="00507B13" w:rsidRPr="00286E12" w:rsidRDefault="00507B13" w:rsidP="00E6687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6E12">
              <w:rPr>
                <w:rFonts w:ascii="Calibri" w:eastAsia="Times New Roman" w:hAnsi="Calibri" w:cs="Calibri"/>
                <w:color w:val="000000"/>
                <w:kern w:val="0"/>
                <w:lang w:val="en-US" w:eastAsia="en-IN"/>
                <w14:ligatures w14:val="none"/>
              </w:rPr>
              <w:t>Header</w:t>
            </w:r>
            <w:r w:rsidRPr="00286E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F537DB" w14:textId="77777777" w:rsidR="00507B13" w:rsidRPr="00286E12" w:rsidRDefault="00507B13" w:rsidP="00E6687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6E12">
              <w:rPr>
                <w:rFonts w:ascii="Calibri" w:eastAsia="Times New Roman" w:hAnsi="Calibri" w:cs="Calibri"/>
                <w:color w:val="000000"/>
                <w:kern w:val="0"/>
                <w:lang w:val="en-US" w:eastAsia="en-IN"/>
                <w14:ligatures w14:val="none"/>
              </w:rPr>
              <w:t>Content-Type: application/json</w:t>
            </w:r>
            <w:r w:rsidRPr="00286E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07B13" w:rsidRPr="00286E12" w14:paraId="75FCA43C" w14:textId="77777777" w:rsidTr="00E6687F">
        <w:trPr>
          <w:trHeight w:val="30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227AC09" w14:textId="77777777" w:rsidR="00507B13" w:rsidRPr="00286E12" w:rsidRDefault="00507B13" w:rsidP="00E6687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6E12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6FF94CF" w14:textId="77777777" w:rsidR="00507B13" w:rsidRPr="00286E12" w:rsidRDefault="00507B13" w:rsidP="00E6687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6E12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 </w:t>
            </w:r>
          </w:p>
        </w:tc>
      </w:tr>
      <w:tr w:rsidR="00507B13" w:rsidRPr="00286E12" w14:paraId="1184FDDC" w14:textId="77777777" w:rsidTr="00E6687F">
        <w:trPr>
          <w:trHeight w:val="30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835863B" w14:textId="77777777" w:rsidR="00507B13" w:rsidRPr="00286E12" w:rsidRDefault="00507B13" w:rsidP="00E6687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6E12">
              <w:rPr>
                <w:rFonts w:ascii="Calibri" w:eastAsia="Times New Roman" w:hAnsi="Calibri" w:cs="Calibri"/>
                <w:color w:val="000000"/>
                <w:kern w:val="0"/>
                <w:lang w:val="en-US" w:eastAsia="en-IN"/>
                <w14:ligatures w14:val="none"/>
              </w:rPr>
              <w:t>Request</w:t>
            </w:r>
            <w:r w:rsidRPr="00286E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86B9020" w14:textId="77777777" w:rsidR="00507B13" w:rsidRPr="00286E12" w:rsidRDefault="00507B13" w:rsidP="00E6687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6E12">
              <w:rPr>
                <w:rFonts w:ascii="Calibri" w:eastAsia="Times New Roman" w:hAnsi="Calibri" w:cs="Calibri"/>
                <w:color w:val="000000"/>
                <w:kern w:val="0"/>
                <w:lang w:val="en-US" w:eastAsia="en-IN"/>
                <w14:ligatures w14:val="none"/>
              </w:rPr>
              <w:t>Response (200 OK)</w:t>
            </w:r>
            <w:r w:rsidRPr="00286E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07B13" w:rsidRPr="00286E12" w14:paraId="638522FC" w14:textId="77777777" w:rsidTr="00E6687F">
        <w:trPr>
          <w:trHeight w:val="30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9F2A192" w14:textId="77777777" w:rsidR="00B70FA6" w:rsidRPr="00B70FA6" w:rsidRDefault="00B70FA6" w:rsidP="00B70FA6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0FA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{</w:t>
            </w:r>
          </w:p>
          <w:p w14:paraId="7C2D38EC" w14:textId="77777777" w:rsidR="00B70FA6" w:rsidRPr="00B70FA6" w:rsidRDefault="00B70FA6" w:rsidP="00B70FA6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0FA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</w:t>
            </w:r>
            <w:proofErr w:type="spellStart"/>
            <w:r w:rsidRPr="00B70FA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CustomerInformationRequest</w:t>
            </w:r>
            <w:proofErr w:type="spellEnd"/>
            <w:r w:rsidRPr="00B70FA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{</w:t>
            </w:r>
          </w:p>
          <w:p w14:paraId="6DEDC299" w14:textId="77777777" w:rsidR="00B70FA6" w:rsidRPr="00B70FA6" w:rsidRDefault="00B70FA6" w:rsidP="00B70FA6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0FA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B70FA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</w:t>
            </w:r>
            <w:proofErr w:type="spellStart"/>
            <w:r w:rsidRPr="00B70FA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searchOption</w:t>
            </w:r>
            <w:proofErr w:type="spellEnd"/>
            <w:r w:rsidRPr="00B70FA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"",</w:t>
            </w:r>
          </w:p>
          <w:p w14:paraId="554F5401" w14:textId="77777777" w:rsidR="00B70FA6" w:rsidRPr="00B70FA6" w:rsidRDefault="00B70FA6" w:rsidP="00B70FA6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0FA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B70FA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</w:t>
            </w:r>
            <w:proofErr w:type="spellStart"/>
            <w:r w:rsidRPr="00B70FA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cif</w:t>
            </w:r>
            <w:proofErr w:type="spellEnd"/>
            <w:r w:rsidRPr="00B70FA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"",</w:t>
            </w:r>
          </w:p>
          <w:p w14:paraId="5F567DE8" w14:textId="77777777" w:rsidR="00B70FA6" w:rsidRPr="00B70FA6" w:rsidRDefault="00B70FA6" w:rsidP="00B70FA6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0FA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B70FA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</w:t>
            </w:r>
            <w:proofErr w:type="spellStart"/>
            <w:r w:rsidRPr="00B70FA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phinenoPhoneNumber</w:t>
            </w:r>
            <w:proofErr w:type="spellEnd"/>
            <w:r w:rsidRPr="00B70FA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"",</w:t>
            </w:r>
          </w:p>
          <w:p w14:paraId="14291B6E" w14:textId="77777777" w:rsidR="00B70FA6" w:rsidRPr="00B70FA6" w:rsidRDefault="00B70FA6" w:rsidP="00B70FA6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0FA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B70FA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</w:t>
            </w:r>
            <w:proofErr w:type="spellStart"/>
            <w:r w:rsidRPr="00B70FA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branchNumber</w:t>
            </w:r>
            <w:proofErr w:type="spellEnd"/>
            <w:r w:rsidRPr="00B70FA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"",</w:t>
            </w:r>
          </w:p>
          <w:p w14:paraId="080DFEE4" w14:textId="77777777" w:rsidR="00B70FA6" w:rsidRPr="00B70FA6" w:rsidRDefault="00B70FA6" w:rsidP="00B70FA6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0FA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B70FA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</w:t>
            </w:r>
            <w:proofErr w:type="spellStart"/>
            <w:r w:rsidRPr="00B70FA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identificationNumber</w:t>
            </w:r>
            <w:proofErr w:type="spellEnd"/>
            <w:r w:rsidRPr="00B70FA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0,</w:t>
            </w:r>
          </w:p>
          <w:p w14:paraId="1BF81F96" w14:textId="77777777" w:rsidR="00B70FA6" w:rsidRPr="00B70FA6" w:rsidRDefault="00B70FA6" w:rsidP="00B70FA6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0FA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B70FA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</w:t>
            </w:r>
            <w:proofErr w:type="spellStart"/>
            <w:r w:rsidRPr="00B70FA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accountNumber</w:t>
            </w:r>
            <w:proofErr w:type="spellEnd"/>
            <w:r w:rsidRPr="00B70FA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"",</w:t>
            </w:r>
          </w:p>
          <w:p w14:paraId="18E07E28" w14:textId="77777777" w:rsidR="00B70FA6" w:rsidRPr="00B70FA6" w:rsidRDefault="00B70FA6" w:rsidP="00B70FA6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0FA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B70FA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</w:t>
            </w:r>
            <w:proofErr w:type="spellStart"/>
            <w:r w:rsidRPr="00B70FA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firstName</w:t>
            </w:r>
            <w:proofErr w:type="spellEnd"/>
            <w:r w:rsidRPr="00B70FA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"",</w:t>
            </w:r>
          </w:p>
          <w:p w14:paraId="77549500" w14:textId="77777777" w:rsidR="00B70FA6" w:rsidRPr="00B70FA6" w:rsidRDefault="00B70FA6" w:rsidP="00B70FA6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0FA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B70FA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</w:t>
            </w:r>
            <w:proofErr w:type="spellStart"/>
            <w:r w:rsidRPr="00B70FA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lastName</w:t>
            </w:r>
            <w:proofErr w:type="spellEnd"/>
            <w:r w:rsidRPr="00B70FA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"",</w:t>
            </w:r>
          </w:p>
          <w:p w14:paraId="02E5245A" w14:textId="77777777" w:rsidR="00B70FA6" w:rsidRPr="00B70FA6" w:rsidRDefault="00B70FA6" w:rsidP="00B70FA6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0FA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B70FA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</w:t>
            </w:r>
            <w:proofErr w:type="spellStart"/>
            <w:r w:rsidRPr="00B70FA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emailAddress</w:t>
            </w:r>
            <w:proofErr w:type="spellEnd"/>
            <w:r w:rsidRPr="00B70FA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""</w:t>
            </w:r>
          </w:p>
          <w:p w14:paraId="2BB05435" w14:textId="77777777" w:rsidR="00B70FA6" w:rsidRPr="00B70FA6" w:rsidRDefault="00B70FA6" w:rsidP="00B70FA6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0FA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}</w:t>
            </w:r>
          </w:p>
          <w:p w14:paraId="7455DDB1" w14:textId="269B41FC" w:rsidR="00507B13" w:rsidRPr="00286E12" w:rsidRDefault="00B70FA6" w:rsidP="00B70FA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70FA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}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B43039C" w14:textId="77777777" w:rsidR="00B70FA6" w:rsidRPr="00B70FA6" w:rsidRDefault="00B70FA6" w:rsidP="00B70FA6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0FA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{</w:t>
            </w:r>
          </w:p>
          <w:p w14:paraId="54EE6D4F" w14:textId="77777777" w:rsidR="00B70FA6" w:rsidRPr="00B70FA6" w:rsidRDefault="00B70FA6" w:rsidP="00B70FA6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0FA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B70FA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CustomerInformationResponse</w:t>
            </w:r>
            <w:proofErr w:type="spellEnd"/>
            <w:r w:rsidRPr="00B70FA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{</w:t>
            </w:r>
          </w:p>
          <w:p w14:paraId="59E4506E" w14:textId="77777777" w:rsidR="00B70FA6" w:rsidRPr="00B70FA6" w:rsidRDefault="00B70FA6" w:rsidP="00B70FA6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0FA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"fault": {</w:t>
            </w:r>
          </w:p>
          <w:p w14:paraId="26EE78E9" w14:textId="77777777" w:rsidR="00B70FA6" w:rsidRPr="00B70FA6" w:rsidRDefault="00B70FA6" w:rsidP="00B70FA6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0FA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"number": 1,</w:t>
            </w:r>
          </w:p>
          <w:p w14:paraId="25A13A2B" w14:textId="77777777" w:rsidR="00B70FA6" w:rsidRPr="00B70FA6" w:rsidRDefault="00B70FA6" w:rsidP="00B70FA6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0FA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"description": "Incorrect value Not a valid request",</w:t>
            </w:r>
          </w:p>
          <w:p w14:paraId="35414DF3" w14:textId="77777777" w:rsidR="00B70FA6" w:rsidRPr="00B70FA6" w:rsidRDefault="00B70FA6" w:rsidP="00B70FA6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0FA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"system": "MW",</w:t>
            </w:r>
          </w:p>
          <w:p w14:paraId="25584450" w14:textId="77777777" w:rsidR="00B70FA6" w:rsidRPr="00B70FA6" w:rsidRDefault="00B70FA6" w:rsidP="00B70FA6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0FA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"</w:t>
            </w:r>
            <w:proofErr w:type="spellStart"/>
            <w:r w:rsidRPr="00B70FA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nativeError</w:t>
            </w:r>
            <w:proofErr w:type="spellEnd"/>
            <w:r w:rsidRPr="00B70FA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"",</w:t>
            </w:r>
          </w:p>
          <w:p w14:paraId="46416D28" w14:textId="77777777" w:rsidR="00B70FA6" w:rsidRPr="00B70FA6" w:rsidRDefault="00B70FA6" w:rsidP="00B70FA6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0FA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"</w:t>
            </w:r>
            <w:proofErr w:type="spellStart"/>
            <w:r w:rsidRPr="00B70FA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nativeDescription</w:t>
            </w:r>
            <w:proofErr w:type="spellEnd"/>
            <w:r w:rsidRPr="00B70FA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""</w:t>
            </w:r>
          </w:p>
          <w:p w14:paraId="570564EE" w14:textId="77777777" w:rsidR="00B70FA6" w:rsidRPr="00B70FA6" w:rsidRDefault="00B70FA6" w:rsidP="00B70FA6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0FA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}</w:t>
            </w:r>
          </w:p>
          <w:p w14:paraId="04FDF0A8" w14:textId="77777777" w:rsidR="00B70FA6" w:rsidRPr="00B70FA6" w:rsidRDefault="00B70FA6" w:rsidP="00B70FA6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0FA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}</w:t>
            </w:r>
          </w:p>
          <w:p w14:paraId="071248F2" w14:textId="1D06099E" w:rsidR="00507B13" w:rsidRPr="00286E12" w:rsidRDefault="00B70FA6" w:rsidP="00B70FA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70FA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}</w:t>
            </w:r>
          </w:p>
        </w:tc>
      </w:tr>
    </w:tbl>
    <w:p w14:paraId="059C0ACC" w14:textId="77777777" w:rsidR="00507B13" w:rsidRPr="00286E12" w:rsidRDefault="00507B13" w:rsidP="00507B1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286E1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4E56E124" w14:textId="77777777" w:rsidR="00507B13" w:rsidRDefault="00507B13" w:rsidP="00507B13">
      <w:pPr>
        <w:rPr>
          <w:rStyle w:val="normaltextrun"/>
          <w:rFonts w:ascii="Calibri Light" w:hAnsi="Calibri Light" w:cs="Calibri Light"/>
          <w:color w:val="2F5496"/>
          <w:sz w:val="32"/>
          <w:szCs w:val="32"/>
          <w:shd w:val="clear" w:color="auto" w:fill="FFFFFF"/>
          <w:lang w:val="en-US"/>
        </w:rPr>
      </w:pPr>
    </w:p>
    <w:p w14:paraId="76080248" w14:textId="77777777" w:rsidR="00507B13" w:rsidRDefault="00507B13" w:rsidP="00507B13">
      <w:pPr>
        <w:jc w:val="center"/>
        <w:rPr>
          <w:rStyle w:val="eop"/>
          <w:rFonts w:ascii="Calibri Light" w:hAnsi="Calibri Light" w:cs="Calibri Light"/>
          <w:color w:val="2F5496"/>
          <w:sz w:val="32"/>
          <w:szCs w:val="32"/>
          <w:shd w:val="clear" w:color="auto" w:fill="FFFFFF"/>
        </w:rPr>
      </w:pPr>
    </w:p>
    <w:p w14:paraId="2C4C8D0D" w14:textId="77777777" w:rsidR="00507B13" w:rsidRDefault="00507B13" w:rsidP="00507B13"/>
    <w:p w14:paraId="7BA81520" w14:textId="77777777" w:rsidR="00D1210F" w:rsidRDefault="00D1210F"/>
    <w:sectPr w:rsidR="00D1210F" w:rsidSect="00507B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6201CE"/>
    <w:multiLevelType w:val="multilevel"/>
    <w:tmpl w:val="E4AE8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29A5CFA"/>
    <w:multiLevelType w:val="multilevel"/>
    <w:tmpl w:val="6EAA0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04D1176"/>
    <w:multiLevelType w:val="hybridMultilevel"/>
    <w:tmpl w:val="2D58D8C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5BC0327"/>
    <w:multiLevelType w:val="multilevel"/>
    <w:tmpl w:val="4CF4B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34553076">
    <w:abstractNumId w:val="3"/>
  </w:num>
  <w:num w:numId="2" w16cid:durableId="530612015">
    <w:abstractNumId w:val="1"/>
  </w:num>
  <w:num w:numId="3" w16cid:durableId="608464655">
    <w:abstractNumId w:val="0"/>
  </w:num>
  <w:num w:numId="4" w16cid:durableId="9359877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B13"/>
    <w:rsid w:val="00507B13"/>
    <w:rsid w:val="00961AF7"/>
    <w:rsid w:val="00B70FA6"/>
    <w:rsid w:val="00D12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64E4E"/>
  <w15:chartTrackingRefBased/>
  <w15:docId w15:val="{1E2D6130-819A-41EB-8329-0C0D51D30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B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507B13"/>
  </w:style>
  <w:style w:type="character" w:customStyle="1" w:styleId="eop">
    <w:name w:val="eop"/>
    <w:basedOn w:val="DefaultParagraphFont"/>
    <w:rsid w:val="00507B13"/>
  </w:style>
  <w:style w:type="paragraph" w:styleId="ListParagraph">
    <w:name w:val="List Paragraph"/>
    <w:basedOn w:val="Normal"/>
    <w:uiPriority w:val="34"/>
    <w:qFormat/>
    <w:rsid w:val="00507B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SagnikChakraborty</dc:creator>
  <cp:keywords/>
  <dc:description/>
  <cp:lastModifiedBy>SagnikChakraborty</cp:lastModifiedBy>
  <cp:revision>1</cp:revision>
  <dcterms:created xsi:type="dcterms:W3CDTF">2024-07-28T12:37:00Z</dcterms:created>
  <dcterms:modified xsi:type="dcterms:W3CDTF">2024-07-28T13:04:00Z</dcterms:modified>
</cp:coreProperties>
</file>