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7084C" w14:textId="605CBE38" w:rsidR="00286E12" w:rsidRDefault="00286E12" w:rsidP="00286E12">
      <w:pPr>
        <w:jc w:val="center"/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</w:pPr>
      <w:r w:rsidRPr="00286E12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  <w:t>GetCustomerPFA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  <w:t xml:space="preserve"> 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  <w:t>Test Document:</w:t>
      </w:r>
    </w:p>
    <w:p w14:paraId="7FA2E7E0" w14:textId="77777777" w:rsidR="00286E12" w:rsidRDefault="00286E12" w:rsidP="00286E12">
      <w:pPr>
        <w:jc w:val="center"/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</w:pPr>
    </w:p>
    <w:p w14:paraId="37243F77" w14:textId="32CEFDA4" w:rsidR="00286E12" w:rsidRPr="00113CE4" w:rsidRDefault="00286E12" w:rsidP="00286E12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86E12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GetCustomerPFA </w:t>
      </w:r>
      <w:r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>Success Response</w:t>
      </w:r>
      <w:r w:rsidRPr="00113CE4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7"/>
        <w:gridCol w:w="4523"/>
      </w:tblGrid>
      <w:tr w:rsidR="00286E12" w:rsidRPr="00113CE4" w14:paraId="55BF346C" w14:textId="77777777" w:rsidTr="006E4F7E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A38782" w14:textId="77777777" w:rsidR="00286E12" w:rsidRPr="00113CE4" w:rsidRDefault="00286E12" w:rsidP="006E4F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Header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924073" w14:textId="77777777" w:rsidR="00286E12" w:rsidRPr="00113CE4" w:rsidRDefault="00286E12" w:rsidP="006E4F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86E12" w:rsidRPr="00113CE4" w14:paraId="41F88DDC" w14:textId="77777777" w:rsidTr="006E4F7E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4AF95D" w14:textId="77777777" w:rsidR="00286E12" w:rsidRPr="00113CE4" w:rsidRDefault="00286E12" w:rsidP="006E4F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4D2E5E" w14:textId="77777777" w:rsidR="00286E12" w:rsidRPr="00113CE4" w:rsidRDefault="00286E12" w:rsidP="006E4F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286E12" w:rsidRPr="00113CE4" w14:paraId="67404053" w14:textId="77777777" w:rsidTr="006E4F7E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671639" w14:textId="77777777" w:rsidR="00286E12" w:rsidRPr="00113CE4" w:rsidRDefault="00286E12" w:rsidP="006E4F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Request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CC78BA" w14:textId="77777777" w:rsidR="00286E12" w:rsidRPr="00113CE4" w:rsidRDefault="00286E12" w:rsidP="006E4F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 xml:space="preserve">Response (Status: 200 </w:t>
            </w:r>
            <w:proofErr w:type="gram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OK )</w:t>
            </w:r>
            <w:proofErr w:type="gram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26F0984E" w14:textId="77777777" w:rsidR="00286E12" w:rsidRDefault="00286E12" w:rsidP="00286E12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10"/>
      </w:tblGrid>
      <w:tr w:rsidR="00286E12" w:rsidRPr="00113CE4" w14:paraId="30892289" w14:textId="77777777" w:rsidTr="006E4F7E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032D91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2BF7B3D2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"</w:t>
            </w:r>
            <w:proofErr w:type="spellStart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GetCustomerPFARequest</w:t>
            </w:r>
            <w:proofErr w:type="spellEnd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58BA5635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shortCIF</w:t>
            </w:r>
            <w:proofErr w:type="spellEnd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"12345678"</w:t>
            </w:r>
          </w:p>
          <w:p w14:paraId="7F8A14B4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}</w:t>
            </w:r>
          </w:p>
          <w:p w14:paraId="73F2E58D" w14:textId="6F493B58" w:rsidR="00286E12" w:rsidRPr="00113CE4" w:rsidRDefault="00286E12" w:rsidP="00286E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26BB59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78EE20F7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GetCustomerPFAResponse</w:t>
            </w:r>
            <w:proofErr w:type="spellEnd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6273A98D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"success": {</w:t>
            </w:r>
          </w:p>
          <w:p w14:paraId="0A3C6FF3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currentBalance</w:t>
            </w:r>
            <w:proofErr w:type="spellEnd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1,</w:t>
            </w:r>
          </w:p>
          <w:p w14:paraId="4B9F7C11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balanceAverageMonthly</w:t>
            </w:r>
            <w:proofErr w:type="spellEnd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1,</w:t>
            </w:r>
          </w:p>
          <w:p w14:paraId="40677A42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balanceAverageSixMonth</w:t>
            </w:r>
            <w:proofErr w:type="spellEnd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1,</w:t>
            </w:r>
          </w:p>
          <w:p w14:paraId="5CCA06E6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investmentBalance</w:t>
            </w:r>
            <w:proofErr w:type="spellEnd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1,</w:t>
            </w:r>
          </w:p>
          <w:p w14:paraId="4D7785FD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khayratBalance</w:t>
            </w:r>
            <w:proofErr w:type="spellEnd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1,</w:t>
            </w:r>
          </w:p>
          <w:p w14:paraId="7D5C0BFB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"PFA": 1</w:t>
            </w:r>
          </w:p>
          <w:p w14:paraId="4F448A8D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}</w:t>
            </w:r>
          </w:p>
          <w:p w14:paraId="1384327F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1581D305" w14:textId="5191DB7F" w:rsidR="00286E12" w:rsidRPr="00113CE4" w:rsidRDefault="00286E12" w:rsidP="00286E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17FEB2B2" w14:textId="77777777" w:rsidR="00286E12" w:rsidRDefault="00286E12" w:rsidP="00286E12"/>
    <w:p w14:paraId="211A10BC" w14:textId="77777777" w:rsidR="00286E12" w:rsidRPr="00113CE4" w:rsidRDefault="00286E12" w:rsidP="00286E12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>GetAMLPurposeCodes Fault Response</w:t>
      </w:r>
      <w:r w:rsidRPr="00113CE4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10"/>
      </w:tblGrid>
      <w:tr w:rsidR="00286E12" w:rsidRPr="00113CE4" w14:paraId="01832027" w14:textId="77777777" w:rsidTr="006E4F7E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00CD60" w14:textId="77777777" w:rsidR="00286E12" w:rsidRPr="00113CE4" w:rsidRDefault="00286E12" w:rsidP="006E4F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Header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D37D85" w14:textId="77777777" w:rsidR="00286E12" w:rsidRPr="00113CE4" w:rsidRDefault="00286E12" w:rsidP="006E4F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86E12" w:rsidRPr="00113CE4" w14:paraId="160D7ABD" w14:textId="77777777" w:rsidTr="006E4F7E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752859" w14:textId="77777777" w:rsidR="00286E12" w:rsidRPr="00113CE4" w:rsidRDefault="00286E12" w:rsidP="006E4F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99B04F" w14:textId="77777777" w:rsidR="00286E12" w:rsidRPr="00113CE4" w:rsidRDefault="00286E12" w:rsidP="006E4F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286E12" w:rsidRPr="00113CE4" w14:paraId="73B71FFF" w14:textId="77777777" w:rsidTr="006E4F7E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2A710D" w14:textId="77777777" w:rsidR="00286E12" w:rsidRPr="00113CE4" w:rsidRDefault="00286E12" w:rsidP="006E4F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Request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3FCD62" w14:textId="77777777" w:rsidR="00286E12" w:rsidRPr="00113CE4" w:rsidRDefault="00286E12" w:rsidP="006E4F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 xml:space="preserve">Response (Status: 200 </w:t>
            </w:r>
            <w:proofErr w:type="gram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OK )</w:t>
            </w:r>
            <w:proofErr w:type="gram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86E12" w:rsidRPr="00113CE4" w14:paraId="06BA9BB8" w14:textId="77777777" w:rsidTr="006E4F7E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730DF0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5BEAA0A7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"</w:t>
            </w:r>
            <w:proofErr w:type="spellStart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GetCustomerPFARequest</w:t>
            </w:r>
            <w:proofErr w:type="spellEnd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53221928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shortCIF</w:t>
            </w:r>
            <w:proofErr w:type="spellEnd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"12345679"</w:t>
            </w:r>
          </w:p>
          <w:p w14:paraId="5E2C0259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}</w:t>
            </w:r>
          </w:p>
          <w:p w14:paraId="5064C977" w14:textId="596302F9" w:rsidR="00286E12" w:rsidRPr="00113CE4" w:rsidRDefault="00286E12" w:rsidP="00286E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650329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6C36E3AE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GetCustomerPFAResponse</w:t>
            </w:r>
            <w:proofErr w:type="spellEnd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10C9755D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"fault": {</w:t>
            </w:r>
          </w:p>
          <w:p w14:paraId="1BA81AAC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"number": 30,</w:t>
            </w:r>
          </w:p>
          <w:p w14:paraId="1B140091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"description": "Record not found",</w:t>
            </w:r>
          </w:p>
          <w:p w14:paraId="69668A79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"system": "ODS",</w:t>
            </w:r>
          </w:p>
          <w:p w14:paraId="1DDB2EF5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nativeError</w:t>
            </w:r>
            <w:proofErr w:type="spellEnd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7CA52F2A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nativeDescription</w:t>
            </w:r>
            <w:proofErr w:type="spellEnd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</w:t>
            </w:r>
          </w:p>
          <w:p w14:paraId="680F4701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}</w:t>
            </w:r>
          </w:p>
          <w:p w14:paraId="2D23EF2B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7B946383" w14:textId="569B1D7C" w:rsidR="00286E12" w:rsidRPr="00113CE4" w:rsidRDefault="00286E12" w:rsidP="00286E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3FF49086" w14:textId="77777777" w:rsidR="00286E12" w:rsidRDefault="00286E12" w:rsidP="00286E12"/>
    <w:p w14:paraId="5CC6BEF5" w14:textId="77777777" w:rsidR="00286E12" w:rsidRDefault="00286E12" w:rsidP="00286E12"/>
    <w:p w14:paraId="2D413E3C" w14:textId="77777777" w:rsidR="00286E12" w:rsidRDefault="00286E12" w:rsidP="00286E12"/>
    <w:p w14:paraId="23B376C3" w14:textId="77777777" w:rsidR="00286E12" w:rsidRDefault="00286E12" w:rsidP="00286E12"/>
    <w:p w14:paraId="44586077" w14:textId="77777777" w:rsidR="00286E12" w:rsidRDefault="00286E12" w:rsidP="00286E12"/>
    <w:p w14:paraId="0C894AAB" w14:textId="77777777" w:rsidR="00286E12" w:rsidRDefault="00286E12" w:rsidP="00286E12"/>
    <w:p w14:paraId="15137A9F" w14:textId="77777777" w:rsidR="00286E12" w:rsidRPr="00113CE4" w:rsidRDefault="00286E12" w:rsidP="00286E12"/>
    <w:p w14:paraId="1940FD53" w14:textId="64EE66A0" w:rsidR="00286E12" w:rsidRPr="00286E12" w:rsidRDefault="00286E12" w:rsidP="00286E12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lastRenderedPageBreak/>
        <w:t xml:space="preserve">GetAMLPurposeCodes </w:t>
      </w:r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>Validation</w:t>
      </w:r>
      <w:r w:rsidRPr="00286E12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: </w:t>
      </w:r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Validation of </w:t>
      </w:r>
      <w:r w:rsidRPr="00286E12">
        <w:rPr>
          <w:rFonts w:ascii="Calibri" w:eastAsia="Times New Roman" w:hAnsi="Calibri" w:cs="Calibri"/>
          <w:kern w:val="0"/>
          <w:lang w:val="en-US" w:eastAsia="en-IN"/>
          <w14:ligatures w14:val="none"/>
        </w:rPr>
        <w:t>shortCIF</w:t>
      </w:r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length if equal to 8.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10"/>
      </w:tblGrid>
      <w:tr w:rsidR="00286E12" w:rsidRPr="00286E12" w14:paraId="14B66114" w14:textId="77777777" w:rsidTr="00286E12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43262D" w14:textId="77777777" w:rsidR="00286E12" w:rsidRPr="00286E12" w:rsidRDefault="00286E12" w:rsidP="00286E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Header</w:t>
            </w: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1C820F" w14:textId="77777777" w:rsidR="00286E12" w:rsidRPr="00286E12" w:rsidRDefault="00286E12" w:rsidP="00286E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86E12" w:rsidRPr="00286E12" w14:paraId="2BA6515B" w14:textId="77777777" w:rsidTr="00286E12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B6F7C3" w14:textId="77777777" w:rsidR="00286E12" w:rsidRPr="00286E12" w:rsidRDefault="00286E12" w:rsidP="00286E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BAFDC" w14:textId="77777777" w:rsidR="00286E12" w:rsidRPr="00286E12" w:rsidRDefault="00286E12" w:rsidP="00286E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286E12" w:rsidRPr="00286E12" w14:paraId="09A966E5" w14:textId="77777777" w:rsidTr="00286E12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8BE002" w14:textId="77777777" w:rsidR="00286E12" w:rsidRPr="00286E12" w:rsidRDefault="00286E12" w:rsidP="00286E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Request</w:t>
            </w: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1D7F4C" w14:textId="77777777" w:rsidR="00286E12" w:rsidRPr="00286E12" w:rsidRDefault="00286E12" w:rsidP="00286E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Response (200 OK)</w:t>
            </w: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86E12" w:rsidRPr="00286E12" w14:paraId="0B94FBA0" w14:textId="77777777" w:rsidTr="00286E12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817323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472AFEE0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"</w:t>
            </w:r>
            <w:proofErr w:type="spellStart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GetCustomerPFARequest</w:t>
            </w:r>
            <w:proofErr w:type="spellEnd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5780A646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shortCIF</w:t>
            </w:r>
            <w:proofErr w:type="spellEnd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"1234567"</w:t>
            </w:r>
          </w:p>
          <w:p w14:paraId="7D77AF88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}</w:t>
            </w:r>
          </w:p>
          <w:p w14:paraId="0F21A75D" w14:textId="7395E805" w:rsidR="00286E12" w:rsidRPr="00286E12" w:rsidRDefault="00286E12" w:rsidP="00286E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  <w:r w:rsidRPr="00286E12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6FBBFD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148BCDE0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GetCustomerPFAResponse</w:t>
            </w:r>
            <w:proofErr w:type="spellEnd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5265D2AE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"fault": {</w:t>
            </w:r>
          </w:p>
          <w:p w14:paraId="275041EB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"number": 1,</w:t>
            </w:r>
          </w:p>
          <w:p w14:paraId="4CFD8CA4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"description": "Incorrect value </w:t>
            </w:r>
            <w:proofErr w:type="spellStart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shortCIF</w:t>
            </w:r>
            <w:proofErr w:type="spellEnd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length not equal to 8",</w:t>
            </w:r>
          </w:p>
          <w:p w14:paraId="3609593A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"system": "MW",</w:t>
            </w:r>
          </w:p>
          <w:p w14:paraId="1FB0E442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nativeError</w:t>
            </w:r>
            <w:proofErr w:type="spellEnd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603177D0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nativeDescription</w:t>
            </w:r>
            <w:proofErr w:type="spellEnd"/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</w:t>
            </w:r>
          </w:p>
          <w:p w14:paraId="64CE5D79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}</w:t>
            </w:r>
          </w:p>
          <w:p w14:paraId="5BE4CEE9" w14:textId="77777777" w:rsidR="00286E12" w:rsidRPr="00286E12" w:rsidRDefault="00286E12" w:rsidP="00286E1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6E534543" w14:textId="73E2A652" w:rsidR="00286E12" w:rsidRPr="00286E12" w:rsidRDefault="00286E12" w:rsidP="00286E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6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  <w:r w:rsidRPr="00286E12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6D85EC55" w14:textId="77777777" w:rsidR="00286E12" w:rsidRPr="00286E12" w:rsidRDefault="00286E12" w:rsidP="00286E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286E1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29298D9" w14:textId="77777777" w:rsidR="00286E12" w:rsidRDefault="00286E12" w:rsidP="00286E12">
      <w:pP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</w:pPr>
    </w:p>
    <w:p w14:paraId="394548AB" w14:textId="77777777" w:rsidR="00286E12" w:rsidRDefault="00286E12" w:rsidP="00286E12">
      <w:pPr>
        <w:jc w:val="center"/>
        <w:rPr>
          <w:rStyle w:val="eop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</w:p>
    <w:p w14:paraId="703AB7B8" w14:textId="77777777" w:rsidR="00D1210F" w:rsidRDefault="00D1210F"/>
    <w:sectPr w:rsidR="00D12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201CE"/>
    <w:multiLevelType w:val="multilevel"/>
    <w:tmpl w:val="E4AE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9A5CFA"/>
    <w:multiLevelType w:val="multilevel"/>
    <w:tmpl w:val="6EAA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BC0327"/>
    <w:multiLevelType w:val="multilevel"/>
    <w:tmpl w:val="4CF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4553076">
    <w:abstractNumId w:val="2"/>
  </w:num>
  <w:num w:numId="2" w16cid:durableId="530612015">
    <w:abstractNumId w:val="1"/>
  </w:num>
  <w:num w:numId="3" w16cid:durableId="60846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12"/>
    <w:rsid w:val="00286E12"/>
    <w:rsid w:val="00965235"/>
    <w:rsid w:val="00D1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6081"/>
  <w15:chartTrackingRefBased/>
  <w15:docId w15:val="{F416D2DE-9C84-4BAC-9C2F-99FC47F9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86E12"/>
  </w:style>
  <w:style w:type="character" w:customStyle="1" w:styleId="eop">
    <w:name w:val="eop"/>
    <w:basedOn w:val="DefaultParagraphFont"/>
    <w:rsid w:val="00286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73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9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6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7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7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8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9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0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5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5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3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9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2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3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9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SagnikChakraborty</dc:creator>
  <cp:keywords/>
  <dc:description/>
  <cp:lastModifiedBy>SagnikChakraborty</cp:lastModifiedBy>
  <cp:revision>1</cp:revision>
  <dcterms:created xsi:type="dcterms:W3CDTF">2024-05-14T07:49:00Z</dcterms:created>
  <dcterms:modified xsi:type="dcterms:W3CDTF">2024-05-14T07:57:00Z</dcterms:modified>
</cp:coreProperties>
</file>