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4A7D6" w14:textId="77777777" w:rsidR="002D79B0" w:rsidRDefault="00604FE5">
      <w:r w:rsidRPr="00DB50C8">
        <w:rPr>
          <w:b/>
          <w:bCs/>
        </w:rPr>
        <w:t>Subarrays</w:t>
      </w:r>
      <w:r>
        <w:br/>
      </w:r>
      <w:r>
        <w:br/>
      </w:r>
      <w:r w:rsidR="00D1538B">
        <w:t xml:space="preserve">1. </w:t>
      </w:r>
      <w:r w:rsidRPr="00604FE5">
        <w:t>Sum of all subarrays</w:t>
      </w:r>
    </w:p>
    <w:p w14:paraId="0B264D9A" w14:textId="19A7A379" w:rsidR="00D1538B" w:rsidRDefault="00D1538B">
      <w:proofErr w:type="spellStart"/>
      <w:r w:rsidRPr="00D1538B">
        <w:t>Intermedite</w:t>
      </w:r>
      <w:proofErr w:type="spellEnd"/>
      <w:r w:rsidRPr="00D1538B">
        <w:t xml:space="preserve"> part 1/Subarray/questions/Sum of all subarrays.txt</w:t>
      </w:r>
    </w:p>
    <w:p w14:paraId="44B784D1" w14:textId="247E2854" w:rsidR="00E23F74" w:rsidRDefault="00604FE5">
      <w:r>
        <w:br/>
        <w:t>In this consider possible start indexes and end indexes</w:t>
      </w:r>
    </w:p>
    <w:p w14:paraId="6CB8F6FE" w14:textId="38AB2BE1" w:rsidR="00604FE5" w:rsidRDefault="00604FE5">
      <w:r w:rsidRPr="00604FE5">
        <w:rPr>
          <w:noProof/>
        </w:rPr>
        <w:drawing>
          <wp:inline distT="0" distB="0" distL="0" distR="0" wp14:anchorId="19BF2BB6" wp14:editId="783881E3">
            <wp:extent cx="2278072" cy="1408510"/>
            <wp:effectExtent l="0" t="0" r="8255" b="1270"/>
            <wp:docPr id="127967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4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604" cy="14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4A3B" w14:textId="77777777" w:rsidR="00676271" w:rsidRDefault="00676271"/>
    <w:p w14:paraId="48EC64C5" w14:textId="03E1C7F7" w:rsidR="00606B46" w:rsidRDefault="00606B46">
      <w:r>
        <w:t>2. Subarray Sum Equals K</w:t>
      </w:r>
    </w:p>
    <w:p w14:paraId="143EE8C1" w14:textId="7FEDAC87" w:rsidR="00606B46" w:rsidRDefault="00606B46">
      <w:r w:rsidRPr="00606B46">
        <w:t>Intermediate part 2/Hashing/answers/Subarray Sum Equals K.txt</w:t>
      </w:r>
    </w:p>
    <w:p w14:paraId="422FB168" w14:textId="77777777" w:rsidR="00EC0312" w:rsidRDefault="00EC0312"/>
    <w:p w14:paraId="66A1F406" w14:textId="77777777" w:rsidR="00EC0312" w:rsidRDefault="00EC0312"/>
    <w:p w14:paraId="1692F2D0" w14:textId="77777777" w:rsidR="002D79B0" w:rsidRDefault="00DF7E3B">
      <w:r>
        <w:t>3</w:t>
      </w:r>
      <w:r w:rsidR="00D1538B">
        <w:t>.</w:t>
      </w:r>
      <w:r w:rsidR="007C1753">
        <w:t xml:space="preserve"> </w:t>
      </w:r>
      <w:r w:rsidR="007C1753" w:rsidRPr="007C1753">
        <w:t>Subsequence-Sum Problem</w:t>
      </w:r>
    </w:p>
    <w:p w14:paraId="579A7E0D" w14:textId="65FDB168" w:rsidR="009E0475" w:rsidRDefault="00D1538B">
      <w:r>
        <w:t xml:space="preserve"> </w:t>
      </w:r>
      <w:r w:rsidR="00676271" w:rsidRPr="00676271">
        <w:t>Intermediate part 2/Subsets and Subsequence/answers/Subsequence-Sum Problem.txt</w:t>
      </w:r>
    </w:p>
    <w:p w14:paraId="20CC3804" w14:textId="77777777" w:rsidR="00B40BC4" w:rsidRDefault="00B40BC4"/>
    <w:p w14:paraId="7DD230D0" w14:textId="35BEC02E" w:rsidR="009E0475" w:rsidRDefault="009E0475">
      <w:r>
        <w:t>4.Subset</w:t>
      </w:r>
    </w:p>
    <w:p w14:paraId="18D8E175" w14:textId="11A0EF01" w:rsidR="00B40BC4" w:rsidRDefault="009E0475">
      <w:r w:rsidRPr="009E0475">
        <w:t>Intermediate part 2/Subsets and Subsequence/answers/Subsets.txt</w:t>
      </w:r>
    </w:p>
    <w:p w14:paraId="45ABD3E7" w14:textId="77777777" w:rsidR="0045423A" w:rsidRDefault="0045423A"/>
    <w:p w14:paraId="02A50B72" w14:textId="68B5077B" w:rsidR="0045423A" w:rsidRDefault="0045423A">
      <w:r>
        <w:t>5. Factors sort (using custom comparator)</w:t>
      </w:r>
    </w:p>
    <w:p w14:paraId="34DC6F68" w14:textId="487AE2D8" w:rsidR="0045423A" w:rsidRDefault="0045423A">
      <w:r w:rsidRPr="0045423A">
        <w:t>Intermediate part 2/Sorting/answer/Factors sort.txt</w:t>
      </w:r>
    </w:p>
    <w:p w14:paraId="37AC3CBC" w14:textId="77777777" w:rsidR="00B40BC4" w:rsidRDefault="00B40BC4"/>
    <w:p w14:paraId="31AC62AA" w14:textId="77777777" w:rsidR="00B40BC4" w:rsidRDefault="00B40BC4"/>
    <w:p w14:paraId="0A4BA14F" w14:textId="77777777" w:rsidR="00B40BC4" w:rsidRDefault="00B40BC4"/>
    <w:p w14:paraId="24A37966" w14:textId="77777777" w:rsidR="00B40BC4" w:rsidRDefault="00B40BC4"/>
    <w:p w14:paraId="57B8FC32" w14:textId="77777777" w:rsidR="00B40BC4" w:rsidRDefault="00B40BC4"/>
    <w:p w14:paraId="71319956" w14:textId="77777777" w:rsidR="00B40BC4" w:rsidRDefault="00B40BC4"/>
    <w:p w14:paraId="6F7106EB" w14:textId="77777777" w:rsidR="00B40BC4" w:rsidRDefault="00B40BC4"/>
    <w:p w14:paraId="0CC643B4" w14:textId="77777777" w:rsidR="00B40BC4" w:rsidRDefault="00B40BC4"/>
    <w:p w14:paraId="43352B4F" w14:textId="77777777" w:rsidR="00B40BC4" w:rsidRDefault="00B40BC4"/>
    <w:p w14:paraId="36332444" w14:textId="77777777" w:rsidR="00B40BC4" w:rsidRDefault="00B40BC4"/>
    <w:p w14:paraId="06C94DED" w14:textId="77777777" w:rsidR="00B40BC4" w:rsidRDefault="00B40BC4"/>
    <w:p w14:paraId="70AECE5B" w14:textId="72421A50" w:rsidR="00B40BC4" w:rsidRDefault="0045423A">
      <w:r>
        <w:t>6</w:t>
      </w:r>
      <w:r w:rsidR="00B40BC4">
        <w:t>. Sum the difference</w:t>
      </w:r>
    </w:p>
    <w:p w14:paraId="08DCA766" w14:textId="74477565" w:rsidR="00B40BC4" w:rsidRDefault="00B40BC4">
      <w:r w:rsidRPr="00B40BC4">
        <w:t>Intermediate part 2/Subsets and Subsequence/answers/Sum the Difference.txt</w:t>
      </w:r>
    </w:p>
    <w:p w14:paraId="0132AF2C" w14:textId="71980848" w:rsidR="00B40BC4" w:rsidRDefault="00B40BC4">
      <w:r w:rsidRPr="00B40BC4">
        <w:drawing>
          <wp:inline distT="0" distB="0" distL="0" distR="0" wp14:anchorId="7082B6B4" wp14:editId="0FDFA3F0">
            <wp:extent cx="3895725" cy="2773534"/>
            <wp:effectExtent l="0" t="0" r="0" b="8255"/>
            <wp:docPr id="159116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64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602" cy="27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A683" w14:textId="77777777" w:rsidR="002D0263" w:rsidRDefault="002D0263"/>
    <w:p w14:paraId="179FABC8" w14:textId="11DCD4F0" w:rsidR="002D0263" w:rsidRDefault="0045423A">
      <w:r>
        <w:t>7</w:t>
      </w:r>
      <w:r w:rsidR="002D0263">
        <w:t>. Counting Nodes</w:t>
      </w:r>
    </w:p>
    <w:p w14:paraId="06ADC6D1" w14:textId="49EC5B41" w:rsidR="002D0263" w:rsidRDefault="002D0263">
      <w:r w:rsidRPr="002D0263">
        <w:t>Intermediate part 2/Trees/answers/Counting nodes.txt</w:t>
      </w:r>
    </w:p>
    <w:p w14:paraId="46CAD2EA" w14:textId="77777777" w:rsidR="002D0263" w:rsidRDefault="002D0263"/>
    <w:p w14:paraId="20D1FBB8" w14:textId="6E7B1280" w:rsidR="005222B0" w:rsidRDefault="0045423A">
      <w:r>
        <w:t>8</w:t>
      </w:r>
      <w:r w:rsidR="005222B0">
        <w:t>. Flip</w:t>
      </w:r>
    </w:p>
    <w:p w14:paraId="3B974A48" w14:textId="45EC5FEC" w:rsidR="005222B0" w:rsidRDefault="005222B0">
      <w:r w:rsidRPr="005222B0">
        <w:t>Advanced part 1/Arrays/one dimensional/questions/Flip.txt</w:t>
      </w:r>
    </w:p>
    <w:p w14:paraId="58899FE7" w14:textId="2D24EAF6" w:rsidR="002D0263" w:rsidRDefault="003E604C">
      <w:r w:rsidRPr="003E604C">
        <w:drawing>
          <wp:inline distT="0" distB="0" distL="0" distR="0" wp14:anchorId="3EC51492" wp14:editId="47AC6838">
            <wp:extent cx="4467225" cy="2633515"/>
            <wp:effectExtent l="0" t="0" r="0" b="0"/>
            <wp:docPr id="84511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15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757" cy="26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C94F" w14:textId="73F2AE61" w:rsidR="00472F7B" w:rsidRDefault="003E604C">
      <w:r w:rsidRPr="003E604C">
        <w:lastRenderedPageBreak/>
        <w:drawing>
          <wp:inline distT="0" distB="0" distL="0" distR="0" wp14:anchorId="4018C669" wp14:editId="118077B3">
            <wp:extent cx="5601482" cy="1676634"/>
            <wp:effectExtent l="0" t="0" r="0" b="0"/>
            <wp:docPr id="188023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38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BD6E" w14:textId="77777777" w:rsidR="00CF4207" w:rsidRDefault="00CF4207"/>
    <w:p w14:paraId="5ADA0929" w14:textId="77777777" w:rsidR="00CF4207" w:rsidRDefault="00CF4207"/>
    <w:p w14:paraId="48AD488E" w14:textId="40CF1A3B" w:rsidR="00CF4207" w:rsidRDefault="0045423A">
      <w:r>
        <w:t>9</w:t>
      </w:r>
      <w:r w:rsidR="00CF4207">
        <w:t>. Max Submatrix Sum</w:t>
      </w:r>
    </w:p>
    <w:p w14:paraId="2CD44EC1" w14:textId="41F7AA16" w:rsidR="00CF4207" w:rsidRDefault="00CF4207">
      <w:r w:rsidRPr="00CF4207">
        <w:t>Advanced part 1/Arrays/two dimensional/questions/Maximum Submatrix Sum.txt</w:t>
      </w:r>
    </w:p>
    <w:p w14:paraId="1FF44464" w14:textId="77777777" w:rsidR="004B39E9" w:rsidRDefault="004B39E9"/>
    <w:p w14:paraId="39A1C277" w14:textId="4A752571" w:rsidR="004B39E9" w:rsidRDefault="0045423A">
      <w:r>
        <w:t>10</w:t>
      </w:r>
      <w:r w:rsidR="004B39E9">
        <w:t>. Minimum Swaps</w:t>
      </w:r>
    </w:p>
    <w:p w14:paraId="1057C76F" w14:textId="0A234C15" w:rsidR="004B39E9" w:rsidRDefault="004B39E9">
      <w:r w:rsidRPr="004B39E9">
        <w:t>Advanced part 1/Arrays/two dimensional/answers/Minimum Swaps.txt</w:t>
      </w:r>
    </w:p>
    <w:p w14:paraId="107ADC3E" w14:textId="77777777" w:rsidR="00ED22F0" w:rsidRDefault="00ED22F0"/>
    <w:p w14:paraId="7D19E542" w14:textId="6C9FE125" w:rsidR="00ED22F0" w:rsidRDefault="00ED22F0">
      <w:r>
        <w:t>1</w:t>
      </w:r>
      <w:r w:rsidR="0045423A">
        <w:t>1</w:t>
      </w:r>
      <w:r>
        <w:t>. Merge Intervals</w:t>
      </w:r>
    </w:p>
    <w:p w14:paraId="3D2B809B" w14:textId="538B11E7" w:rsidR="00ED22F0" w:rsidRDefault="00ED22F0">
      <w:r w:rsidRPr="00ED22F0">
        <w:t>Advanced part 1/Arrays/interview problems/answers/Merge Intervals.txt</w:t>
      </w:r>
    </w:p>
    <w:p w14:paraId="63149484" w14:textId="77777777" w:rsidR="0045423A" w:rsidRDefault="0045423A"/>
    <w:p w14:paraId="3A995D67" w14:textId="5B3D9A32" w:rsidR="0045423A" w:rsidRDefault="0045423A">
      <w:r>
        <w:t>12.</w:t>
      </w:r>
      <w:r w:rsidR="001A6E6A">
        <w:t xml:space="preserve"> Merge Overlapping Intervals</w:t>
      </w:r>
    </w:p>
    <w:p w14:paraId="7C348726" w14:textId="2CD5D442" w:rsidR="001A6E6A" w:rsidRDefault="001A6E6A">
      <w:r w:rsidRPr="001A6E6A">
        <w:t>Advanced part 1/Arrays/interview problems/answers/Merge Overlapping Intervals.txt</w:t>
      </w:r>
    </w:p>
    <w:p w14:paraId="108AF91A" w14:textId="77777777" w:rsidR="001A6E6A" w:rsidRDefault="001A6E6A"/>
    <w:p w14:paraId="43557871" w14:textId="76A4083B" w:rsidR="001A6E6A" w:rsidRDefault="001A6E6A">
      <w:r>
        <w:t>13.</w:t>
      </w:r>
      <w:r w:rsidR="00F92425">
        <w:t>Trapping Rain Water</w:t>
      </w:r>
    </w:p>
    <w:p w14:paraId="6796929F" w14:textId="78307CD0" w:rsidR="00F92425" w:rsidRDefault="00F92425">
      <w:r w:rsidRPr="00F92425">
        <w:t>Advanced part 1/Arrays/interview problems/answers/Rain Water Trapped.txt</w:t>
      </w:r>
    </w:p>
    <w:p w14:paraId="27114D8F" w14:textId="77777777" w:rsidR="00D3381E" w:rsidRDefault="00D3381E"/>
    <w:p w14:paraId="6FA35911" w14:textId="79335695" w:rsidR="00D3381E" w:rsidRDefault="00D3381E">
      <w:r>
        <w:t>14. 3Sum</w:t>
      </w:r>
    </w:p>
    <w:p w14:paraId="6D310FB3" w14:textId="657821C8" w:rsidR="00D3381E" w:rsidRDefault="00D3381E">
      <w:r w:rsidRPr="00D3381E">
        <w:t>Advanced part 2/2 Pointers/answers/3 Sum.txt</w:t>
      </w:r>
    </w:p>
    <w:p w14:paraId="52CABE4E" w14:textId="77777777" w:rsidR="00D3381E" w:rsidRDefault="00D3381E"/>
    <w:p w14:paraId="0C615852" w14:textId="6EAA5BFD" w:rsidR="00D3381E" w:rsidRDefault="0067319A">
      <w:r>
        <w:t>15. Pair with given Difference</w:t>
      </w:r>
    </w:p>
    <w:p w14:paraId="17BE508F" w14:textId="31B758A6" w:rsidR="0067319A" w:rsidRDefault="0067319A">
      <w:r w:rsidRPr="0067319A">
        <w:t>Advanced part 2/2 Pointers/answers/Pairs with Given Difference.txt</w:t>
      </w:r>
    </w:p>
    <w:p w14:paraId="6091E9FA" w14:textId="6C6399F8" w:rsidR="0067319A" w:rsidRDefault="0067319A"/>
    <w:p w14:paraId="7BFD1F0E" w14:textId="77777777" w:rsidR="00ED22F0" w:rsidRDefault="00ED22F0"/>
    <w:sectPr w:rsidR="00ED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E5"/>
    <w:rsid w:val="000345C0"/>
    <w:rsid w:val="00197681"/>
    <w:rsid w:val="001A6E6A"/>
    <w:rsid w:val="002D0263"/>
    <w:rsid w:val="002D79B0"/>
    <w:rsid w:val="003E604C"/>
    <w:rsid w:val="0045423A"/>
    <w:rsid w:val="00472F7B"/>
    <w:rsid w:val="004B39E9"/>
    <w:rsid w:val="005222B0"/>
    <w:rsid w:val="00604FE5"/>
    <w:rsid w:val="00606B46"/>
    <w:rsid w:val="0067319A"/>
    <w:rsid w:val="00676271"/>
    <w:rsid w:val="007C1753"/>
    <w:rsid w:val="00817231"/>
    <w:rsid w:val="009E0475"/>
    <w:rsid w:val="00A63C1D"/>
    <w:rsid w:val="00B40BC4"/>
    <w:rsid w:val="00CF4207"/>
    <w:rsid w:val="00D1538B"/>
    <w:rsid w:val="00D3381E"/>
    <w:rsid w:val="00DB50C8"/>
    <w:rsid w:val="00DF7E3B"/>
    <w:rsid w:val="00E23F74"/>
    <w:rsid w:val="00EC0312"/>
    <w:rsid w:val="00ED22F0"/>
    <w:rsid w:val="00F9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9383"/>
  <w15:chartTrackingRefBased/>
  <w15:docId w15:val="{573CFCB8-2E8D-47BB-A102-25EA0EF6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7165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24</cp:revision>
  <dcterms:created xsi:type="dcterms:W3CDTF">2024-09-02T02:04:00Z</dcterms:created>
  <dcterms:modified xsi:type="dcterms:W3CDTF">2024-09-12T03:52:00Z</dcterms:modified>
</cp:coreProperties>
</file>