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35C7F" w14:textId="77777777" w:rsidR="009507E5" w:rsidRPr="009507E5" w:rsidRDefault="009507E5" w:rsidP="009507E5">
      <w:pPr>
        <w:rPr>
          <w:b/>
          <w:bCs/>
        </w:rPr>
      </w:pPr>
      <w:r w:rsidRPr="009507E5">
        <w:rPr>
          <w:b/>
          <w:bCs/>
        </w:rPr>
        <w:t>You have a platform wherein you have some 'prime' users and others are normal users. You have to design a system which can prioritize the orders from the 'prime' users but should not altogether avoid the orders from the normal users.</w:t>
      </w:r>
    </w:p>
    <w:p w14:paraId="24E04A88" w14:textId="77777777" w:rsidR="009507E5" w:rsidRDefault="009507E5" w:rsidP="009507E5"/>
    <w:p w14:paraId="4B980771" w14:textId="77777777" w:rsidR="009507E5" w:rsidRDefault="009507E5" w:rsidP="009507E5"/>
    <w:p w14:paraId="565FEEDF" w14:textId="77777777" w:rsidR="009507E5" w:rsidRPr="009507E5" w:rsidRDefault="009507E5" w:rsidP="00950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Let’s break it down step by step so it’s clear how this system works, especially focusing on </w:t>
      </w: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why we use two queues</w:t>
      </w: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, </w:t>
      </w: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how we maintain fairness</w:t>
      </w: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, and </w:t>
      </w: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how orders are processed efficiently</w:t>
      </w: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:</w:t>
      </w:r>
    </w:p>
    <w:p w14:paraId="395BBF1F" w14:textId="77777777" w:rsidR="009507E5" w:rsidRPr="009507E5" w:rsidRDefault="009507E5" w:rsidP="009507E5">
      <w:pPr>
        <w:spacing w:after="0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pict w14:anchorId="5BB7ED46">
          <v:rect id="_x0000_i1025" style="width:0;height:1.5pt" o:hralign="center" o:hrstd="t" o:hr="t" fillcolor="#a0a0a0" stroked="f"/>
        </w:pict>
      </w:r>
    </w:p>
    <w:p w14:paraId="0FBFE780" w14:textId="77777777" w:rsidR="009507E5" w:rsidRPr="009507E5" w:rsidRDefault="009507E5" w:rsidP="00950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9507E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hi-IN"/>
          <w14:ligatures w14:val="none"/>
        </w:rPr>
        <w:t>🎯</w:t>
      </w:r>
      <w:r w:rsidRPr="009507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 Problem</w:t>
      </w:r>
    </w:p>
    <w:p w14:paraId="5020C7CE" w14:textId="77777777" w:rsidR="009507E5" w:rsidRPr="009507E5" w:rsidRDefault="009507E5" w:rsidP="00950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You have two types of users:</w:t>
      </w:r>
    </w:p>
    <w:p w14:paraId="149E0D6B" w14:textId="77777777" w:rsidR="009507E5" w:rsidRPr="009507E5" w:rsidRDefault="009507E5" w:rsidP="00950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Prime users</w:t>
      </w: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→ Their orders should be </w:t>
      </w: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processed faster</w:t>
      </w: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.</w:t>
      </w:r>
    </w:p>
    <w:p w14:paraId="0E7584B6" w14:textId="77777777" w:rsidR="009507E5" w:rsidRPr="009507E5" w:rsidRDefault="009507E5" w:rsidP="00950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Normal users</w:t>
      </w: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→ Should </w:t>
      </w: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not be ignored</w:t>
      </w: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, but get </w:t>
      </w: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less priority</w:t>
      </w: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.</w:t>
      </w:r>
    </w:p>
    <w:p w14:paraId="4D70EE7E" w14:textId="77777777" w:rsidR="009507E5" w:rsidRPr="009507E5" w:rsidRDefault="009507E5" w:rsidP="00950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So, we need a system that:</w:t>
      </w:r>
    </w:p>
    <w:p w14:paraId="007A3058" w14:textId="77777777" w:rsidR="009507E5" w:rsidRPr="009507E5" w:rsidRDefault="009507E5" w:rsidP="00950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Prioritizes prime users</w:t>
      </w:r>
    </w:p>
    <w:p w14:paraId="6A9D47E7" w14:textId="77777777" w:rsidR="009507E5" w:rsidRPr="009507E5" w:rsidRDefault="009507E5" w:rsidP="00950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Still serves normal users</w:t>
      </w:r>
    </w:p>
    <w:p w14:paraId="2EDC6201" w14:textId="77777777" w:rsidR="009507E5" w:rsidRPr="009507E5" w:rsidRDefault="009507E5" w:rsidP="00950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Handles many orders smoothly</w:t>
      </w:r>
    </w:p>
    <w:p w14:paraId="57A893AF" w14:textId="77777777" w:rsidR="009507E5" w:rsidRPr="009507E5" w:rsidRDefault="009507E5" w:rsidP="009507E5">
      <w:pPr>
        <w:spacing w:after="0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pict w14:anchorId="3A1680AE">
          <v:rect id="_x0000_i1026" style="width:0;height:1.5pt" o:hralign="center" o:hrstd="t" o:hr="t" fillcolor="#a0a0a0" stroked="f"/>
        </w:pict>
      </w:r>
    </w:p>
    <w:p w14:paraId="793679D0" w14:textId="77777777" w:rsidR="009507E5" w:rsidRPr="009507E5" w:rsidRDefault="009507E5" w:rsidP="00950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9507E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hi-IN"/>
          <w14:ligatures w14:val="none"/>
        </w:rPr>
        <w:t>💡</w:t>
      </w:r>
      <w:r w:rsidRPr="009507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 Solution Overview</w:t>
      </w:r>
    </w:p>
    <w:p w14:paraId="39EC0737" w14:textId="77777777" w:rsidR="009507E5" w:rsidRPr="009507E5" w:rsidRDefault="009507E5" w:rsidP="00950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We’ll create a </w:t>
      </w: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two-queue system</w:t>
      </w: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:</w:t>
      </w:r>
    </w:p>
    <w:p w14:paraId="2EDD9D20" w14:textId="77777777" w:rsidR="009507E5" w:rsidRPr="009507E5" w:rsidRDefault="009507E5" w:rsidP="00950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One queue for </w:t>
      </w: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prime users</w:t>
      </w:r>
    </w:p>
    <w:p w14:paraId="06E1ADCB" w14:textId="77777777" w:rsidR="009507E5" w:rsidRPr="009507E5" w:rsidRDefault="009507E5" w:rsidP="00950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Another queue for </w:t>
      </w: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normal users</w:t>
      </w:r>
    </w:p>
    <w:p w14:paraId="1AD4FE12" w14:textId="77777777" w:rsidR="009507E5" w:rsidRPr="009507E5" w:rsidRDefault="009507E5" w:rsidP="00950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Then we use a </w:t>
      </w: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dispatcher</w:t>
      </w: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that picks orders using a </w:t>
      </w: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ratio</w:t>
      </w: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, like:</w:t>
      </w:r>
    </w:p>
    <w:p w14:paraId="7823AA4A" w14:textId="77777777" w:rsidR="009507E5" w:rsidRPr="009507E5" w:rsidRDefault="009507E5" w:rsidP="00950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Process 3 prime orders</w:t>
      </w:r>
    </w:p>
    <w:p w14:paraId="0B48CA1A" w14:textId="77777777" w:rsidR="009507E5" w:rsidRPr="009507E5" w:rsidRDefault="009507E5" w:rsidP="00950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Then process 1 normal order</w:t>
      </w:r>
    </w:p>
    <w:p w14:paraId="027E0C9C" w14:textId="77777777" w:rsidR="009507E5" w:rsidRPr="009507E5" w:rsidRDefault="009507E5" w:rsidP="00950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Repeat…</w:t>
      </w:r>
    </w:p>
    <w:p w14:paraId="38B662E3" w14:textId="77777777" w:rsidR="009507E5" w:rsidRPr="009507E5" w:rsidRDefault="009507E5" w:rsidP="00950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This makes sure prime users are faster, but </w:t>
      </w: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normal users are not blocked</w:t>
      </w: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forever.</w:t>
      </w:r>
    </w:p>
    <w:p w14:paraId="47FC6A5F" w14:textId="77777777" w:rsidR="009507E5" w:rsidRPr="009507E5" w:rsidRDefault="009507E5" w:rsidP="009507E5">
      <w:pPr>
        <w:spacing w:after="0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pict w14:anchorId="0C535C6B">
          <v:rect id="_x0000_i1027" style="width:0;height:1.5pt" o:hralign="center" o:hrstd="t" o:hr="t" fillcolor="#a0a0a0" stroked="f"/>
        </w:pict>
      </w:r>
    </w:p>
    <w:p w14:paraId="39898911" w14:textId="77777777" w:rsidR="009507E5" w:rsidRPr="009507E5" w:rsidRDefault="009507E5" w:rsidP="00950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9507E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hi-IN"/>
          <w14:ligatures w14:val="none"/>
        </w:rPr>
        <w:t>🧱</w:t>
      </w:r>
      <w:r w:rsidRPr="009507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 System Parts</w:t>
      </w:r>
    </w:p>
    <w:p w14:paraId="6C5C20BF" w14:textId="77777777" w:rsidR="009507E5" w:rsidRPr="009507E5" w:rsidRDefault="009507E5" w:rsidP="009507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1. Order API</w:t>
      </w:r>
    </w:p>
    <w:p w14:paraId="25613BD8" w14:textId="77777777" w:rsidR="009507E5" w:rsidRPr="009507E5" w:rsidRDefault="009507E5" w:rsidP="00950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lastRenderedPageBreak/>
        <w:t xml:space="preserve">A REST or </w:t>
      </w:r>
      <w:proofErr w:type="spellStart"/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gRPC</w:t>
      </w:r>
      <w:proofErr w:type="spellEnd"/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service receives orders:</w:t>
      </w:r>
    </w:p>
    <w:p w14:paraId="1E419C12" w14:textId="77777777" w:rsidR="009507E5" w:rsidRPr="009507E5" w:rsidRDefault="009507E5" w:rsidP="00950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When a user places an order, we check:</w:t>
      </w:r>
    </w:p>
    <w:p w14:paraId="560D26C5" w14:textId="77777777" w:rsidR="009507E5" w:rsidRPr="009507E5" w:rsidRDefault="009507E5" w:rsidP="009507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Are they a prime user?</w:t>
      </w:r>
    </w:p>
    <w:p w14:paraId="5195314D" w14:textId="77777777" w:rsidR="009507E5" w:rsidRPr="009507E5" w:rsidRDefault="009507E5" w:rsidP="00950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Then, add the order to the right queue.</w:t>
      </w:r>
    </w:p>
    <w:p w14:paraId="639139BA" w14:textId="77777777" w:rsidR="009507E5" w:rsidRPr="009507E5" w:rsidRDefault="009507E5" w:rsidP="009507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2. Order Queues</w:t>
      </w:r>
    </w:p>
    <w:p w14:paraId="55607DD8" w14:textId="77777777" w:rsidR="009507E5" w:rsidRPr="009507E5" w:rsidRDefault="009507E5" w:rsidP="00950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You maintain:</w:t>
      </w:r>
    </w:p>
    <w:p w14:paraId="6B44F57E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Queue&lt;Order&gt;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primeQueue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;</w:t>
      </w:r>
    </w:p>
    <w:p w14:paraId="4F8ADF4E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Queue&lt;Order&gt;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normalQueue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;</w:t>
      </w:r>
    </w:p>
    <w:p w14:paraId="1DA588FB" w14:textId="77777777" w:rsidR="009507E5" w:rsidRPr="009507E5" w:rsidRDefault="009507E5" w:rsidP="00950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These are thread-safe queues where incoming orders go.</w:t>
      </w:r>
    </w:p>
    <w:p w14:paraId="7284D042" w14:textId="77777777" w:rsidR="009507E5" w:rsidRPr="009507E5" w:rsidRDefault="009507E5" w:rsidP="009507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3. Dispatcher Logic</w:t>
      </w:r>
    </w:p>
    <w:p w14:paraId="6C367454" w14:textId="77777777" w:rsidR="009507E5" w:rsidRPr="009507E5" w:rsidRDefault="009507E5" w:rsidP="00950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This decides which order to give to workers for processing.</w:t>
      </w:r>
    </w:p>
    <w:p w14:paraId="00199A34" w14:textId="77777777" w:rsidR="009507E5" w:rsidRPr="009507E5" w:rsidRDefault="009507E5" w:rsidP="00950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Example logic:</w:t>
      </w:r>
    </w:p>
    <w:p w14:paraId="4D1C20DF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int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primeCount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= 0;</w:t>
      </w:r>
    </w:p>
    <w:p w14:paraId="4B25E12E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int PRIME_LIMIT = 3;</w:t>
      </w:r>
    </w:p>
    <w:p w14:paraId="073C7735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</w:p>
    <w:p w14:paraId="35B5E965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Order </w:t>
      </w:r>
      <w:proofErr w:type="spellStart"/>
      <w:proofErr w:type="gram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getNextOrder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 {</w:t>
      </w:r>
    </w:p>
    <w:p w14:paraId="1EC7A9ED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if (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primeCount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&lt; PRIME_LIMIT &amp;</w:t>
      </w:r>
      <w:proofErr w:type="gram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&amp; !</w:t>
      </w:r>
      <w:proofErr w:type="spellStart"/>
      <w:proofErr w:type="gram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primeQueue.isEmpty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()) {</w:t>
      </w:r>
    </w:p>
    <w:p w14:paraId="6CCEA197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primeCount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++;</w:t>
      </w:r>
    </w:p>
    <w:p w14:paraId="4E1A1C69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return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primeQueue.poll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();</w:t>
      </w:r>
    </w:p>
    <w:p w14:paraId="5AC0BA0A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} else if </w:t>
      </w:r>
      <w:proofErr w:type="gram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(!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normalQueue.isEmpty</w:t>
      </w:r>
      <w:proofErr w:type="spellEnd"/>
      <w:proofErr w:type="gram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()) {</w:t>
      </w:r>
    </w:p>
    <w:p w14:paraId="2EADFFEE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primeCount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= 0; // reset after normal order</w:t>
      </w:r>
    </w:p>
    <w:p w14:paraId="64400F52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return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normalQueue.poll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();</w:t>
      </w:r>
    </w:p>
    <w:p w14:paraId="0898B008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} else if </w:t>
      </w:r>
      <w:proofErr w:type="gram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(!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primeQueue.isEmpty</w:t>
      </w:r>
      <w:proofErr w:type="spellEnd"/>
      <w:proofErr w:type="gram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()) {</w:t>
      </w:r>
    </w:p>
    <w:p w14:paraId="64A5E451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return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primeQueue.poll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(); // if normal queue is empty</w:t>
      </w:r>
    </w:p>
    <w:p w14:paraId="4B34E738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} else {</w:t>
      </w:r>
    </w:p>
    <w:p w14:paraId="4797297B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return null;</w:t>
      </w:r>
    </w:p>
    <w:p w14:paraId="0D1F413B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}</w:t>
      </w:r>
    </w:p>
    <w:p w14:paraId="03163D58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}</w:t>
      </w:r>
    </w:p>
    <w:p w14:paraId="073C0255" w14:textId="77777777" w:rsidR="009507E5" w:rsidRPr="009507E5" w:rsidRDefault="009507E5" w:rsidP="00950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This means:</w:t>
      </w:r>
    </w:p>
    <w:p w14:paraId="2432348D" w14:textId="77777777" w:rsidR="009507E5" w:rsidRPr="009507E5" w:rsidRDefault="009507E5" w:rsidP="009507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It will serve 3 prime orders.</w:t>
      </w:r>
    </w:p>
    <w:p w14:paraId="3516BC23" w14:textId="77777777" w:rsidR="009507E5" w:rsidRPr="009507E5" w:rsidRDefault="009507E5" w:rsidP="009507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Then serve 1 normal order.</w:t>
      </w:r>
    </w:p>
    <w:p w14:paraId="443C5AC7" w14:textId="77777777" w:rsidR="009507E5" w:rsidRPr="009507E5" w:rsidRDefault="009507E5" w:rsidP="009507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Then repeat.</w:t>
      </w:r>
    </w:p>
    <w:p w14:paraId="5A734E22" w14:textId="77777777" w:rsidR="009507E5" w:rsidRPr="009507E5" w:rsidRDefault="009507E5" w:rsidP="00950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So </w:t>
      </w: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prime users get more attention</w:t>
      </w: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, but </w:t>
      </w: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normal users are never ignored</w:t>
      </w: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.</w:t>
      </w:r>
    </w:p>
    <w:p w14:paraId="14895B9A" w14:textId="77777777" w:rsidR="009507E5" w:rsidRPr="009507E5" w:rsidRDefault="009507E5" w:rsidP="009507E5">
      <w:pPr>
        <w:spacing w:after="0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pict w14:anchorId="750D3A1A">
          <v:rect id="_x0000_i1028" style="width:0;height:1.5pt" o:hralign="center" o:hrstd="t" o:hr="t" fillcolor="#a0a0a0" stroked="f"/>
        </w:pict>
      </w:r>
    </w:p>
    <w:p w14:paraId="748BCFF9" w14:textId="77777777" w:rsidR="009507E5" w:rsidRPr="009507E5" w:rsidRDefault="009507E5" w:rsidP="00950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9507E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hi-IN"/>
          <w14:ligatures w14:val="none"/>
        </w:rPr>
        <w:t>⚙️</w:t>
      </w:r>
      <w:r w:rsidRPr="009507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 Workers</w:t>
      </w:r>
    </w:p>
    <w:p w14:paraId="32B68A08" w14:textId="77777777" w:rsidR="009507E5" w:rsidRPr="009507E5" w:rsidRDefault="009507E5" w:rsidP="00950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You use a </w:t>
      </w: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thread pool</w:t>
      </w: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(like Java’s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ExecutorService</w:t>
      </w:r>
      <w:proofErr w:type="spellEnd"/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):</w:t>
      </w:r>
    </w:p>
    <w:p w14:paraId="1FDA1113" w14:textId="77777777" w:rsidR="009507E5" w:rsidRPr="009507E5" w:rsidRDefault="009507E5" w:rsidP="009507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Each worker thread will keep picking orders using </w:t>
      </w:r>
      <w:proofErr w:type="spellStart"/>
      <w:proofErr w:type="gram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getNextOrder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</w:t>
      </w:r>
    </w:p>
    <w:p w14:paraId="0BCDDA46" w14:textId="77777777" w:rsidR="009507E5" w:rsidRPr="009507E5" w:rsidRDefault="009507E5" w:rsidP="009507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lastRenderedPageBreak/>
        <w:t xml:space="preserve">This way, you can process orders </w:t>
      </w: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in parallel</w:t>
      </w: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and fast.</w:t>
      </w:r>
    </w:p>
    <w:p w14:paraId="733B7722" w14:textId="77777777" w:rsidR="009507E5" w:rsidRPr="009507E5" w:rsidRDefault="009507E5" w:rsidP="009507E5">
      <w:pPr>
        <w:spacing w:after="0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pict w14:anchorId="177AF15B">
          <v:rect id="_x0000_i1029" style="width:0;height:1.5pt" o:hralign="center" o:hrstd="t" o:hr="t" fillcolor="#a0a0a0" stroked="f"/>
        </w:pict>
      </w:r>
    </w:p>
    <w:p w14:paraId="4B564D09" w14:textId="77777777" w:rsidR="009507E5" w:rsidRPr="009507E5" w:rsidRDefault="009507E5" w:rsidP="00950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9507E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hi-IN"/>
          <w14:ligatures w14:val="none"/>
        </w:rPr>
        <w:t>🗃️</w:t>
      </w:r>
      <w:r w:rsidRPr="009507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 Database</w:t>
      </w:r>
    </w:p>
    <w:p w14:paraId="48D62B82" w14:textId="77777777" w:rsidR="009507E5" w:rsidRPr="009507E5" w:rsidRDefault="009507E5" w:rsidP="00950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Store order info like:</w:t>
      </w:r>
    </w:p>
    <w:p w14:paraId="5B5000E1" w14:textId="77777777" w:rsidR="009507E5" w:rsidRPr="009507E5" w:rsidRDefault="009507E5" w:rsidP="009507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proofErr w:type="spellStart"/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order_id</w:t>
      </w:r>
      <w:proofErr w:type="spellEnd"/>
    </w:p>
    <w:p w14:paraId="273E8BBC" w14:textId="77777777" w:rsidR="009507E5" w:rsidRPr="009507E5" w:rsidRDefault="009507E5" w:rsidP="009507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proofErr w:type="spellStart"/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user_id</w:t>
      </w:r>
      <w:proofErr w:type="spellEnd"/>
    </w:p>
    <w:p w14:paraId="25837687" w14:textId="77777777" w:rsidR="009507E5" w:rsidRPr="009507E5" w:rsidRDefault="009507E5" w:rsidP="009507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proofErr w:type="spellStart"/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user_type</w:t>
      </w:r>
      <w:proofErr w:type="spellEnd"/>
    </w:p>
    <w:p w14:paraId="3F66DA9B" w14:textId="77777777" w:rsidR="009507E5" w:rsidRPr="009507E5" w:rsidRDefault="009507E5" w:rsidP="009507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status (pending, completed)</w:t>
      </w:r>
    </w:p>
    <w:p w14:paraId="67DD43AC" w14:textId="77777777" w:rsidR="009507E5" w:rsidRPr="009507E5" w:rsidRDefault="009507E5" w:rsidP="009507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timestamp</w:t>
      </w:r>
    </w:p>
    <w:p w14:paraId="2E7A15BF" w14:textId="77777777" w:rsidR="009507E5" w:rsidRPr="009507E5" w:rsidRDefault="009507E5" w:rsidP="00950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This helps in:</w:t>
      </w:r>
    </w:p>
    <w:p w14:paraId="1CA10852" w14:textId="77777777" w:rsidR="009507E5" w:rsidRPr="009507E5" w:rsidRDefault="009507E5" w:rsidP="00950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Tracking orders</w:t>
      </w:r>
    </w:p>
    <w:p w14:paraId="68C8F3A6" w14:textId="77777777" w:rsidR="009507E5" w:rsidRPr="009507E5" w:rsidRDefault="009507E5" w:rsidP="00950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Reprocessing failed ones</w:t>
      </w:r>
    </w:p>
    <w:p w14:paraId="00381A8C" w14:textId="77777777" w:rsidR="009507E5" w:rsidRPr="009507E5" w:rsidRDefault="009507E5" w:rsidP="00950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Auditing</w:t>
      </w:r>
    </w:p>
    <w:p w14:paraId="035F2E47" w14:textId="77777777" w:rsidR="009507E5" w:rsidRPr="009507E5" w:rsidRDefault="009507E5" w:rsidP="009507E5">
      <w:pPr>
        <w:spacing w:after="0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pict w14:anchorId="6289F7EA">
          <v:rect id="_x0000_i1030" style="width:0;height:1.5pt" o:hralign="center" o:hrstd="t" o:hr="t" fillcolor="#a0a0a0" stroked="f"/>
        </w:pict>
      </w:r>
    </w:p>
    <w:p w14:paraId="757EFCDC" w14:textId="77777777" w:rsidR="009507E5" w:rsidRPr="009507E5" w:rsidRDefault="009507E5" w:rsidP="00950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9507E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hi-IN"/>
          <w14:ligatures w14:val="none"/>
        </w:rPr>
        <w:t>📈</w:t>
      </w:r>
      <w:r w:rsidRPr="009507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 Scalability</w:t>
      </w:r>
    </w:p>
    <w:p w14:paraId="23B76C6F" w14:textId="77777777" w:rsidR="009507E5" w:rsidRPr="009507E5" w:rsidRDefault="009507E5" w:rsidP="00950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If you want to scale this to handle </w:t>
      </w: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millions of orders</w:t>
      </w: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:</w:t>
      </w:r>
    </w:p>
    <w:p w14:paraId="4EC7B038" w14:textId="77777777" w:rsidR="009507E5" w:rsidRPr="009507E5" w:rsidRDefault="009507E5" w:rsidP="009507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Use </w:t>
      </w: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Kafka or RabbitMQ</w:t>
      </w: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as your queue backend.</w:t>
      </w:r>
    </w:p>
    <w:p w14:paraId="5DC042A3" w14:textId="77777777" w:rsidR="009507E5" w:rsidRPr="009507E5" w:rsidRDefault="009507E5" w:rsidP="009507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Run multiple </w:t>
      </w: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dispatcher-worker</w:t>
      </w: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services across machines.</w:t>
      </w:r>
    </w:p>
    <w:p w14:paraId="33C94F71" w14:textId="77777777" w:rsidR="009507E5" w:rsidRPr="009507E5" w:rsidRDefault="009507E5" w:rsidP="009507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Deploy components in </w:t>
      </w: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microservices architecture</w:t>
      </w: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.</w:t>
      </w:r>
    </w:p>
    <w:p w14:paraId="4CF96EED" w14:textId="77777777" w:rsidR="009507E5" w:rsidRPr="009507E5" w:rsidRDefault="009507E5" w:rsidP="009507E5">
      <w:pPr>
        <w:spacing w:after="0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pict w14:anchorId="61F8AD43">
          <v:rect id="_x0000_i1031" style="width:0;height:1.5pt" o:hralign="center" o:hrstd="t" o:hr="t" fillcolor="#a0a0a0" stroked="f"/>
        </w:pict>
      </w:r>
    </w:p>
    <w:p w14:paraId="182161E0" w14:textId="77777777" w:rsidR="009507E5" w:rsidRPr="009507E5" w:rsidRDefault="009507E5" w:rsidP="00950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9507E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hi-IN"/>
          <w14:ligatures w14:val="none"/>
        </w:rPr>
        <w:t>✅</w:t>
      </w:r>
      <w:r w:rsidRPr="009507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 Fairness Explained</w:t>
      </w:r>
    </w:p>
    <w:p w14:paraId="53B497CE" w14:textId="77777777" w:rsidR="009507E5" w:rsidRPr="009507E5" w:rsidRDefault="009507E5" w:rsidP="00950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This logic is </w:t>
      </w: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fair</w:t>
      </w: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because:</w:t>
      </w:r>
    </w:p>
    <w:p w14:paraId="523093F9" w14:textId="77777777" w:rsidR="009507E5" w:rsidRPr="009507E5" w:rsidRDefault="009507E5" w:rsidP="009507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Prime users are prioritized.</w:t>
      </w:r>
    </w:p>
    <w:p w14:paraId="2CA9A501" w14:textId="77777777" w:rsidR="009507E5" w:rsidRPr="009507E5" w:rsidRDefault="009507E5" w:rsidP="009507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But normal users also get picked regularly.</w:t>
      </w:r>
    </w:p>
    <w:p w14:paraId="032BE046" w14:textId="77777777" w:rsidR="009507E5" w:rsidRPr="009507E5" w:rsidRDefault="009507E5" w:rsidP="009507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If you only used one queue and sorted by priority, normal users might </w:t>
      </w: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never get served</w:t>
      </w: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(called </w:t>
      </w:r>
      <w:r w:rsidRPr="009507E5">
        <w:rPr>
          <w:rFonts w:ascii="Times New Roman" w:eastAsia="Times New Roman" w:hAnsi="Times New Roman" w:cs="Times New Roman"/>
          <w:i/>
          <w:iCs/>
          <w:kern w:val="0"/>
          <w:lang w:bidi="hi-IN"/>
          <w14:ligatures w14:val="none"/>
        </w:rPr>
        <w:t>starvation</w:t>
      </w: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). We avoid that.</w:t>
      </w:r>
    </w:p>
    <w:p w14:paraId="454786CA" w14:textId="77777777" w:rsidR="009507E5" w:rsidRPr="009507E5" w:rsidRDefault="009507E5" w:rsidP="009507E5">
      <w:pPr>
        <w:spacing w:after="0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pict w14:anchorId="1C1BDAB4">
          <v:rect id="_x0000_i1032" style="width:0;height:1.5pt" o:hralign="center" o:hrstd="t" o:hr="t" fillcolor="#a0a0a0" stroked="f"/>
        </w:pict>
      </w:r>
    </w:p>
    <w:p w14:paraId="640AD76A" w14:textId="77777777" w:rsidR="009507E5" w:rsidRPr="009507E5" w:rsidRDefault="009507E5" w:rsidP="00950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9507E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hi-IN"/>
          <w14:ligatures w14:val="none"/>
        </w:rPr>
        <w:t>👨</w:t>
      </w:r>
      <w:r w:rsidRPr="009507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‍</w:t>
      </w:r>
      <w:r w:rsidRPr="009507E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hi-IN"/>
          <w14:ligatures w14:val="none"/>
        </w:rPr>
        <w:t>🏫</w:t>
      </w:r>
      <w:r w:rsidRPr="009507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 Analogy</w:t>
      </w:r>
    </w:p>
    <w:p w14:paraId="0EF6DACC" w14:textId="77777777" w:rsidR="009507E5" w:rsidRPr="009507E5" w:rsidRDefault="009507E5" w:rsidP="00950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Imagine two lines in a shop:</w:t>
      </w:r>
    </w:p>
    <w:p w14:paraId="2F347D0E" w14:textId="77777777" w:rsidR="009507E5" w:rsidRPr="009507E5" w:rsidRDefault="009507E5" w:rsidP="009507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VIP (prime) line</w:t>
      </w:r>
    </w:p>
    <w:p w14:paraId="0BAE5DBA" w14:textId="77777777" w:rsidR="009507E5" w:rsidRPr="009507E5" w:rsidRDefault="009507E5" w:rsidP="009507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Regular (normal) line</w:t>
      </w:r>
    </w:p>
    <w:p w14:paraId="3B4E61AB" w14:textId="77777777" w:rsidR="009507E5" w:rsidRPr="009507E5" w:rsidRDefault="009507E5" w:rsidP="00950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lastRenderedPageBreak/>
        <w:t>You always serve 3 VIPs, then serve 1 regular customer.</w:t>
      </w: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This makes both happy:</w:t>
      </w:r>
    </w:p>
    <w:p w14:paraId="4905A055" w14:textId="77777777" w:rsidR="009507E5" w:rsidRPr="009507E5" w:rsidRDefault="009507E5" w:rsidP="009507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VIPs get faster service</w:t>
      </w:r>
    </w:p>
    <w:p w14:paraId="77E4B418" w14:textId="77777777" w:rsidR="009507E5" w:rsidRPr="009507E5" w:rsidRDefault="009507E5" w:rsidP="009507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Regulars don’t feel ignored</w:t>
      </w:r>
    </w:p>
    <w:p w14:paraId="451E0FA9" w14:textId="48DD4075" w:rsidR="009507E5" w:rsidRPr="009507E5" w:rsidRDefault="009507E5" w:rsidP="009507E5">
      <w:pPr>
        <w:spacing w:after="0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pict w14:anchorId="73A1EC6D">
          <v:rect id="_x0000_i1033" style="width:0;height:1.5pt" o:hralign="center" o:hrstd="t" o:hr="t" fillcolor="#a0a0a0" stroked="f"/>
        </w:pict>
      </w:r>
    </w:p>
    <w:p w14:paraId="2D4BADF2" w14:textId="77777777" w:rsidR="009507E5" w:rsidRPr="009507E5" w:rsidRDefault="009507E5" w:rsidP="00950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9507E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hi-IN"/>
          <w14:ligatures w14:val="none"/>
        </w:rPr>
        <w:t>🧵</w:t>
      </w:r>
      <w:r w:rsidRPr="009507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 Worker / Consumer Logic</w:t>
      </w:r>
    </w:p>
    <w:p w14:paraId="4B5CF7CD" w14:textId="77777777" w:rsidR="009507E5" w:rsidRPr="009507E5" w:rsidRDefault="009507E5" w:rsidP="009507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</w:pPr>
      <w:r w:rsidRPr="009507E5">
        <w:rPr>
          <w:rFonts w:ascii="Segoe UI Emoji" w:eastAsia="Times New Roman" w:hAnsi="Segoe UI Emoji" w:cs="Segoe UI Emoji"/>
          <w:b/>
          <w:bCs/>
          <w:kern w:val="0"/>
          <w:lang w:bidi="hi-IN"/>
          <w14:ligatures w14:val="none"/>
        </w:rPr>
        <w:t>✅</w:t>
      </w: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 Purpose:</w:t>
      </w:r>
    </w:p>
    <w:p w14:paraId="489B59F9" w14:textId="77777777" w:rsidR="009507E5" w:rsidRPr="009507E5" w:rsidRDefault="009507E5" w:rsidP="009507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Repeatedly </w:t>
      </w: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poll the next order</w:t>
      </w: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from the dispatcher.</w:t>
      </w:r>
    </w:p>
    <w:p w14:paraId="0AD791E2" w14:textId="77777777" w:rsidR="009507E5" w:rsidRPr="009507E5" w:rsidRDefault="009507E5" w:rsidP="009507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Process</w:t>
      </w: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it (simulate some work like saving to DB, sending email).</w:t>
      </w:r>
    </w:p>
    <w:p w14:paraId="0B043836" w14:textId="77777777" w:rsidR="009507E5" w:rsidRPr="009507E5" w:rsidRDefault="009507E5" w:rsidP="009507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Handle errors</w:t>
      </w: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if processing fails.</w:t>
      </w:r>
    </w:p>
    <w:p w14:paraId="3BED306E" w14:textId="77777777" w:rsidR="009507E5" w:rsidRPr="009507E5" w:rsidRDefault="009507E5" w:rsidP="009507E5">
      <w:pPr>
        <w:spacing w:after="0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pict w14:anchorId="36E14D77">
          <v:rect id="_x0000_i1035" style="width:0;height:1.5pt" o:hralign="center" o:hrstd="t" o:hr="t" fillcolor="#a0a0a0" stroked="f"/>
        </w:pict>
      </w:r>
    </w:p>
    <w:p w14:paraId="1567CA60" w14:textId="77777777" w:rsidR="009507E5" w:rsidRPr="009507E5" w:rsidRDefault="009507E5" w:rsidP="00950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9507E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hi-IN"/>
          <w14:ligatures w14:val="none"/>
        </w:rPr>
        <w:t>💻</w:t>
      </w:r>
      <w:r w:rsidRPr="009507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 Java-like Pseudocode for Consumer Logic</w:t>
      </w:r>
    </w:p>
    <w:p w14:paraId="40E25CF9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public class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OrderConsumer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implements Runnable {</w:t>
      </w:r>
    </w:p>
    <w:p w14:paraId="47159792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private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OrderDispatcher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dispatcher;</w:t>
      </w:r>
    </w:p>
    <w:p w14:paraId="22649116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</w:p>
    <w:p w14:paraId="071EB2B1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public </w:t>
      </w:r>
      <w:proofErr w:type="spellStart"/>
      <w:proofErr w:type="gram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OrderConsumer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</w:t>
      </w:r>
      <w:proofErr w:type="spellStart"/>
      <w:proofErr w:type="gram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OrderDispatcher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dispatcher) {</w:t>
      </w:r>
    </w:p>
    <w:p w14:paraId="3FB9DE88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proofErr w:type="gram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this.dispatcher</w:t>
      </w:r>
      <w:proofErr w:type="spellEnd"/>
      <w:proofErr w:type="gram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= dispatcher;</w:t>
      </w:r>
    </w:p>
    <w:p w14:paraId="589AE404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}</w:t>
      </w:r>
    </w:p>
    <w:p w14:paraId="492A5AC6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</w:p>
    <w:p w14:paraId="78E9384A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@Override</w:t>
      </w:r>
    </w:p>
    <w:p w14:paraId="26217156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public void </w:t>
      </w:r>
      <w:proofErr w:type="gram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run(</w:t>
      </w:r>
      <w:proofErr w:type="gram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 {</w:t>
      </w:r>
    </w:p>
    <w:p w14:paraId="6C05ACDB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while (true) {</w:t>
      </w:r>
    </w:p>
    <w:p w14:paraId="30C54BBD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Order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order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proofErr w:type="gram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dispatcher.getNextOrder</w:t>
      </w:r>
      <w:proofErr w:type="spellEnd"/>
      <w:proofErr w:type="gram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();</w:t>
      </w:r>
    </w:p>
    <w:p w14:paraId="1BF76702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</w:p>
    <w:p w14:paraId="7D3766EE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if (</w:t>
      </w:r>
      <w:proofErr w:type="gram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order !</w:t>
      </w:r>
      <w:proofErr w:type="gram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= null) {</w:t>
      </w:r>
    </w:p>
    <w:p w14:paraId="5174A2EF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    try {</w:t>
      </w:r>
    </w:p>
    <w:p w14:paraId="029B8903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processOrder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(order); // main processing logic</w:t>
      </w:r>
    </w:p>
    <w:p w14:paraId="23E3F7EE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("Processed order: " + </w:t>
      </w:r>
      <w:proofErr w:type="spellStart"/>
      <w:proofErr w:type="gram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order.getId</w:t>
      </w:r>
      <w:proofErr w:type="spellEnd"/>
      <w:proofErr w:type="gram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());</w:t>
      </w:r>
    </w:p>
    <w:p w14:paraId="7BAB3602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    } catch (Exception e) {</w:t>
      </w:r>
    </w:p>
    <w:p w14:paraId="7243E5AE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System.err.println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("Failed to process order: " + </w:t>
      </w:r>
      <w:proofErr w:type="spellStart"/>
      <w:proofErr w:type="gram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order.getId</w:t>
      </w:r>
      <w:proofErr w:type="spellEnd"/>
      <w:proofErr w:type="gram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());</w:t>
      </w:r>
    </w:p>
    <w:p w14:paraId="31CF4743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        // optionally retry or log to dead-letter queue</w:t>
      </w:r>
    </w:p>
    <w:p w14:paraId="77EDA356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    }</w:t>
      </w:r>
    </w:p>
    <w:p w14:paraId="72A01DD0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} else {</w:t>
      </w:r>
    </w:p>
    <w:p w14:paraId="03A4B345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    try {</w:t>
      </w:r>
    </w:p>
    <w:p w14:paraId="607E1789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Thread.sleep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(100); // wait before trying again to avoid tight loop</w:t>
      </w:r>
    </w:p>
    <w:p w14:paraId="6059C8D2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    } catch (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InterruptedException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e) {</w:t>
      </w:r>
    </w:p>
    <w:p w14:paraId="6F7A0943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Thread.currentThread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</w:t>
      </w:r>
      <w:proofErr w:type="gram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).interrupt</w:t>
      </w:r>
      <w:proofErr w:type="gram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();</w:t>
      </w:r>
    </w:p>
    <w:p w14:paraId="37C23B8A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    }</w:t>
      </w:r>
    </w:p>
    <w:p w14:paraId="3172DBB3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}</w:t>
      </w:r>
    </w:p>
    <w:p w14:paraId="1E632F35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}</w:t>
      </w:r>
    </w:p>
    <w:p w14:paraId="5E16BB2D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}</w:t>
      </w:r>
    </w:p>
    <w:p w14:paraId="29178CA8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</w:p>
    <w:p w14:paraId="077BE4AC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private void </w:t>
      </w:r>
      <w:proofErr w:type="spellStart"/>
      <w:proofErr w:type="gram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processOrder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Order order) {</w:t>
      </w:r>
    </w:p>
    <w:p w14:paraId="37005395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// simulate order processing</w:t>
      </w:r>
    </w:p>
    <w:p w14:paraId="22933E57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// example: save to database, call payment API, etc.</w:t>
      </w:r>
    </w:p>
    <w:p w14:paraId="05CB66D3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lastRenderedPageBreak/>
        <w:t xml:space="preserve">    }</w:t>
      </w:r>
    </w:p>
    <w:p w14:paraId="6734709C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}</w:t>
      </w:r>
    </w:p>
    <w:p w14:paraId="61D10735" w14:textId="77777777" w:rsidR="009507E5" w:rsidRPr="009507E5" w:rsidRDefault="009507E5" w:rsidP="009507E5">
      <w:pPr>
        <w:spacing w:after="0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pict w14:anchorId="7C659A81">
          <v:rect id="_x0000_i1036" style="width:0;height:1.5pt" o:hralign="center" o:hrstd="t" o:hr="t" fillcolor="#a0a0a0" stroked="f"/>
        </w:pict>
      </w:r>
    </w:p>
    <w:p w14:paraId="2B0E63BB" w14:textId="77777777" w:rsidR="009507E5" w:rsidRPr="009507E5" w:rsidRDefault="009507E5" w:rsidP="00950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9507E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hi-IN"/>
          <w14:ligatures w14:val="none"/>
        </w:rPr>
        <w:t>🧰</w:t>
      </w:r>
      <w:r w:rsidRPr="009507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 Dispatcher Logic (as used by Consumers)</w:t>
      </w:r>
    </w:p>
    <w:p w14:paraId="4EC0AEF9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public class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OrderDispatcher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{</w:t>
      </w:r>
    </w:p>
    <w:p w14:paraId="51055D73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private Queue&lt;Order&gt;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primeQueue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;</w:t>
      </w:r>
    </w:p>
    <w:p w14:paraId="55DEDA32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private Queue&lt;Order&gt;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normalQueue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;</w:t>
      </w:r>
    </w:p>
    <w:p w14:paraId="61658CB3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private int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primeCounter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= 0;</w:t>
      </w:r>
    </w:p>
    <w:p w14:paraId="0FD39562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private final int PRIME_LIMIT = 3;</w:t>
      </w:r>
    </w:p>
    <w:p w14:paraId="431688B9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</w:p>
    <w:p w14:paraId="5287FCEB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public synchronized Order </w:t>
      </w:r>
      <w:proofErr w:type="spellStart"/>
      <w:proofErr w:type="gram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getNextOrder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 {</w:t>
      </w:r>
    </w:p>
    <w:p w14:paraId="45FEA9CC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if (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primeCounter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&lt; PRIME_LIMIT &amp;</w:t>
      </w:r>
      <w:proofErr w:type="gram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&amp; !</w:t>
      </w:r>
      <w:proofErr w:type="spellStart"/>
      <w:proofErr w:type="gram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primeQueue.isEmpty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()) {</w:t>
      </w:r>
    </w:p>
    <w:p w14:paraId="55C4DC90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primeCounter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++;</w:t>
      </w:r>
    </w:p>
    <w:p w14:paraId="7C4E57E6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return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primeQueue.poll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();</w:t>
      </w:r>
    </w:p>
    <w:p w14:paraId="648F1FB8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} else if </w:t>
      </w:r>
      <w:proofErr w:type="gram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(!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normalQueue.isEmpty</w:t>
      </w:r>
      <w:proofErr w:type="spellEnd"/>
      <w:proofErr w:type="gram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()) {</w:t>
      </w:r>
    </w:p>
    <w:p w14:paraId="61C0B7C6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primeCounter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= 0; // reset after normal</w:t>
      </w:r>
    </w:p>
    <w:p w14:paraId="39571048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return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normalQueue.poll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();</w:t>
      </w:r>
    </w:p>
    <w:p w14:paraId="5C185C77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} else if </w:t>
      </w:r>
      <w:proofErr w:type="gram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(!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primeQueue.isEmpty</w:t>
      </w:r>
      <w:proofErr w:type="spellEnd"/>
      <w:proofErr w:type="gram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()) {</w:t>
      </w:r>
    </w:p>
    <w:p w14:paraId="2DA037EB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return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primeQueue.poll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();</w:t>
      </w:r>
    </w:p>
    <w:p w14:paraId="768E016B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} else {</w:t>
      </w:r>
    </w:p>
    <w:p w14:paraId="40D957EA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return null;</w:t>
      </w:r>
    </w:p>
    <w:p w14:paraId="6D0E712A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}</w:t>
      </w:r>
    </w:p>
    <w:p w14:paraId="5E184B32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}</w:t>
      </w:r>
    </w:p>
    <w:p w14:paraId="6509AF94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}</w:t>
      </w:r>
    </w:p>
    <w:p w14:paraId="3FA1A89E" w14:textId="77777777" w:rsidR="009507E5" w:rsidRPr="009507E5" w:rsidRDefault="009507E5" w:rsidP="009507E5">
      <w:pPr>
        <w:spacing w:after="0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9507E5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pict w14:anchorId="60E5439E">
          <v:rect id="_x0000_i1037" style="width:0;height:1.5pt" o:hralign="center" o:hrstd="t" o:hr="t" fillcolor="#a0a0a0" stroked="f"/>
        </w:pict>
      </w:r>
    </w:p>
    <w:p w14:paraId="37CE85CC" w14:textId="77777777" w:rsidR="009507E5" w:rsidRPr="009507E5" w:rsidRDefault="009507E5" w:rsidP="00950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9507E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hi-IN"/>
          <w14:ligatures w14:val="none"/>
        </w:rPr>
        <w:t>🧵</w:t>
      </w:r>
      <w:r w:rsidRPr="009507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 Spawning Consumers (with Thread Pool)</w:t>
      </w:r>
    </w:p>
    <w:p w14:paraId="08EFB921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java</w:t>
      </w:r>
    </w:p>
    <w:p w14:paraId="6F9DEE8B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CopyEdit</w:t>
      </w:r>
      <w:proofErr w:type="spellEnd"/>
    </w:p>
    <w:p w14:paraId="18D5363F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public class Main {</w:t>
      </w:r>
    </w:p>
    <w:p w14:paraId="468ECA28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public static void </w:t>
      </w:r>
      <w:proofErr w:type="gram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main(String[</w:t>
      </w:r>
      <w:proofErr w:type="gram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]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args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 {</w:t>
      </w:r>
    </w:p>
    <w:p w14:paraId="6EEE2E01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OrderDispatcher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dispatcher = new </w:t>
      </w:r>
      <w:proofErr w:type="spellStart"/>
      <w:proofErr w:type="gram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OrderDispatcher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);</w:t>
      </w:r>
    </w:p>
    <w:p w14:paraId="4267D586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</w:p>
    <w:p w14:paraId="24774495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ExecutorService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executor =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Executors.newFixedThreadPool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(5); // 5 workers</w:t>
      </w:r>
    </w:p>
    <w:p w14:paraId="0E8EC5E0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</w:p>
    <w:p w14:paraId="1649C944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for (int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= 0;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&lt; 5;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++) {</w:t>
      </w:r>
    </w:p>
    <w:p w14:paraId="27BAF399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proofErr w:type="gram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executor.submit</w:t>
      </w:r>
      <w:proofErr w:type="spellEnd"/>
      <w:proofErr w:type="gram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(new </w:t>
      </w:r>
      <w:proofErr w:type="spell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OrderConsumer</w:t>
      </w:r>
      <w:proofErr w:type="spell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(dispatcher));</w:t>
      </w:r>
    </w:p>
    <w:p w14:paraId="4A1FE968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}</w:t>
      </w:r>
    </w:p>
    <w:p w14:paraId="454A16CB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</w:p>
    <w:p w14:paraId="465945AF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// Simulate order producers adding to queues</w:t>
      </w:r>
    </w:p>
    <w:p w14:paraId="69D31F8A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// </w:t>
      </w:r>
      <w:proofErr w:type="spellStart"/>
      <w:proofErr w:type="gram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dispatcher.addPrimeOrder</w:t>
      </w:r>
      <w:proofErr w:type="spellEnd"/>
      <w:proofErr w:type="gram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(order) / </w:t>
      </w:r>
      <w:proofErr w:type="spellStart"/>
      <w:proofErr w:type="gramStart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dispatcher.addNormalOrder</w:t>
      </w:r>
      <w:proofErr w:type="spellEnd"/>
      <w:proofErr w:type="gramEnd"/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(order)</w:t>
      </w:r>
    </w:p>
    <w:p w14:paraId="636DF096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}</w:t>
      </w:r>
    </w:p>
    <w:p w14:paraId="0BB38336" w14:textId="77777777"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9507E5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}</w:t>
      </w:r>
    </w:p>
    <w:p w14:paraId="67371688" w14:textId="5D17AD0E" w:rsidR="00E23F74" w:rsidRDefault="00E23F74" w:rsidP="009507E5"/>
    <w:p w14:paraId="5DE9BE5C" w14:textId="77777777" w:rsidR="0018544A" w:rsidRDefault="0018544A" w:rsidP="009507E5"/>
    <w:p w14:paraId="77E1DF96" w14:textId="77777777" w:rsidR="0018544A" w:rsidRDefault="0018544A" w:rsidP="009507E5"/>
    <w:p w14:paraId="7D083415" w14:textId="77777777" w:rsidR="0018544A" w:rsidRDefault="0018544A" w:rsidP="009507E5"/>
    <w:p w14:paraId="599F7618" w14:textId="77777777" w:rsidR="0018544A" w:rsidRDefault="0018544A" w:rsidP="009507E5"/>
    <w:p w14:paraId="00FB32EE" w14:textId="77777777" w:rsidR="0018544A" w:rsidRPr="0018544A" w:rsidRDefault="0018544A" w:rsidP="001854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18544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hi-IN"/>
          <w14:ligatures w14:val="none"/>
        </w:rPr>
        <w:lastRenderedPageBreak/>
        <w:t>🔁</w:t>
      </w:r>
      <w:r w:rsidRPr="001854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 Flow Recap</w:t>
      </w:r>
    </w:p>
    <w:p w14:paraId="3FDD8311" w14:textId="77777777" w:rsidR="0018544A" w:rsidRPr="0018544A" w:rsidRDefault="0018544A" w:rsidP="001854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18544A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Orders come in (producer) and go to appropriate queue.</w:t>
      </w:r>
    </w:p>
    <w:p w14:paraId="2FF9FC45" w14:textId="77777777" w:rsidR="0018544A" w:rsidRPr="0018544A" w:rsidRDefault="0018544A" w:rsidP="001854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18544A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Dispatcher picks next order based on 3:1 </w:t>
      </w:r>
      <w:proofErr w:type="spellStart"/>
      <w:r w:rsidRPr="0018544A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prime:normal</w:t>
      </w:r>
      <w:proofErr w:type="spellEnd"/>
      <w:r w:rsidRPr="0018544A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ratio.</w:t>
      </w:r>
    </w:p>
    <w:p w14:paraId="244FA0E2" w14:textId="77777777" w:rsidR="0018544A" w:rsidRPr="0018544A" w:rsidRDefault="0018544A" w:rsidP="001854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18544A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Each worker (consumer) thread:</w:t>
      </w:r>
    </w:p>
    <w:p w14:paraId="1DDBD253" w14:textId="77777777" w:rsidR="0018544A" w:rsidRPr="0018544A" w:rsidRDefault="0018544A" w:rsidP="0018544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18544A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Calls </w:t>
      </w:r>
      <w:proofErr w:type="spellStart"/>
      <w:proofErr w:type="gramStart"/>
      <w:r w:rsidRPr="0018544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getNextOrder</w:t>
      </w:r>
      <w:proofErr w:type="spellEnd"/>
      <w:r w:rsidRPr="0018544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18544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</w:t>
      </w:r>
    </w:p>
    <w:p w14:paraId="152073ED" w14:textId="77777777" w:rsidR="0018544A" w:rsidRPr="0018544A" w:rsidRDefault="0018544A" w:rsidP="0018544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18544A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Processes the order</w:t>
      </w:r>
    </w:p>
    <w:p w14:paraId="190C004D" w14:textId="77777777" w:rsidR="0018544A" w:rsidRPr="0018544A" w:rsidRDefault="0018544A" w:rsidP="0018544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18544A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Waits briefly if nothing is available</w:t>
      </w:r>
    </w:p>
    <w:p w14:paraId="07054556" w14:textId="77777777" w:rsidR="0018544A" w:rsidRDefault="0018544A" w:rsidP="009507E5"/>
    <w:sectPr w:rsidR="00185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3579F"/>
    <w:multiLevelType w:val="multilevel"/>
    <w:tmpl w:val="4D86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F1CA4"/>
    <w:multiLevelType w:val="multilevel"/>
    <w:tmpl w:val="F700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B6C4E"/>
    <w:multiLevelType w:val="multilevel"/>
    <w:tmpl w:val="8A96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67570"/>
    <w:multiLevelType w:val="multilevel"/>
    <w:tmpl w:val="4F7E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877D2"/>
    <w:multiLevelType w:val="multilevel"/>
    <w:tmpl w:val="E6D6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93B2E"/>
    <w:multiLevelType w:val="multilevel"/>
    <w:tmpl w:val="2CF0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9790E"/>
    <w:multiLevelType w:val="multilevel"/>
    <w:tmpl w:val="B69C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26CB1"/>
    <w:multiLevelType w:val="multilevel"/>
    <w:tmpl w:val="42D4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2534D"/>
    <w:multiLevelType w:val="multilevel"/>
    <w:tmpl w:val="02AC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146A42"/>
    <w:multiLevelType w:val="multilevel"/>
    <w:tmpl w:val="8B42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13274E"/>
    <w:multiLevelType w:val="multilevel"/>
    <w:tmpl w:val="41F23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CE668B"/>
    <w:multiLevelType w:val="multilevel"/>
    <w:tmpl w:val="7738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5627B"/>
    <w:multiLevelType w:val="multilevel"/>
    <w:tmpl w:val="8A02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F31ABB"/>
    <w:multiLevelType w:val="multilevel"/>
    <w:tmpl w:val="4DA6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3E17E2"/>
    <w:multiLevelType w:val="multilevel"/>
    <w:tmpl w:val="C02A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757364">
    <w:abstractNumId w:val="1"/>
  </w:num>
  <w:num w:numId="2" w16cid:durableId="900948446">
    <w:abstractNumId w:val="9"/>
  </w:num>
  <w:num w:numId="3" w16cid:durableId="1963681599">
    <w:abstractNumId w:val="7"/>
  </w:num>
  <w:num w:numId="4" w16cid:durableId="283269675">
    <w:abstractNumId w:val="2"/>
  </w:num>
  <w:num w:numId="5" w16cid:durableId="1392537225">
    <w:abstractNumId w:val="13"/>
  </w:num>
  <w:num w:numId="6" w16cid:durableId="1073967333">
    <w:abstractNumId w:val="8"/>
  </w:num>
  <w:num w:numId="7" w16cid:durableId="1865943466">
    <w:abstractNumId w:val="6"/>
  </w:num>
  <w:num w:numId="8" w16cid:durableId="23943895">
    <w:abstractNumId w:val="14"/>
  </w:num>
  <w:num w:numId="9" w16cid:durableId="131481384">
    <w:abstractNumId w:val="5"/>
  </w:num>
  <w:num w:numId="10" w16cid:durableId="2145464108">
    <w:abstractNumId w:val="3"/>
  </w:num>
  <w:num w:numId="11" w16cid:durableId="1138886668">
    <w:abstractNumId w:val="11"/>
  </w:num>
  <w:num w:numId="12" w16cid:durableId="932057222">
    <w:abstractNumId w:val="12"/>
  </w:num>
  <w:num w:numId="13" w16cid:durableId="2097632571">
    <w:abstractNumId w:val="0"/>
  </w:num>
  <w:num w:numId="14" w16cid:durableId="1862471979">
    <w:abstractNumId w:val="4"/>
  </w:num>
  <w:num w:numId="15" w16cid:durableId="10255917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E5"/>
    <w:rsid w:val="000F5FBA"/>
    <w:rsid w:val="0018544A"/>
    <w:rsid w:val="00520F4E"/>
    <w:rsid w:val="005F2A1F"/>
    <w:rsid w:val="00817231"/>
    <w:rsid w:val="009507E5"/>
    <w:rsid w:val="00C7435A"/>
    <w:rsid w:val="00E23F74"/>
    <w:rsid w:val="00EB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FC9D0"/>
  <w15:chartTrackingRefBased/>
  <w15:docId w15:val="{90813EEE-41A6-45AD-92BC-1B3562FB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07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0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07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0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7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07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507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507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50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7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7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7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7E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9507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7E5"/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507E5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9507E5"/>
  </w:style>
  <w:style w:type="character" w:customStyle="1" w:styleId="hljs-variable">
    <w:name w:val="hljs-variable"/>
    <w:basedOn w:val="DefaultParagraphFont"/>
    <w:rsid w:val="009507E5"/>
  </w:style>
  <w:style w:type="character" w:customStyle="1" w:styleId="hljs-operator">
    <w:name w:val="hljs-operator"/>
    <w:basedOn w:val="DefaultParagraphFont"/>
    <w:rsid w:val="009507E5"/>
  </w:style>
  <w:style w:type="character" w:customStyle="1" w:styleId="hljs-number">
    <w:name w:val="hljs-number"/>
    <w:basedOn w:val="DefaultParagraphFont"/>
    <w:rsid w:val="009507E5"/>
  </w:style>
  <w:style w:type="character" w:customStyle="1" w:styleId="hljs-title">
    <w:name w:val="hljs-title"/>
    <w:basedOn w:val="DefaultParagraphFont"/>
    <w:rsid w:val="009507E5"/>
  </w:style>
  <w:style w:type="character" w:customStyle="1" w:styleId="hljs-params">
    <w:name w:val="hljs-params"/>
    <w:basedOn w:val="DefaultParagraphFont"/>
    <w:rsid w:val="009507E5"/>
  </w:style>
  <w:style w:type="character" w:customStyle="1" w:styleId="hljs-keyword">
    <w:name w:val="hljs-keyword"/>
    <w:basedOn w:val="DefaultParagraphFont"/>
    <w:rsid w:val="009507E5"/>
  </w:style>
  <w:style w:type="character" w:customStyle="1" w:styleId="hljs-comment">
    <w:name w:val="hljs-comment"/>
    <w:basedOn w:val="DefaultParagraphFont"/>
    <w:rsid w:val="009507E5"/>
  </w:style>
  <w:style w:type="character" w:customStyle="1" w:styleId="hljs-literal">
    <w:name w:val="hljs-literal"/>
    <w:basedOn w:val="DefaultParagraphFont"/>
    <w:rsid w:val="009507E5"/>
  </w:style>
  <w:style w:type="character" w:styleId="Emphasis">
    <w:name w:val="Emphasis"/>
    <w:basedOn w:val="DefaultParagraphFont"/>
    <w:uiPriority w:val="20"/>
    <w:qFormat/>
    <w:rsid w:val="009507E5"/>
    <w:rPr>
      <w:i/>
      <w:iCs/>
    </w:rPr>
  </w:style>
  <w:style w:type="character" w:customStyle="1" w:styleId="hljs-builtin">
    <w:name w:val="hljs-built_in"/>
    <w:basedOn w:val="DefaultParagraphFont"/>
    <w:rsid w:val="009507E5"/>
  </w:style>
  <w:style w:type="character" w:customStyle="1" w:styleId="hljs-meta">
    <w:name w:val="hljs-meta"/>
    <w:basedOn w:val="DefaultParagraphFont"/>
    <w:rsid w:val="009507E5"/>
  </w:style>
  <w:style w:type="character" w:customStyle="1" w:styleId="hljs-string">
    <w:name w:val="hljs-string"/>
    <w:basedOn w:val="DefaultParagraphFont"/>
    <w:rsid w:val="00950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9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65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87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67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10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41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35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94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34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88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85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54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224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1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0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9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7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52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0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4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3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8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2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24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67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79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42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8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495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7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9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52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87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62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21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63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07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3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24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18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933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Choudhury</dc:creator>
  <cp:keywords/>
  <dc:description/>
  <cp:lastModifiedBy>Sagnik Choudhury</cp:lastModifiedBy>
  <cp:revision>1</cp:revision>
  <dcterms:created xsi:type="dcterms:W3CDTF">2025-07-10T15:39:00Z</dcterms:created>
  <dcterms:modified xsi:type="dcterms:W3CDTF">2025-07-10T16:17:00Z</dcterms:modified>
</cp:coreProperties>
</file>