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1314" w14:textId="0B6DBF13" w:rsidR="00006DB6" w:rsidRPr="003919BE" w:rsidRDefault="00006DB6" w:rsidP="00974CE6">
      <w:pPr>
        <w:rPr>
          <w:b/>
          <w:bCs/>
          <w:sz w:val="36"/>
          <w:szCs w:val="36"/>
        </w:rPr>
      </w:pPr>
      <w:r w:rsidRPr="003919BE">
        <w:rPr>
          <w:b/>
          <w:bCs/>
          <w:sz w:val="36"/>
          <w:szCs w:val="36"/>
        </w:rPr>
        <w:t>MERN STACK</w:t>
      </w:r>
    </w:p>
    <w:p w14:paraId="7009DA94" w14:textId="1EE807D4" w:rsidR="00974CE6" w:rsidRPr="009C0115" w:rsidRDefault="00974CE6" w:rsidP="00974CE6">
      <w:pPr>
        <w:rPr>
          <w:b/>
          <w:bCs/>
        </w:rPr>
      </w:pPr>
      <w:proofErr w:type="spellStart"/>
      <w:r w:rsidRPr="009A100E">
        <w:rPr>
          <w:b/>
          <w:bCs/>
        </w:rPr>
        <w:t>softwares</w:t>
      </w:r>
      <w:proofErr w:type="spellEnd"/>
      <w:r w:rsidRPr="009A100E">
        <w:rPr>
          <w:b/>
          <w:bCs/>
        </w:rPr>
        <w:t>:</w:t>
      </w:r>
    </w:p>
    <w:p w14:paraId="451355ED" w14:textId="77777777" w:rsidR="00974CE6" w:rsidRDefault="00974CE6" w:rsidP="00974CE6">
      <w:proofErr w:type="spellStart"/>
      <w:r>
        <w:t>mongodb</w:t>
      </w:r>
      <w:proofErr w:type="spellEnd"/>
      <w:r>
        <w:t xml:space="preserve"> server edition exe</w:t>
      </w:r>
    </w:p>
    <w:p w14:paraId="11D4502C" w14:textId="77777777" w:rsidR="00974CE6" w:rsidRDefault="00974CE6" w:rsidP="00974CE6">
      <w:r>
        <w:t>robo3T</w:t>
      </w:r>
    </w:p>
    <w:p w14:paraId="1914711E" w14:textId="77777777" w:rsidR="00974CE6" w:rsidRDefault="00974CE6" w:rsidP="00974CE6">
      <w:proofErr w:type="spellStart"/>
      <w:r>
        <w:t>vscode</w:t>
      </w:r>
      <w:proofErr w:type="spellEnd"/>
    </w:p>
    <w:p w14:paraId="40444A2A" w14:textId="4BD70CC9" w:rsidR="00974CE6" w:rsidRDefault="00974CE6" w:rsidP="00974CE6">
      <w:proofErr w:type="spellStart"/>
      <w:r>
        <w:t>nodejs</w:t>
      </w:r>
      <w:proofErr w:type="spellEnd"/>
      <w:r>
        <w:t xml:space="preserve"> install </w:t>
      </w:r>
    </w:p>
    <w:p w14:paraId="1412626C" w14:textId="11079467" w:rsidR="00A974EA" w:rsidRDefault="00A974EA" w:rsidP="00974CE6">
      <w:r>
        <w:t>postman</w:t>
      </w:r>
    </w:p>
    <w:p w14:paraId="6AD4F3EE" w14:textId="6E6B7797" w:rsidR="009A100E" w:rsidRDefault="009A100E" w:rsidP="00974CE6">
      <w:r>
        <w:t>coggle.it</w:t>
      </w:r>
      <w:r w:rsidR="004842E4">
        <w:t xml:space="preserve"> (to create the mind mapping of the project)</w:t>
      </w:r>
    </w:p>
    <w:p w14:paraId="27717F17" w14:textId="1D9C83B8" w:rsidR="00E23F74" w:rsidRPr="00E8720A" w:rsidRDefault="00E23F74">
      <w:pPr>
        <w:rPr>
          <w:b/>
          <w:bCs/>
        </w:rPr>
      </w:pPr>
    </w:p>
    <w:p w14:paraId="1875EB69" w14:textId="68012A92" w:rsidR="002B16E9" w:rsidRPr="00E8720A" w:rsidRDefault="002B16E9">
      <w:pPr>
        <w:rPr>
          <w:b/>
          <w:bCs/>
        </w:rPr>
      </w:pPr>
      <w:r w:rsidRPr="00E8720A">
        <w:rPr>
          <w:b/>
          <w:bCs/>
        </w:rPr>
        <w:t>Notes:</w:t>
      </w:r>
    </w:p>
    <w:p w14:paraId="0FCB2160" w14:textId="5A0AE72A" w:rsidR="002B16E9" w:rsidRDefault="002B16E9" w:rsidP="00101773">
      <w:pPr>
        <w:pStyle w:val="ListParagraph"/>
        <w:numPr>
          <w:ilvl w:val="0"/>
          <w:numId w:val="1"/>
        </w:numPr>
      </w:pPr>
      <w:r>
        <w:t xml:space="preserve">To start </w:t>
      </w:r>
      <w:proofErr w:type="spellStart"/>
      <w:r>
        <w:t>mongoDB</w:t>
      </w:r>
      <w:proofErr w:type="spellEnd"/>
    </w:p>
    <w:p w14:paraId="4F0929E4" w14:textId="631EBC9A" w:rsidR="002B16E9" w:rsidRDefault="002B16E9" w:rsidP="00101773">
      <w:pPr>
        <w:pStyle w:val="ListParagraph"/>
      </w:pPr>
      <w:r w:rsidRPr="002B16E9">
        <w:t>"C:\Program Files\MongoDB\Server\4.2\bin\mongo.exe"</w:t>
      </w:r>
    </w:p>
    <w:p w14:paraId="465CEB6E" w14:textId="77777777" w:rsidR="00101773" w:rsidRDefault="00101773" w:rsidP="00101773">
      <w:pPr>
        <w:pStyle w:val="ListParagraph"/>
      </w:pPr>
    </w:p>
    <w:p w14:paraId="001295AD" w14:textId="3D4B1C0E" w:rsidR="00974CE6" w:rsidRPr="00C15BDD" w:rsidRDefault="00974CE6">
      <w:pPr>
        <w:rPr>
          <w:b/>
          <w:bCs/>
        </w:rPr>
      </w:pPr>
      <w:r w:rsidRPr="00C15BDD">
        <w:rPr>
          <w:b/>
          <w:bCs/>
        </w:rPr>
        <w:t>Error codes:</w:t>
      </w:r>
    </w:p>
    <w:p w14:paraId="05802C1E" w14:textId="6DA36E98" w:rsidR="00974CE6" w:rsidRDefault="00974CE6">
      <w:r>
        <w:rPr>
          <w:noProof/>
        </w:rPr>
        <w:drawing>
          <wp:inline distT="0" distB="0" distL="0" distR="0" wp14:anchorId="30F92BE5" wp14:editId="1D21B298">
            <wp:extent cx="3128924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151" cy="41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991" w14:textId="6B47111B" w:rsidR="008D3F7A" w:rsidRDefault="008D3F7A">
      <w:r w:rsidRPr="006579EA">
        <w:rPr>
          <w:b/>
          <w:bCs/>
        </w:rPr>
        <w:t xml:space="preserve">Express </w:t>
      </w:r>
      <w:r>
        <w:t xml:space="preserve">gave us the capability of routing, controllers and listening to various server </w:t>
      </w:r>
      <w:proofErr w:type="spellStart"/>
      <w:proofErr w:type="gramStart"/>
      <w:r>
        <w:t>response</w:t>
      </w:r>
      <w:r w:rsidR="00216F1E">
        <w:t>.Express</w:t>
      </w:r>
      <w:proofErr w:type="spellEnd"/>
      <w:proofErr w:type="gramEnd"/>
      <w:r w:rsidR="00216F1E">
        <w:t xml:space="preserve"> can be config to listen on any port.</w:t>
      </w:r>
    </w:p>
    <w:p w14:paraId="20681A84" w14:textId="513DD4AA" w:rsidR="00647DB8" w:rsidRDefault="00647DB8">
      <w:r>
        <w:t xml:space="preserve">To install modules from </w:t>
      </w:r>
      <w:proofErr w:type="spellStart"/>
      <w:r>
        <w:t>package.json</w:t>
      </w:r>
      <w:proofErr w:type="spellEnd"/>
      <w:r>
        <w:t xml:space="preserve"> file use </w:t>
      </w:r>
      <w:proofErr w:type="spellStart"/>
      <w:r>
        <w:t>npm</w:t>
      </w:r>
      <w:proofErr w:type="spellEnd"/>
      <w:r>
        <w:t xml:space="preserve"> install</w:t>
      </w:r>
      <w:r w:rsidR="00CD0B90">
        <w:t>.</w:t>
      </w:r>
    </w:p>
    <w:p w14:paraId="4C146635" w14:textId="62FEE1BB" w:rsidR="00CD0B90" w:rsidRDefault="00CD0B90">
      <w:proofErr w:type="gramStart"/>
      <w:r>
        <w:lastRenderedPageBreak/>
        <w:t>SALT(</w:t>
      </w:r>
      <w:proofErr w:type="gramEnd"/>
      <w:r>
        <w:t>cryptography) is used for hashing passwords.</w:t>
      </w:r>
    </w:p>
    <w:p w14:paraId="6726B379" w14:textId="5CD47D86" w:rsidR="00943E54" w:rsidRDefault="00943E54">
      <w:r>
        <w:t>We create the schema in models.</w:t>
      </w:r>
    </w:p>
    <w:p w14:paraId="5EE07198" w14:textId="7402D25F" w:rsidR="00482C0B" w:rsidRDefault="00482C0B">
      <w:r>
        <w:t xml:space="preserve">Virtual is used to calculate info on the go without asking specific </w:t>
      </w:r>
      <w:proofErr w:type="gramStart"/>
      <w:r>
        <w:t>details.</w:t>
      </w:r>
      <w:r w:rsidR="00A608C0">
        <w:t>(</w:t>
      </w:r>
      <w:proofErr w:type="spellStart"/>
      <w:proofErr w:type="gramEnd"/>
      <w:r w:rsidR="00A608C0">
        <w:t>eg</w:t>
      </w:r>
      <w:proofErr w:type="spellEnd"/>
      <w:r w:rsidR="00A608C0">
        <w:t>: we take a password and in virtual method we create a hashed method to encrypt the password and salt will be used for decryption.)</w:t>
      </w:r>
    </w:p>
    <w:p w14:paraId="74714F08" w14:textId="1F03988D" w:rsidR="00612A9D" w:rsidRDefault="00612A9D">
      <w:r>
        <w:t>UUID is used in generating longer strings and is used for hashing passwords.</w:t>
      </w:r>
      <w:r w:rsidR="0012263D">
        <w:t xml:space="preserve"> </w:t>
      </w:r>
      <w:r w:rsidR="00B63A6F">
        <w:t xml:space="preserve">For this we will be creating a method inside schema where we will be using </w:t>
      </w:r>
      <w:proofErr w:type="spellStart"/>
      <w:r w:rsidR="00B63A6F">
        <w:t>uuid</w:t>
      </w:r>
      <w:proofErr w:type="spellEnd"/>
      <w:r w:rsidR="00B63A6F">
        <w:t>.</w:t>
      </w:r>
    </w:p>
    <w:p w14:paraId="4387DD97" w14:textId="4E4CC7D1" w:rsidR="007B7A3F" w:rsidRPr="007B7A3F" w:rsidRDefault="007B7A3F">
      <w:pPr>
        <w:rPr>
          <w:b/>
          <w:bCs/>
        </w:rPr>
      </w:pPr>
    </w:p>
    <w:p w14:paraId="729A8539" w14:textId="73E938B6" w:rsidR="007B7A3F" w:rsidRDefault="007B7A3F">
      <w:pPr>
        <w:rPr>
          <w:b/>
          <w:bCs/>
        </w:rPr>
      </w:pPr>
      <w:r w:rsidRPr="007B7A3F">
        <w:rPr>
          <w:b/>
          <w:bCs/>
        </w:rPr>
        <w:t>Creating a Server</w:t>
      </w:r>
    </w:p>
    <w:p w14:paraId="55318E35" w14:textId="37FA7288" w:rsidR="00AF3C4F" w:rsidRDefault="00AF3C4F">
      <w:r>
        <w:t>Load the folders.</w:t>
      </w:r>
    </w:p>
    <w:p w14:paraId="1E089A75" w14:textId="20710C04" w:rsidR="00AF3C4F" w:rsidRDefault="00AF3C4F">
      <w:r>
        <w:t xml:space="preserve">Then mention it as </w:t>
      </w:r>
      <w:proofErr w:type="spellStart"/>
      <w:r>
        <w:t>npm</w:t>
      </w:r>
      <w:proofErr w:type="spellEnd"/>
      <w:r>
        <w:t xml:space="preserve"> init</w:t>
      </w:r>
      <w:r w:rsidR="00641F17">
        <w:t xml:space="preserve">. This creates a </w:t>
      </w:r>
      <w:proofErr w:type="spellStart"/>
      <w:r w:rsidR="00641F17">
        <w:t>package.json</w:t>
      </w:r>
      <w:proofErr w:type="spellEnd"/>
      <w:r w:rsidR="00641F17">
        <w:t xml:space="preserve"> file</w:t>
      </w:r>
      <w:r w:rsidR="005E5326">
        <w:t xml:space="preserve"> with the description of file</w:t>
      </w:r>
      <w:r w:rsidR="008A511E">
        <w:t xml:space="preserve">. The adv is if we write </w:t>
      </w:r>
      <w:proofErr w:type="spellStart"/>
      <w:r w:rsidR="008A511E">
        <w:t>npm</w:t>
      </w:r>
      <w:proofErr w:type="spellEnd"/>
      <w:r w:rsidR="008A511E">
        <w:t xml:space="preserve"> install it will install all the dependencies at once.</w:t>
      </w:r>
    </w:p>
    <w:p w14:paraId="100FC7D9" w14:textId="14B7574D" w:rsidR="005D0D5F" w:rsidRDefault="005D0D5F">
      <w:r>
        <w:t xml:space="preserve">Install express: </w:t>
      </w: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  <w:r w:rsidR="00D57ABE">
        <w:t>.</w:t>
      </w:r>
    </w:p>
    <w:p w14:paraId="0DE7EED4" w14:textId="0D3FFFDA" w:rsidR="0084745B" w:rsidRDefault="00FD2448">
      <w:r>
        <w:t>Create index.js</w:t>
      </w:r>
      <w:r w:rsidR="00644B6E">
        <w:t xml:space="preserve"> in the root </w:t>
      </w:r>
      <w:proofErr w:type="spellStart"/>
      <w:r w:rsidR="00644B6E">
        <w:t>dir</w:t>
      </w:r>
      <w:proofErr w:type="spellEnd"/>
      <w:r w:rsidR="00647DB8">
        <w:t xml:space="preserve"> or app.js</w:t>
      </w:r>
      <w:r w:rsidR="00644B6E">
        <w:t>.</w:t>
      </w:r>
    </w:p>
    <w:p w14:paraId="4A8B5918" w14:textId="013DE899" w:rsidR="0084745B" w:rsidRDefault="0084745B">
      <w:r>
        <w:t xml:space="preserve">Once </w:t>
      </w:r>
      <w:proofErr w:type="spellStart"/>
      <w:r>
        <w:t>nodemon</w:t>
      </w:r>
      <w:proofErr w:type="spellEnd"/>
      <w:r>
        <w:t xml:space="preserve"> is </w:t>
      </w:r>
      <w:proofErr w:type="gramStart"/>
      <w:r>
        <w:t>installed(</w:t>
      </w:r>
      <w:proofErr w:type="spellStart"/>
      <w:proofErr w:type="gramEnd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) change the script to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index.js.And</w:t>
      </w:r>
      <w:proofErr w:type="spellEnd"/>
      <w:r>
        <w:t xml:space="preserve"> to start the server type </w:t>
      </w:r>
      <w:proofErr w:type="spellStart"/>
      <w:r>
        <w:t>npm</w:t>
      </w:r>
      <w:proofErr w:type="spellEnd"/>
      <w:r>
        <w:t xml:space="preserve"> start</w:t>
      </w:r>
    </w:p>
    <w:p w14:paraId="3739729D" w14:textId="4FC4B841" w:rsidR="00644B6E" w:rsidRDefault="00644B6E"/>
    <w:p w14:paraId="48DD7359" w14:textId="5FA899D9" w:rsidR="00DB2583" w:rsidRDefault="00DB2583">
      <w:pPr>
        <w:rPr>
          <w:b/>
          <w:bCs/>
        </w:rPr>
      </w:pPr>
      <w:r w:rsidRPr="00DB2583">
        <w:rPr>
          <w:b/>
          <w:bCs/>
        </w:rPr>
        <w:t>Mongoose</w:t>
      </w:r>
    </w:p>
    <w:p w14:paraId="6222F1F2" w14:textId="1516485A" w:rsidR="00D020CC" w:rsidRPr="004F72F4" w:rsidRDefault="00D020CC">
      <w:r w:rsidRPr="004F72F4">
        <w:t xml:space="preserve">It </w:t>
      </w:r>
      <w:proofErr w:type="gramStart"/>
      <w:r w:rsidRPr="004F72F4">
        <w:t>is  a</w:t>
      </w:r>
      <w:proofErr w:type="gramEnd"/>
      <w:r w:rsidRPr="004F72F4">
        <w:t xml:space="preserve"> kind of object modelling for </w:t>
      </w:r>
      <w:proofErr w:type="spellStart"/>
      <w:r w:rsidRPr="004F72F4">
        <w:t>nodejs</w:t>
      </w:r>
      <w:proofErr w:type="spellEnd"/>
      <w:r w:rsidRPr="004F72F4">
        <w:t>.</w:t>
      </w:r>
    </w:p>
    <w:p w14:paraId="40178B12" w14:textId="74968D04" w:rsidR="00D020CC" w:rsidRPr="004F72F4" w:rsidRDefault="00D020CC">
      <w:r w:rsidRPr="004F72F4">
        <w:t xml:space="preserve">Writing schema of </w:t>
      </w:r>
      <w:proofErr w:type="spellStart"/>
      <w:r w:rsidRPr="004F72F4">
        <w:t>mongodb</w:t>
      </w:r>
      <w:proofErr w:type="spellEnd"/>
      <w:r w:rsidR="00DE2D7D">
        <w:t xml:space="preserve"> and connection</w:t>
      </w:r>
      <w:r w:rsidRPr="004F72F4">
        <w:t>.</w:t>
      </w:r>
    </w:p>
    <w:sectPr w:rsidR="00D020CC" w:rsidRPr="004F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D1B28"/>
    <w:multiLevelType w:val="hybridMultilevel"/>
    <w:tmpl w:val="E4788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C3"/>
    <w:rsid w:val="00006DB6"/>
    <w:rsid w:val="00101773"/>
    <w:rsid w:val="0012263D"/>
    <w:rsid w:val="00216F1E"/>
    <w:rsid w:val="002459C3"/>
    <w:rsid w:val="002B16E9"/>
    <w:rsid w:val="0030388A"/>
    <w:rsid w:val="003919BE"/>
    <w:rsid w:val="00482C0B"/>
    <w:rsid w:val="004842E4"/>
    <w:rsid w:val="004F72F4"/>
    <w:rsid w:val="005D0D5F"/>
    <w:rsid w:val="005E5326"/>
    <w:rsid w:val="00612A9D"/>
    <w:rsid w:val="00641F17"/>
    <w:rsid w:val="00644B6E"/>
    <w:rsid w:val="00647DB8"/>
    <w:rsid w:val="006579EA"/>
    <w:rsid w:val="007B7A3F"/>
    <w:rsid w:val="0084745B"/>
    <w:rsid w:val="008A511E"/>
    <w:rsid w:val="008D3F7A"/>
    <w:rsid w:val="00943E54"/>
    <w:rsid w:val="00974CE6"/>
    <w:rsid w:val="009A100E"/>
    <w:rsid w:val="009C0115"/>
    <w:rsid w:val="00A608C0"/>
    <w:rsid w:val="00A974EA"/>
    <w:rsid w:val="00AF3C4F"/>
    <w:rsid w:val="00B63A6F"/>
    <w:rsid w:val="00C15BDD"/>
    <w:rsid w:val="00CD0B90"/>
    <w:rsid w:val="00D020CC"/>
    <w:rsid w:val="00D57ABE"/>
    <w:rsid w:val="00DB2583"/>
    <w:rsid w:val="00DE2D7D"/>
    <w:rsid w:val="00E23F74"/>
    <w:rsid w:val="00E8720A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4ED"/>
  <w15:chartTrackingRefBased/>
  <w15:docId w15:val="{F29EAA44-7850-41C1-AB37-04A31740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37</cp:revision>
  <dcterms:created xsi:type="dcterms:W3CDTF">2020-03-27T11:22:00Z</dcterms:created>
  <dcterms:modified xsi:type="dcterms:W3CDTF">2020-04-29T13:48:00Z</dcterms:modified>
</cp:coreProperties>
</file>