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7E241" w14:textId="40AEE0CA" w:rsidR="00A44F20" w:rsidRDefault="00722467">
      <w:r>
        <w:rPr>
          <w:noProof/>
        </w:rPr>
        <w:drawing>
          <wp:inline distT="0" distB="0" distL="0" distR="0" wp14:anchorId="6542E10C" wp14:editId="12F0F335">
            <wp:extent cx="5730240" cy="4229100"/>
            <wp:effectExtent l="0" t="0" r="3810" b="0"/>
            <wp:docPr id="169310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14DA9" w14:textId="77777777" w:rsidR="00722467" w:rsidRDefault="00722467"/>
    <w:p w14:paraId="65202B7E" w14:textId="77777777" w:rsidR="00722467" w:rsidRDefault="00722467"/>
    <w:p w14:paraId="66C446D3" w14:textId="77777777" w:rsidR="00722467" w:rsidRDefault="00722467"/>
    <w:p w14:paraId="6A470EBF" w14:textId="77777777" w:rsidR="00722467" w:rsidRDefault="00722467"/>
    <w:p w14:paraId="7F49FB8B" w14:textId="77777777" w:rsidR="00722467" w:rsidRDefault="00722467"/>
    <w:p w14:paraId="4E49530D" w14:textId="77777777" w:rsidR="00722467" w:rsidRDefault="00722467"/>
    <w:p w14:paraId="2B8C2B7E" w14:textId="77777777" w:rsidR="00722467" w:rsidRDefault="00722467"/>
    <w:p w14:paraId="687181CC" w14:textId="77777777" w:rsidR="00722467" w:rsidRDefault="00722467"/>
    <w:p w14:paraId="7C843249" w14:textId="77777777" w:rsidR="00722467" w:rsidRDefault="00722467"/>
    <w:p w14:paraId="29AECE49" w14:textId="77777777" w:rsidR="00722467" w:rsidRDefault="00722467"/>
    <w:p w14:paraId="729297CD" w14:textId="77777777" w:rsidR="00722467" w:rsidRDefault="00722467"/>
    <w:p w14:paraId="4DFAB075" w14:textId="77777777" w:rsidR="00722467" w:rsidRDefault="00722467"/>
    <w:p w14:paraId="16933EB6" w14:textId="77777777" w:rsidR="00722467" w:rsidRDefault="00722467"/>
    <w:p w14:paraId="196AEB99" w14:textId="77777777" w:rsidR="00722467" w:rsidRDefault="00722467"/>
    <w:p w14:paraId="7CF2F31D" w14:textId="77777777" w:rsidR="00722467" w:rsidRDefault="00722467"/>
    <w:p w14:paraId="490FA302" w14:textId="77777777" w:rsidR="00722467" w:rsidRDefault="00722467"/>
    <w:p w14:paraId="0A0D1CFF" w14:textId="1EEF94D3" w:rsidR="00722467" w:rsidRPr="00B30DBA" w:rsidRDefault="00722467" w:rsidP="00B30DBA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B30DBA">
        <w:rPr>
          <w:b/>
          <w:bCs/>
          <w:u w:val="single"/>
        </w:rPr>
        <w:lastRenderedPageBreak/>
        <w:t xml:space="preserve">Installation of </w:t>
      </w:r>
      <w:proofErr w:type="gramStart"/>
      <w:r w:rsidRPr="00B30DBA">
        <w:rPr>
          <w:b/>
          <w:bCs/>
          <w:u w:val="single"/>
        </w:rPr>
        <w:t>Mininet :</w:t>
      </w:r>
      <w:proofErr w:type="gramEnd"/>
      <w:r w:rsidRPr="00B30DBA">
        <w:rPr>
          <w:b/>
          <w:bCs/>
          <w:u w:val="single"/>
        </w:rPr>
        <w:t>-</w:t>
      </w:r>
    </w:p>
    <w:p w14:paraId="5683E9FE" w14:textId="78A9B0C2" w:rsidR="00B30DBA" w:rsidRDefault="00B30DBA" w:rsidP="00B30DBA">
      <w:pPr>
        <w:pStyle w:val="ListParagraph"/>
        <w:numPr>
          <w:ilvl w:val="1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t xml:space="preserve">First </w:t>
      </w:r>
      <w:proofErr w:type="gramStart"/>
      <w:r>
        <w:rPr>
          <w:b/>
          <w:bCs/>
          <w:u w:val="single"/>
        </w:rPr>
        <w:t>Command :</w:t>
      </w:r>
      <w:proofErr w:type="gramEnd"/>
      <w:r>
        <w:rPr>
          <w:b/>
          <w:bCs/>
          <w:u w:val="single"/>
        </w:rPr>
        <w:t>-</w:t>
      </w:r>
      <w:r w:rsidRPr="00B30DBA">
        <w:t xml:space="preserve"> </w:t>
      </w:r>
      <w:r>
        <w:tab/>
      </w:r>
      <w:proofErr w:type="spellStart"/>
      <w:r>
        <w:t>sudo</w:t>
      </w:r>
      <w:proofErr w:type="spellEnd"/>
      <w:r>
        <w:t xml:space="preserve"> apt update</w:t>
      </w:r>
    </w:p>
    <w:p w14:paraId="2C4645C6" w14:textId="7CE0AB94" w:rsidR="00B30DBA" w:rsidRPr="00B30DBA" w:rsidRDefault="00B30DBA" w:rsidP="00B30DBA">
      <w:pPr>
        <w:pStyle w:val="ListParagraph"/>
        <w:numPr>
          <w:ilvl w:val="1"/>
          <w:numId w:val="1"/>
        </w:numPr>
      </w:pPr>
      <w:r>
        <w:rPr>
          <w:b/>
          <w:bCs/>
          <w:u w:val="single"/>
        </w:rPr>
        <w:t xml:space="preserve">Second </w:t>
      </w:r>
      <w:proofErr w:type="gramStart"/>
      <w:r>
        <w:rPr>
          <w:b/>
          <w:bCs/>
          <w:u w:val="single"/>
        </w:rPr>
        <w:t>command :</w:t>
      </w:r>
      <w:proofErr w:type="gramEnd"/>
      <w:r>
        <w:rPr>
          <w:b/>
          <w:bCs/>
          <w:u w:val="single"/>
        </w:rPr>
        <w:t>-</w:t>
      </w:r>
      <w:r>
        <w:t xml:space="preserve"> </w:t>
      </w:r>
      <w:r>
        <w:tab/>
      </w:r>
      <w:proofErr w:type="spellStart"/>
      <w:r>
        <w:t>sudo</w:t>
      </w:r>
      <w:proofErr w:type="spellEnd"/>
      <w:r>
        <w:t xml:space="preserve"> apt install </w:t>
      </w:r>
      <w:proofErr w:type="spellStart"/>
      <w:r>
        <w:t>mininet</w:t>
      </w:r>
      <w:proofErr w:type="spellEnd"/>
    </w:p>
    <w:p w14:paraId="6B251313" w14:textId="4AE338F6" w:rsidR="00722467" w:rsidRDefault="00722467">
      <w:r>
        <w:rPr>
          <w:noProof/>
        </w:rPr>
        <w:drawing>
          <wp:inline distT="0" distB="0" distL="0" distR="0" wp14:anchorId="0BB059EE" wp14:editId="63A71AA2">
            <wp:extent cx="5722620" cy="3604260"/>
            <wp:effectExtent l="0" t="0" r="0" b="0"/>
            <wp:docPr id="544702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3D86A40" wp14:editId="4BFDE1FB">
            <wp:extent cx="5730240" cy="3611880"/>
            <wp:effectExtent l="0" t="0" r="3810" b="7620"/>
            <wp:docPr id="23364242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085DFD" wp14:editId="0D857DA9">
            <wp:extent cx="5730240" cy="3634740"/>
            <wp:effectExtent l="0" t="0" r="3810" b="3810"/>
            <wp:docPr id="2944879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AF092B5" wp14:editId="7281A2F7">
            <wp:extent cx="5730240" cy="3611880"/>
            <wp:effectExtent l="0" t="0" r="3810" b="7620"/>
            <wp:docPr id="16521874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6139BD1" wp14:editId="3AB5CF99">
            <wp:extent cx="5730240" cy="3604260"/>
            <wp:effectExtent l="0" t="0" r="3810" b="0"/>
            <wp:docPr id="13285346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3E3890" w14:textId="77777777" w:rsidR="00F34397" w:rsidRDefault="00F34397"/>
    <w:p w14:paraId="73E7037B" w14:textId="42F86C70" w:rsidR="00F34397" w:rsidRPr="00F34397" w:rsidRDefault="00841D53" w:rsidP="00F34397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rPr>
          <w:b/>
          <w:bCs/>
          <w:u w:val="single"/>
        </w:rPr>
        <w:t xml:space="preserve">Verify the installation of Mininet &amp; </w:t>
      </w:r>
      <w:r w:rsidR="00F34397">
        <w:rPr>
          <w:b/>
          <w:bCs/>
          <w:u w:val="single"/>
        </w:rPr>
        <w:t xml:space="preserve">Check </w:t>
      </w:r>
      <w:proofErr w:type="gramStart"/>
      <w:r>
        <w:rPr>
          <w:b/>
          <w:bCs/>
          <w:u w:val="single"/>
        </w:rPr>
        <w:t>The</w:t>
      </w:r>
      <w:proofErr w:type="gramEnd"/>
      <w:r>
        <w:rPr>
          <w:b/>
          <w:bCs/>
          <w:u w:val="single"/>
        </w:rPr>
        <w:t xml:space="preserve"> Version </w:t>
      </w:r>
      <w:proofErr w:type="gramStart"/>
      <w:r>
        <w:rPr>
          <w:b/>
          <w:bCs/>
          <w:u w:val="single"/>
        </w:rPr>
        <w:t>Of</w:t>
      </w:r>
      <w:proofErr w:type="gramEnd"/>
      <w:r>
        <w:rPr>
          <w:b/>
          <w:bCs/>
          <w:u w:val="single"/>
        </w:rPr>
        <w:t xml:space="preserve"> </w:t>
      </w:r>
      <w:proofErr w:type="gramStart"/>
      <w:r>
        <w:rPr>
          <w:b/>
          <w:bCs/>
          <w:u w:val="single"/>
        </w:rPr>
        <w:t>Mininet</w:t>
      </w:r>
      <w:r w:rsidR="00F34397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:</w:t>
      </w:r>
      <w:proofErr w:type="gramEnd"/>
      <w:r>
        <w:rPr>
          <w:b/>
          <w:bCs/>
          <w:u w:val="single"/>
        </w:rPr>
        <w:t>-</w:t>
      </w:r>
    </w:p>
    <w:p w14:paraId="6176BF36" w14:textId="7BEB8561" w:rsidR="00F34397" w:rsidRDefault="00F34397">
      <w:r>
        <w:rPr>
          <w:noProof/>
        </w:rPr>
        <w:drawing>
          <wp:inline distT="0" distB="0" distL="0" distR="0" wp14:anchorId="539ECBA7" wp14:editId="16B6BFDF">
            <wp:extent cx="3755390" cy="669290"/>
            <wp:effectExtent l="0" t="0" r="0" b="0"/>
            <wp:docPr id="10133736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5390" cy="669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343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2C2515"/>
    <w:multiLevelType w:val="hybridMultilevel"/>
    <w:tmpl w:val="460CABF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9349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467"/>
    <w:rsid w:val="00373493"/>
    <w:rsid w:val="00722467"/>
    <w:rsid w:val="00841D53"/>
    <w:rsid w:val="00A44F20"/>
    <w:rsid w:val="00B15E13"/>
    <w:rsid w:val="00B30DBA"/>
    <w:rsid w:val="00F34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CD4D0"/>
  <w15:chartTrackingRefBased/>
  <w15:docId w15:val="{3F62F8EE-2629-4615-9F08-7E3032759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2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2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24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2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24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2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2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2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2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24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24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24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24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24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24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24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24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24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2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2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2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2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2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24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24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24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24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24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24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Sagnik Bachhar</dc:creator>
  <cp:keywords/>
  <dc:description/>
  <cp:lastModifiedBy>Sagnik Bachhar</cp:lastModifiedBy>
  <cp:revision>3</cp:revision>
  <dcterms:created xsi:type="dcterms:W3CDTF">2026-09-24T18:21:00Z</dcterms:created>
  <dcterms:modified xsi:type="dcterms:W3CDTF">2026-09-24T18:33:00Z</dcterms:modified>
</cp:coreProperties>
</file>