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15B30" w14:textId="4E03B838" w:rsidR="00E212AE" w:rsidRDefault="00E212AE"/>
    <w:p w14:paraId="0670AF81" w14:textId="2C0992A6" w:rsidR="00306CBE" w:rsidRDefault="00306CBE"/>
    <w:p w14:paraId="064BB948" w14:textId="220FC3DE" w:rsidR="00306CBE" w:rsidRDefault="00306CBE"/>
    <w:p w14:paraId="51D9E4C7" w14:textId="0B9BDD69" w:rsidR="00306CBE" w:rsidRDefault="00306CBE">
      <w:pPr>
        <w:rPr>
          <w:b/>
          <w:bCs/>
          <w:sz w:val="32"/>
          <w:szCs w:val="32"/>
        </w:rPr>
      </w:pPr>
      <w:r w:rsidRPr="00306CBE">
        <w:rPr>
          <w:b/>
          <w:bCs/>
          <w:sz w:val="32"/>
          <w:szCs w:val="32"/>
        </w:rPr>
        <w:t xml:space="preserve">List of items from </w:t>
      </w:r>
      <w:proofErr w:type="spellStart"/>
      <w:r w:rsidRPr="00306CBE">
        <w:rPr>
          <w:b/>
          <w:bCs/>
          <w:sz w:val="32"/>
          <w:szCs w:val="32"/>
        </w:rPr>
        <w:t>DataBase</w:t>
      </w:r>
      <w:proofErr w:type="spellEnd"/>
      <w:r w:rsidRPr="00306CBE">
        <w:rPr>
          <w:b/>
          <w:bCs/>
          <w:sz w:val="32"/>
          <w:szCs w:val="32"/>
        </w:rPr>
        <w:t>:</w:t>
      </w:r>
    </w:p>
    <w:p w14:paraId="7589C5F4" w14:textId="77777777" w:rsidR="00306CBE" w:rsidRDefault="00306CBE">
      <w:pPr>
        <w:rPr>
          <w:b/>
          <w:bCs/>
          <w:sz w:val="32"/>
          <w:szCs w:val="32"/>
        </w:rPr>
      </w:pPr>
    </w:p>
    <w:p w14:paraId="0C1023EA" w14:textId="623E8359" w:rsidR="00306CBE" w:rsidRPr="00306CBE" w:rsidRDefault="00306CB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41E824" wp14:editId="4068B2B0">
            <wp:extent cx="5731510" cy="45720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04" cy="45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5767" w14:textId="09C5D1D4" w:rsidR="00306CBE" w:rsidRDefault="00306CBE"/>
    <w:p w14:paraId="050F6977" w14:textId="3B4DBD97" w:rsidR="00306CBE" w:rsidRDefault="00306CBE"/>
    <w:p w14:paraId="306F2F03" w14:textId="2D294375" w:rsidR="00306CBE" w:rsidRDefault="00306CBE"/>
    <w:p w14:paraId="230DB1C7" w14:textId="5F69E3B3" w:rsidR="00762266" w:rsidRDefault="00762266"/>
    <w:p w14:paraId="7C514402" w14:textId="54AAF5D7" w:rsidR="00762266" w:rsidRDefault="00762266"/>
    <w:p w14:paraId="3DA60F59" w14:textId="26A7A5CC" w:rsidR="00762266" w:rsidRDefault="00762266"/>
    <w:p w14:paraId="08903C22" w14:textId="205FA099" w:rsidR="00762266" w:rsidRDefault="00762266"/>
    <w:p w14:paraId="0FA0C28F" w14:textId="2554AB89" w:rsidR="00762266" w:rsidRDefault="00762266"/>
    <w:p w14:paraId="3C457A77" w14:textId="5077FCF3" w:rsidR="00762266" w:rsidRDefault="00762266"/>
    <w:p w14:paraId="262FC853" w14:textId="1224EE06" w:rsidR="00762266" w:rsidRDefault="00762266"/>
    <w:p w14:paraId="2DCC15CD" w14:textId="096D271A" w:rsidR="00762266" w:rsidRDefault="00762266"/>
    <w:p w14:paraId="3B81CAD1" w14:textId="7D4E7A81" w:rsidR="00762266" w:rsidRDefault="00762266"/>
    <w:p w14:paraId="46BEAB1D" w14:textId="1BB741F1" w:rsidR="00762266" w:rsidRDefault="00762266"/>
    <w:p w14:paraId="60697C30" w14:textId="49CE1BC6" w:rsidR="00762266" w:rsidRDefault="00762266"/>
    <w:p w14:paraId="030C48B6" w14:textId="094E1010" w:rsidR="00762266" w:rsidRDefault="00762266"/>
    <w:p w14:paraId="12CAF429" w14:textId="0F0571CD" w:rsidR="00762266" w:rsidRDefault="00762266"/>
    <w:p w14:paraId="5EEB7071" w14:textId="77777777" w:rsidR="00762266" w:rsidRDefault="00762266"/>
    <w:p w14:paraId="11C87320" w14:textId="77777777" w:rsidR="00306CBE" w:rsidRDefault="00306CBE"/>
    <w:p w14:paraId="31E4623C" w14:textId="2392ADB8" w:rsidR="00D05454" w:rsidRPr="00762266" w:rsidRDefault="0076226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62266">
        <w:rPr>
          <w:rFonts w:ascii="Times New Roman" w:hAnsi="Times New Roman" w:cs="Times New Roman"/>
          <w:b/>
          <w:bCs/>
          <w:sz w:val="32"/>
          <w:szCs w:val="32"/>
        </w:rPr>
        <w:t>Admin Login:</w:t>
      </w:r>
    </w:p>
    <w:p w14:paraId="562A6AD4" w14:textId="3451255A" w:rsidR="00306CBE" w:rsidRDefault="00306CBE"/>
    <w:p w14:paraId="2812BB79" w14:textId="71AED943" w:rsidR="00306CBE" w:rsidRDefault="00306CBE"/>
    <w:p w14:paraId="5BD1C40B" w14:textId="392434A3" w:rsidR="00306CBE" w:rsidRDefault="00762266">
      <w:r>
        <w:rPr>
          <w:noProof/>
        </w:rPr>
        <w:drawing>
          <wp:inline distT="0" distB="0" distL="0" distR="0" wp14:anchorId="3D041447" wp14:editId="7466E4D0">
            <wp:extent cx="5731059" cy="3853543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11" cy="38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E223" w14:textId="211536E7" w:rsidR="00306CBE" w:rsidRDefault="00306CBE"/>
    <w:p w14:paraId="45E7FBC2" w14:textId="6FB21206" w:rsidR="00306CBE" w:rsidRDefault="00306CBE"/>
    <w:p w14:paraId="1D6A5423" w14:textId="132A822F" w:rsidR="00306CBE" w:rsidRDefault="00306CBE"/>
    <w:p w14:paraId="60D0F2C7" w14:textId="4AFEB4DA" w:rsidR="00306CBE" w:rsidRDefault="00306CBE"/>
    <w:p w14:paraId="286CF300" w14:textId="76B31EBD" w:rsidR="00306CBE" w:rsidRDefault="00306CBE"/>
    <w:p w14:paraId="50AF2D66" w14:textId="6B6D7BE4" w:rsidR="00306CBE" w:rsidRDefault="00306CBE"/>
    <w:p w14:paraId="6236D1DD" w14:textId="6C1DE4D2" w:rsidR="00306CBE" w:rsidRDefault="00306CBE"/>
    <w:p w14:paraId="51E04ED0" w14:textId="77777777" w:rsidR="00306CBE" w:rsidRDefault="00306CBE"/>
    <w:p w14:paraId="52DA8540" w14:textId="2436D2CD" w:rsidR="00306CBE" w:rsidRDefault="00306CBE"/>
    <w:p w14:paraId="6641C130" w14:textId="2A64E41E" w:rsidR="00306CBE" w:rsidRDefault="00306CBE"/>
    <w:p w14:paraId="7B9023BE" w14:textId="63B82FD9" w:rsidR="00762266" w:rsidRDefault="00762266"/>
    <w:p w14:paraId="2C10938A" w14:textId="12F8EAB4" w:rsidR="00762266" w:rsidRDefault="00762266"/>
    <w:p w14:paraId="7250BF7F" w14:textId="1ECF6F9D" w:rsidR="00762266" w:rsidRDefault="00762266"/>
    <w:p w14:paraId="16F992E9" w14:textId="7F85A2F2" w:rsidR="00762266" w:rsidRDefault="00762266"/>
    <w:p w14:paraId="44C927DB" w14:textId="740AE5D4" w:rsidR="00762266" w:rsidRDefault="00762266"/>
    <w:p w14:paraId="611FFE15" w14:textId="23636670" w:rsidR="00762266" w:rsidRDefault="00762266"/>
    <w:p w14:paraId="375DA55D" w14:textId="1E9DAFFD" w:rsidR="00762266" w:rsidRDefault="00762266"/>
    <w:p w14:paraId="2275302A" w14:textId="04C57807" w:rsidR="00762266" w:rsidRDefault="00762266"/>
    <w:p w14:paraId="269A63EF" w14:textId="0BF894EE" w:rsidR="00762266" w:rsidRDefault="00762266"/>
    <w:p w14:paraId="5A761E6A" w14:textId="0079ABF1" w:rsidR="00762266" w:rsidRDefault="00762266"/>
    <w:p w14:paraId="56C5F173" w14:textId="02CCABC3" w:rsidR="00762266" w:rsidRDefault="00762266"/>
    <w:p w14:paraId="00E614C3" w14:textId="15B723CF" w:rsidR="00762266" w:rsidRDefault="00762266"/>
    <w:p w14:paraId="2DE571B2" w14:textId="77777777" w:rsidR="00762266" w:rsidRDefault="00762266"/>
    <w:p w14:paraId="3F4FDB44" w14:textId="253C6B97" w:rsidR="00306CBE" w:rsidRDefault="00306CBE">
      <w:pPr>
        <w:rPr>
          <w:b/>
          <w:bCs/>
          <w:sz w:val="32"/>
          <w:szCs w:val="32"/>
        </w:rPr>
      </w:pPr>
      <w:r w:rsidRPr="00306CBE">
        <w:rPr>
          <w:b/>
          <w:bCs/>
          <w:sz w:val="32"/>
          <w:szCs w:val="32"/>
        </w:rPr>
        <w:t>Ordered Food :</w:t>
      </w:r>
    </w:p>
    <w:p w14:paraId="19F83428" w14:textId="61F5B420" w:rsidR="00306CBE" w:rsidRDefault="00306CBE">
      <w:pPr>
        <w:rPr>
          <w:b/>
          <w:bCs/>
          <w:sz w:val="32"/>
          <w:szCs w:val="32"/>
        </w:rPr>
      </w:pPr>
    </w:p>
    <w:p w14:paraId="2A0C2869" w14:textId="43925A53" w:rsidR="00306CBE" w:rsidRDefault="00762266">
      <w:pPr>
        <w:rPr>
          <w:b/>
          <w:bCs/>
          <w:sz w:val="32"/>
          <w:szCs w:val="32"/>
        </w:rPr>
      </w:pPr>
      <w:r w:rsidRPr="00762266">
        <w:rPr>
          <w:b/>
          <w:bCs/>
          <w:sz w:val="32"/>
          <w:szCs w:val="32"/>
          <w:highlight w:val="yellow"/>
        </w:rPr>
        <w:t>Items added to cart:</w:t>
      </w:r>
    </w:p>
    <w:p w14:paraId="70597329" w14:textId="783F6EE6" w:rsidR="00306CBE" w:rsidRDefault="00306CB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8E6235" wp14:editId="0054E13E">
            <wp:extent cx="5731510" cy="3564890"/>
            <wp:effectExtent l="0" t="0" r="0" b="381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FDF9" w14:textId="77777777" w:rsidR="00306CBE" w:rsidRPr="00306CBE" w:rsidRDefault="00306CBE">
      <w:pPr>
        <w:rPr>
          <w:b/>
          <w:bCs/>
          <w:sz w:val="32"/>
          <w:szCs w:val="32"/>
        </w:rPr>
      </w:pPr>
    </w:p>
    <w:p w14:paraId="6E4CD06E" w14:textId="2F77167E" w:rsidR="00306CBE" w:rsidRDefault="00306CBE"/>
    <w:p w14:paraId="06A6AB28" w14:textId="4300C6AB" w:rsidR="00306CBE" w:rsidRDefault="00306CBE"/>
    <w:p w14:paraId="0FD25D40" w14:textId="14500C89" w:rsidR="00306CBE" w:rsidRDefault="00306CBE"/>
    <w:p w14:paraId="5DFDA4A8" w14:textId="66A2A668" w:rsidR="00306CBE" w:rsidRDefault="00306CBE"/>
    <w:p w14:paraId="08D6DAC5" w14:textId="35937C20" w:rsidR="00306CBE" w:rsidRDefault="00306CBE"/>
    <w:p w14:paraId="760DB92E" w14:textId="07860696" w:rsidR="00306CBE" w:rsidRDefault="00306CBE"/>
    <w:p w14:paraId="3BB7591F" w14:textId="03E2CFAF" w:rsidR="00306CBE" w:rsidRDefault="00306CBE"/>
    <w:p w14:paraId="2F4622C0" w14:textId="30AFDFBD" w:rsidR="00306CBE" w:rsidRDefault="00306CBE"/>
    <w:p w14:paraId="66273425" w14:textId="09084B28" w:rsidR="00306CBE" w:rsidRDefault="00306CBE"/>
    <w:p w14:paraId="1E37FD99" w14:textId="650895AB" w:rsidR="00306CBE" w:rsidRDefault="00306CBE"/>
    <w:p w14:paraId="1562BF14" w14:textId="084922B5" w:rsidR="00306CBE" w:rsidRDefault="00306CBE"/>
    <w:p w14:paraId="78C53552" w14:textId="409B7423" w:rsidR="00306CBE" w:rsidRDefault="00306CBE"/>
    <w:p w14:paraId="26C34B8B" w14:textId="2D35CB65" w:rsidR="00306CBE" w:rsidRDefault="00306CBE"/>
    <w:p w14:paraId="03C8A881" w14:textId="43F502ED" w:rsidR="00306CBE" w:rsidRDefault="00306CBE"/>
    <w:p w14:paraId="297E226E" w14:textId="66FB91C0" w:rsidR="00306CBE" w:rsidRDefault="00306CBE"/>
    <w:p w14:paraId="5C137101" w14:textId="70E30FAC" w:rsidR="00306CBE" w:rsidRDefault="00306CBE"/>
    <w:p w14:paraId="51DD314B" w14:textId="2DB8F52C" w:rsidR="00306CBE" w:rsidRDefault="00306CBE"/>
    <w:p w14:paraId="2BA2542E" w14:textId="0D842F39" w:rsidR="00306CBE" w:rsidRDefault="00306CBE"/>
    <w:p w14:paraId="23144E43" w14:textId="5D0B2ECA" w:rsidR="00306CBE" w:rsidRDefault="00306CBE"/>
    <w:p w14:paraId="110EDC0B" w14:textId="021C519D" w:rsidR="00306CBE" w:rsidRDefault="00306CBE"/>
    <w:p w14:paraId="1373AFAE" w14:textId="5827702B" w:rsidR="00306CBE" w:rsidRDefault="00306CBE"/>
    <w:p w14:paraId="7C06F6D0" w14:textId="3237778F" w:rsidR="00306CBE" w:rsidRDefault="00306CBE"/>
    <w:p w14:paraId="14F2754E" w14:textId="348AE856" w:rsidR="00306CBE" w:rsidRDefault="00306CBE"/>
    <w:p w14:paraId="4FFFEB28" w14:textId="0752EA62" w:rsidR="00306CBE" w:rsidRDefault="00306CB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306CB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yellow"/>
          <w:u w:val="single"/>
        </w:rPr>
        <w:t>Selected item added to the cart:</w:t>
      </w:r>
    </w:p>
    <w:p w14:paraId="12F66DEC" w14:textId="77777777" w:rsidR="00306CBE" w:rsidRPr="00306CBE" w:rsidRDefault="00306CB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6DA5A90B" w14:textId="77777777" w:rsidR="00306CBE" w:rsidRDefault="00306CBE"/>
    <w:p w14:paraId="6D34DEAE" w14:textId="12E3B2AE" w:rsidR="00D05454" w:rsidRDefault="00D05454">
      <w:r>
        <w:rPr>
          <w:noProof/>
        </w:rPr>
        <w:drawing>
          <wp:inline distT="0" distB="0" distL="0" distR="0" wp14:anchorId="18C45237" wp14:editId="3C1E8DB2">
            <wp:extent cx="5731510" cy="35648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7CAD" w14:textId="789DCCEA" w:rsidR="00306CBE" w:rsidRDefault="00306CBE"/>
    <w:p w14:paraId="58CB2591" w14:textId="046D0F8F" w:rsidR="00306CBE" w:rsidRDefault="00306CBE"/>
    <w:p w14:paraId="66FA994B" w14:textId="20FDC180" w:rsidR="00306CBE" w:rsidRPr="00306CBE" w:rsidRDefault="00306C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6CB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Details of Delivery Address:</w:t>
      </w:r>
    </w:p>
    <w:p w14:paraId="163D796F" w14:textId="41F51621" w:rsidR="00D05454" w:rsidRDefault="00D05454">
      <w:r>
        <w:rPr>
          <w:noProof/>
        </w:rPr>
        <w:drawing>
          <wp:inline distT="0" distB="0" distL="0" distR="0" wp14:anchorId="630BD01B" wp14:editId="00087BE7">
            <wp:extent cx="5731510" cy="3564890"/>
            <wp:effectExtent l="0" t="0" r="0" b="381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C687" w14:textId="38F32161" w:rsidR="00306CBE" w:rsidRDefault="00306CBE"/>
    <w:p w14:paraId="62545549" w14:textId="69E4D9FD" w:rsidR="00306CBE" w:rsidRPr="00306CBE" w:rsidRDefault="00306C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6CB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lastRenderedPageBreak/>
        <w:t>Payment Method:</w:t>
      </w:r>
    </w:p>
    <w:p w14:paraId="0B8BA21E" w14:textId="77777777" w:rsidR="00306CBE" w:rsidRDefault="00306CBE"/>
    <w:p w14:paraId="1374BE16" w14:textId="06D71F43" w:rsidR="00D05454" w:rsidRDefault="00D05454">
      <w:r>
        <w:rPr>
          <w:noProof/>
        </w:rPr>
        <w:drawing>
          <wp:inline distT="0" distB="0" distL="0" distR="0" wp14:anchorId="7E514A41" wp14:editId="094F1355">
            <wp:extent cx="5731510" cy="35648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EFF6" w14:textId="21C060B3" w:rsidR="00306CBE" w:rsidRDefault="00306CBE"/>
    <w:p w14:paraId="6C4A6C92" w14:textId="7E340A0E" w:rsidR="00306CBE" w:rsidRDefault="00306CBE"/>
    <w:p w14:paraId="2D72C661" w14:textId="2731447E" w:rsidR="00306CBE" w:rsidRDefault="00306CBE"/>
    <w:p w14:paraId="281D53AA" w14:textId="081F7BF3" w:rsidR="00306CBE" w:rsidRDefault="00306CBE"/>
    <w:p w14:paraId="3AE2CEED" w14:textId="66C6FC64" w:rsidR="00306CBE" w:rsidRDefault="00306CBE"/>
    <w:p w14:paraId="7ACD73FF" w14:textId="36E7FE84" w:rsidR="00306CBE" w:rsidRDefault="00306CBE"/>
    <w:p w14:paraId="7D1BD19C" w14:textId="2F454EB3" w:rsidR="00306CBE" w:rsidRDefault="00306CBE"/>
    <w:p w14:paraId="10E8FAC7" w14:textId="54E95E49" w:rsidR="00306CBE" w:rsidRDefault="00306CBE"/>
    <w:p w14:paraId="17D306FD" w14:textId="15BFE40A" w:rsidR="00306CBE" w:rsidRDefault="00306CBE"/>
    <w:p w14:paraId="7D9C1C16" w14:textId="68EE6AA1" w:rsidR="00306CBE" w:rsidRDefault="00306CBE"/>
    <w:p w14:paraId="1D7D9F65" w14:textId="7758B7A9" w:rsidR="00306CBE" w:rsidRDefault="00306CBE"/>
    <w:p w14:paraId="218AC3A9" w14:textId="6380E835" w:rsidR="00306CBE" w:rsidRDefault="00306CBE"/>
    <w:p w14:paraId="635933D6" w14:textId="702678DF" w:rsidR="00306CBE" w:rsidRDefault="00306CBE"/>
    <w:p w14:paraId="0EF804F1" w14:textId="5BE243D4" w:rsidR="00306CBE" w:rsidRDefault="00306CBE"/>
    <w:p w14:paraId="1250F14A" w14:textId="46454C1F" w:rsidR="00306CBE" w:rsidRDefault="00306CBE"/>
    <w:p w14:paraId="6B86097E" w14:textId="10270483" w:rsidR="00306CBE" w:rsidRDefault="00306CBE"/>
    <w:p w14:paraId="43E4D20F" w14:textId="3C5B5354" w:rsidR="00306CBE" w:rsidRDefault="00306CBE"/>
    <w:p w14:paraId="16989B1B" w14:textId="77830943" w:rsidR="00306CBE" w:rsidRDefault="00306CBE"/>
    <w:p w14:paraId="790740DA" w14:textId="264FF298" w:rsidR="00306CBE" w:rsidRDefault="00306CBE"/>
    <w:p w14:paraId="641A6D62" w14:textId="64E34355" w:rsidR="00306CBE" w:rsidRDefault="00306CBE"/>
    <w:p w14:paraId="7D9B01F2" w14:textId="3EA69A99" w:rsidR="00306CBE" w:rsidRDefault="00306CBE"/>
    <w:p w14:paraId="1885B8D3" w14:textId="5D1036F0" w:rsidR="00306CBE" w:rsidRDefault="00306CBE"/>
    <w:p w14:paraId="52188F8B" w14:textId="1347B917" w:rsidR="00306CBE" w:rsidRDefault="00306CBE"/>
    <w:p w14:paraId="419468EB" w14:textId="7589D6BC" w:rsidR="00306CBE" w:rsidRDefault="00306CBE"/>
    <w:p w14:paraId="43FFE28F" w14:textId="4AA34FF4" w:rsidR="00306CBE" w:rsidRDefault="00306CBE"/>
    <w:p w14:paraId="763F32D5" w14:textId="718E047F" w:rsidR="00306CBE" w:rsidRDefault="00306CBE"/>
    <w:p w14:paraId="704F645C" w14:textId="30CA10BD" w:rsidR="00306CBE" w:rsidRDefault="00306CBE"/>
    <w:p w14:paraId="52F0EB1D" w14:textId="77777777" w:rsidR="00306CBE" w:rsidRDefault="00306CBE"/>
    <w:p w14:paraId="0A0ACC3E" w14:textId="61A08FE6" w:rsidR="00306CBE" w:rsidRPr="00306CBE" w:rsidRDefault="00306C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6CB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Payment Done </w:t>
      </w:r>
      <w:proofErr w:type="spellStart"/>
      <w:r w:rsidRPr="00306CB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Successuful</w:t>
      </w:r>
      <w:proofErr w:type="spellEnd"/>
      <w:r w:rsidRPr="00306CB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:</w:t>
      </w:r>
    </w:p>
    <w:p w14:paraId="67BD5DDE" w14:textId="77777777" w:rsidR="00306CBE" w:rsidRDefault="00306CBE"/>
    <w:p w14:paraId="4CFC77F2" w14:textId="4CD5692A" w:rsidR="00D05454" w:rsidRDefault="00D05454">
      <w:r>
        <w:rPr>
          <w:noProof/>
        </w:rPr>
        <w:drawing>
          <wp:inline distT="0" distB="0" distL="0" distR="0" wp14:anchorId="32305E2E" wp14:editId="1F925300">
            <wp:extent cx="5731510" cy="3564890"/>
            <wp:effectExtent l="0" t="0" r="0" b="381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454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E860B" w14:textId="77777777" w:rsidR="001C1B01" w:rsidRDefault="001C1B01" w:rsidP="00AF576C">
      <w:r>
        <w:separator/>
      </w:r>
    </w:p>
  </w:endnote>
  <w:endnote w:type="continuationSeparator" w:id="0">
    <w:p w14:paraId="3DCF3DA8" w14:textId="77777777" w:rsidR="001C1B01" w:rsidRDefault="001C1B01" w:rsidP="00AF57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84601" w14:textId="77777777" w:rsidR="001C1B01" w:rsidRDefault="001C1B01" w:rsidP="00AF576C">
      <w:r>
        <w:separator/>
      </w:r>
    </w:p>
  </w:footnote>
  <w:footnote w:type="continuationSeparator" w:id="0">
    <w:p w14:paraId="7FCB4099" w14:textId="77777777" w:rsidR="001C1B01" w:rsidRDefault="001C1B01" w:rsidP="00AF57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F3884" w14:textId="18D2C17B" w:rsidR="00AF576C" w:rsidRDefault="00AF576C">
    <w:pPr>
      <w:pStyle w:val="Head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                  </w:t>
    </w:r>
    <w:r w:rsidRPr="00AF576C">
      <w:rPr>
        <w:rFonts w:ascii="Times New Roman" w:hAnsi="Times New Roman" w:cs="Times New Roman"/>
        <w:b/>
        <w:bCs/>
        <w:sz w:val="32"/>
        <w:szCs w:val="32"/>
        <w:lang w:val="en-US"/>
      </w:rPr>
      <w:t xml:space="preserve">Outputs of </w:t>
    </w:r>
    <w:proofErr w:type="spellStart"/>
    <w:r w:rsidRPr="00AF576C">
      <w:rPr>
        <w:rFonts w:ascii="Times New Roman" w:hAnsi="Times New Roman" w:cs="Times New Roman"/>
        <w:b/>
        <w:bCs/>
        <w:sz w:val="32"/>
        <w:szCs w:val="32"/>
        <w:lang w:val="en-US"/>
      </w:rPr>
      <w:t>FoodBox</w:t>
    </w:r>
    <w:proofErr w:type="spellEnd"/>
    <w:r w:rsidRPr="00AF576C">
      <w:rPr>
        <w:rFonts w:ascii="Times New Roman" w:hAnsi="Times New Roman" w:cs="Times New Roman"/>
        <w:b/>
        <w:bCs/>
        <w:sz w:val="32"/>
        <w:szCs w:val="32"/>
        <w:lang w:val="en-US"/>
      </w:rPr>
      <w:t xml:space="preserve"> Project</w:t>
    </w:r>
  </w:p>
  <w:p w14:paraId="6855581C" w14:textId="31E2EDA6" w:rsidR="00AF576C" w:rsidRPr="00AF576C" w:rsidRDefault="00AF576C">
    <w:pPr>
      <w:pStyle w:val="Head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                        By </w:t>
    </w:r>
    <w:proofErr w:type="spellStart"/>
    <w:r>
      <w:rPr>
        <w:rFonts w:ascii="Times New Roman" w:hAnsi="Times New Roman" w:cs="Times New Roman"/>
        <w:b/>
        <w:bCs/>
        <w:sz w:val="32"/>
        <w:szCs w:val="32"/>
        <w:lang w:val="en-US"/>
      </w:rPr>
      <w:t>SameeraGodavari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54"/>
    <w:rsid w:val="001C1B01"/>
    <w:rsid w:val="00306CBE"/>
    <w:rsid w:val="00762266"/>
    <w:rsid w:val="007D3981"/>
    <w:rsid w:val="008B6BAA"/>
    <w:rsid w:val="00996497"/>
    <w:rsid w:val="00AF576C"/>
    <w:rsid w:val="00B03907"/>
    <w:rsid w:val="00D05454"/>
    <w:rsid w:val="00E2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E5068F"/>
  <w15:chartTrackingRefBased/>
  <w15:docId w15:val="{945A484B-C698-5C43-A86E-B131A620A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57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576C"/>
  </w:style>
  <w:style w:type="paragraph" w:styleId="Footer">
    <w:name w:val="footer"/>
    <w:basedOn w:val="Normal"/>
    <w:link w:val="FooterChar"/>
    <w:uiPriority w:val="99"/>
    <w:unhideWhenUsed/>
    <w:rsid w:val="00AF57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5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KUMAR (aperuru)</dc:creator>
  <cp:keywords/>
  <dc:description/>
  <cp:lastModifiedBy>Godavari Naga Sameera (sagodava)</cp:lastModifiedBy>
  <cp:revision>2</cp:revision>
  <dcterms:created xsi:type="dcterms:W3CDTF">2021-12-07T06:50:00Z</dcterms:created>
  <dcterms:modified xsi:type="dcterms:W3CDTF">2021-12-07T06:50:00Z</dcterms:modified>
</cp:coreProperties>
</file>