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ody>
    <w:p w:rsidRPr="00D13C13" w:rsidR="00B24C9F" w:rsidRDefault="00D13C13" w14:paraId="6CFA542E" w14:textId="31B18C4E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TALLER 5</w:t>
      </w:r>
    </w:p>
    <w:p w:rsidR="00D13C13" w:rsidRDefault="00D13C13" w14:paraId="2228D5F2" w14:textId="4016DCC7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Sara Alejandra Gómez – 202022625</w:t>
      </w:r>
    </w:p>
    <w:p w:rsidR="5F380373" w:rsidP="5F380373" w:rsidRDefault="58EDD59B" w14:paraId="272B3F2A" w14:textId="4D687E8F">
      <w:pPr>
        <w:rPr>
          <w:rFonts w:ascii="Times New Roman" w:hAnsi="Times New Roman" w:cs="Times New Roman"/>
        </w:rPr>
      </w:pPr>
      <w:r w:rsidRPr="376F870C">
        <w:rPr>
          <w:rFonts w:ascii="Times New Roman" w:hAnsi="Times New Roman" w:cs="Times New Roman"/>
        </w:rPr>
        <w:t>Andres</w:t>
      </w:r>
      <w:r w:rsidRPr="102D165A">
        <w:rPr>
          <w:rFonts w:ascii="Times New Roman" w:hAnsi="Times New Roman" w:cs="Times New Roman"/>
        </w:rPr>
        <w:t xml:space="preserve"> </w:t>
      </w:r>
      <w:r w:rsidRPr="5F5A6822">
        <w:rPr>
          <w:rFonts w:ascii="Times New Roman" w:hAnsi="Times New Roman" w:cs="Times New Roman"/>
        </w:rPr>
        <w:t>Felipe</w:t>
      </w:r>
      <w:r w:rsidRPr="271AADB3">
        <w:rPr>
          <w:rFonts w:ascii="Times New Roman" w:hAnsi="Times New Roman" w:cs="Times New Roman"/>
        </w:rPr>
        <w:t xml:space="preserve"> </w:t>
      </w:r>
      <w:r w:rsidRPr="192B8834">
        <w:rPr>
          <w:rFonts w:ascii="Times New Roman" w:hAnsi="Times New Roman" w:cs="Times New Roman"/>
        </w:rPr>
        <w:t xml:space="preserve">Garcia </w:t>
      </w:r>
      <w:r w:rsidRPr="3B17786F">
        <w:rPr>
          <w:rFonts w:ascii="Times New Roman" w:hAnsi="Times New Roman" w:cs="Times New Roman"/>
        </w:rPr>
        <w:t>Ravazze</w:t>
      </w:r>
      <w:r w:rsidRPr="141B0BA0" w:rsidR="43E711DD">
        <w:rPr>
          <w:rFonts w:ascii="Times New Roman" w:hAnsi="Times New Roman" w:cs="Times New Roman"/>
        </w:rPr>
        <w:t xml:space="preserve"> </w:t>
      </w:r>
      <w:r w:rsidRPr="7986525B" w:rsidR="43E711DD">
        <w:rPr>
          <w:rFonts w:ascii="Times New Roman" w:hAnsi="Times New Roman" w:cs="Times New Roman"/>
        </w:rPr>
        <w:t xml:space="preserve">- </w:t>
      </w:r>
      <w:r w:rsidRPr="18EEEB6D" w:rsidR="43E711DD">
        <w:rPr>
          <w:rFonts w:ascii="Times New Roman" w:hAnsi="Times New Roman" w:cs="Times New Roman"/>
        </w:rPr>
        <w:t>202021148</w:t>
      </w:r>
    </w:p>
    <w:p w:rsidRPr="00D13C13" w:rsidR="00D13C13" w:rsidRDefault="00D13C13" w14:paraId="5280ADA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3C13" w:rsidP="00D13C13" w:rsidRDefault="00D13C13" w14:paraId="5B2E7101" w14:textId="44DF3F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C13">
        <w:rPr>
          <w:rFonts w:ascii="Times New Roman" w:hAnsi="Times New Roman" w:cs="Times New Roman"/>
          <w:b/>
          <w:bCs/>
          <w:sz w:val="28"/>
          <w:szCs w:val="28"/>
        </w:rPr>
        <w:t>1. Programación de sockets - TCP</w:t>
      </w:r>
    </w:p>
    <w:p w:rsidRPr="00D13C13" w:rsidR="00E124D5" w:rsidP="00D13C13" w:rsidRDefault="00E124D5" w14:paraId="50E6620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D13C13" w:rsidR="00D13C13" w:rsidP="00D13C13" w:rsidRDefault="00D13C13" w14:paraId="5A589E2E" w14:textId="17EDED12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1. Descargue los archivos TCPservidor.py y TCPcliente.py de Bloque Neón.</w:t>
      </w:r>
    </w:p>
    <w:p w:rsidRPr="00D13C13" w:rsidR="00D13C13" w:rsidP="00D13C13" w:rsidRDefault="00D13C13" w14:paraId="14B94107" w14:textId="24CFB4FF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2. Comprenda claramente la ejecución de los dos scripts.</w:t>
      </w:r>
    </w:p>
    <w:p w:rsidRPr="00D13C13" w:rsidR="00D13C13" w:rsidP="00D13C13" w:rsidRDefault="00D13C13" w14:paraId="03D72769" w14:textId="1676A8DC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3. Cada miembro del equipo debe lanzar una máquina virtual Linux en AWS EC2,</w:t>
      </w:r>
      <w:r w:rsidR="0089750D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con las características usadas en el Taller 4 (puede revisar las instrucciones allí</w:t>
      </w:r>
      <w:r w:rsidR="0089750D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incluidas).</w:t>
      </w:r>
    </w:p>
    <w:p w:rsidR="00D13C13" w:rsidP="00D13C13" w:rsidRDefault="00D13C13" w14:paraId="203BBEFC" w14:textId="42B5C872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4. Entre los miembros del equipo intercambie direcciones IP de las máquinas virtuales</w:t>
      </w:r>
      <w:r w:rsidR="00F14A38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y defina roles para cada uno: servidor y cliente.</w:t>
      </w:r>
    </w:p>
    <w:p w:rsidR="00E124D5" w:rsidP="00D13C13" w:rsidRDefault="00E124D5" w14:paraId="50390B18" w14:textId="5CDD3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Dirección IP Máquina Virtual Cliente: </w:t>
      </w:r>
      <w:r w:rsidRPr="00E124D5">
        <w:rPr>
          <w:rFonts w:ascii="Times New Roman" w:hAnsi="Times New Roman" w:cs="Times New Roman"/>
        </w:rPr>
        <w:t>44.2</w:t>
      </w:r>
      <w:r w:rsidR="00D13C39">
        <w:rPr>
          <w:rFonts w:ascii="Times New Roman" w:hAnsi="Times New Roman" w:cs="Times New Roman"/>
        </w:rPr>
        <w:t>22.163.25</w:t>
      </w:r>
    </w:p>
    <w:p w:rsidR="00D13C39" w:rsidP="245EF55D" w:rsidRDefault="00D13C39" w14:paraId="28EA63F6" w14:textId="0CAC34C0">
      <w:pPr>
        <w:pStyle w:val="Normal"/>
        <w:rPr>
          <w:rFonts w:ascii="Times New Roman" w:hAnsi="Times New Roman" w:cs="Times New Roman"/>
        </w:rPr>
      </w:pPr>
      <w:r w:rsidR="5FB1A04A">
        <w:drawing>
          <wp:inline wp14:editId="2A3EBF1A" wp14:anchorId="28D01EC3">
            <wp:extent cx="5612130" cy="2146300"/>
            <wp:effectExtent l="0" t="0" r="7620" b="6350"/>
            <wp:docPr id="48050240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5d8d81923a9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5EF55D" w:rsidR="50448595">
        <w:rPr>
          <w:rFonts w:ascii="Times New Roman" w:hAnsi="Times New Roman" w:cs="Times New Roman"/>
        </w:rPr>
        <w:t xml:space="preserve">Direccion IP servidor: </w:t>
      </w:r>
      <w:r w:rsidRPr="245EF55D" w:rsidR="50448595">
        <w:rPr>
          <w:rFonts w:ascii="Helvetica Neue" w:hAnsi="Helvetica Neue" w:eastAsia="Helvetica Neue" w:cs="Helvetica Neue"/>
          <w:noProof w:val="0"/>
          <w:color w:val="16191F"/>
          <w:sz w:val="21"/>
          <w:szCs w:val="21"/>
          <w:lang w:val="es-CO"/>
        </w:rPr>
        <w:t>50.17.157.73</w:t>
      </w:r>
    </w:p>
    <w:p w:rsidR="50448595" w:rsidP="245EF55D" w:rsidRDefault="50448595" w14:paraId="5DA45C5C" w14:textId="3991659B">
      <w:pPr>
        <w:pStyle w:val="Normal"/>
      </w:pPr>
      <w:r w:rsidR="50448595">
        <w:drawing>
          <wp:inline wp14:editId="28254D4C" wp14:anchorId="41868598">
            <wp:extent cx="5619752" cy="981075"/>
            <wp:effectExtent l="0" t="0" r="0" b="0"/>
            <wp:docPr id="1041919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ad572c642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3C13" w:rsidR="00E124D5" w:rsidP="00776003" w:rsidRDefault="00E124D5" w14:paraId="0E8037E6" w14:textId="1CDA0BBE">
      <w:pPr>
        <w:jc w:val="center"/>
        <w:rPr>
          <w:rFonts w:ascii="Times New Roman" w:hAnsi="Times New Roman" w:cs="Times New Roman"/>
        </w:rPr>
      </w:pPr>
    </w:p>
    <w:p w:rsidRPr="00D13C13" w:rsidR="00D13C13" w:rsidP="00D13C13" w:rsidRDefault="00D13C13" w14:paraId="26D659DF" w14:textId="362F91CA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5. Localmente modifique el archivo correspondiente especificando dirección IP y puerto</w:t>
      </w:r>
      <w:r w:rsidR="00F14A38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a usar (recuerde que el cliente debe tener la información del servidor).</w:t>
      </w:r>
    </w:p>
    <w:p w:rsidRPr="00D13C13" w:rsidR="00D13C13" w:rsidP="00D13C13" w:rsidRDefault="00D13C13" w14:paraId="08427AAF" w14:textId="1A3416F0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6. Suba a su máquina el script usando el comando scp como en el Taller 4.</w:t>
      </w:r>
    </w:p>
    <w:p w:rsidRPr="00D13C13" w:rsidR="00D13C13" w:rsidP="00D13C13" w:rsidRDefault="00D13C13" w14:paraId="56EF3885" w14:textId="6C344CE8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7. En el servidor, abra el puerto adecuado de entrada modificando el grupo de seguridad</w:t>
      </w:r>
      <w:r w:rsidR="005939B2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de la máquina.</w:t>
      </w:r>
    </w:p>
    <w:p w:rsidRPr="00D13C13" w:rsidR="00D13C13" w:rsidP="00D13C13" w:rsidRDefault="00D13C13" w14:paraId="4DDB1565" w14:textId="1CEAD51F">
      <w:pPr>
        <w:rPr>
          <w:rFonts w:ascii="Times New Roman" w:hAnsi="Times New Roman" w:cs="Times New Roman"/>
        </w:rPr>
      </w:pPr>
      <w:r w:rsidRPr="00D13C13">
        <w:rPr>
          <w:rFonts w:ascii="Times New Roman" w:hAnsi="Times New Roman" w:cs="Times New Roman"/>
        </w:rPr>
        <w:t>8. Ejecute el servidor. Una vez esté en ejecución, lance el cliente e ingrese un mensaje.</w:t>
      </w:r>
      <w:r w:rsidR="00F14A38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Verifique que el mensaje haya llegado exitosamente al servidor y se muestre en</w:t>
      </w:r>
      <w:r w:rsidR="00F14A38">
        <w:rPr>
          <w:rFonts w:ascii="Times New Roman" w:hAnsi="Times New Roman" w:cs="Times New Roman"/>
        </w:rPr>
        <w:t xml:space="preserve"> </w:t>
      </w:r>
      <w:r w:rsidRPr="00D13C13">
        <w:rPr>
          <w:rFonts w:ascii="Times New Roman" w:hAnsi="Times New Roman" w:cs="Times New Roman"/>
        </w:rPr>
        <w:t>pantalla.</w:t>
      </w:r>
    </w:p>
    <w:p w:rsidR="00D13C13" w:rsidRDefault="00D13C13" w14:paraId="3D1218FE" w14:textId="77777777">
      <w:pPr>
        <w:rPr>
          <w:rFonts w:ascii="Times New Roman" w:hAnsi="Times New Roman" w:cs="Times New Roman"/>
        </w:rPr>
      </w:pPr>
    </w:p>
    <w:p w:rsidR="004303F9" w:rsidP="004303F9" w:rsidRDefault="004303F9" w14:paraId="72BA9EAB" w14:textId="6E1B8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3F9">
        <w:rPr>
          <w:rFonts w:ascii="Times New Roman" w:hAnsi="Times New Roman" w:cs="Times New Roman"/>
          <w:b/>
          <w:bCs/>
          <w:sz w:val="28"/>
          <w:szCs w:val="28"/>
        </w:rPr>
        <w:t>2. Consulte y estime los costos de los recursos en</w:t>
      </w:r>
      <w:r w:rsidR="00FB0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03F9">
        <w:rPr>
          <w:rFonts w:ascii="Times New Roman" w:hAnsi="Times New Roman" w:cs="Times New Roman"/>
          <w:b/>
          <w:bCs/>
          <w:sz w:val="28"/>
          <w:szCs w:val="28"/>
        </w:rPr>
        <w:t>AWS</w:t>
      </w:r>
    </w:p>
    <w:p w:rsidRPr="004303F9" w:rsidR="00063D75" w:rsidP="004303F9" w:rsidRDefault="00063D75" w14:paraId="154F5C4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4303F9" w:rsidR="004303F9" w:rsidP="004303F9" w:rsidRDefault="004303F9" w14:paraId="702A5A0A" w14:textId="60350872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1. Para la </w:t>
      </w:r>
      <w:r w:rsidRPr="004303F9" w:rsidR="00FB0536">
        <w:rPr>
          <w:rFonts w:ascii="Times New Roman" w:hAnsi="Times New Roman" w:cs="Times New Roman"/>
        </w:rPr>
        <w:t>estimación</w:t>
      </w:r>
      <w:r w:rsidRPr="004303F9">
        <w:rPr>
          <w:rFonts w:ascii="Times New Roman" w:hAnsi="Times New Roman" w:cs="Times New Roman"/>
        </w:rPr>
        <w:t xml:space="preserve"> de costos, AWS ofrece una calculadora en la </w:t>
      </w:r>
      <w:r w:rsidRPr="004303F9" w:rsidR="00FB0536">
        <w:rPr>
          <w:rFonts w:ascii="Times New Roman" w:hAnsi="Times New Roman" w:cs="Times New Roman"/>
        </w:rPr>
        <w:t>página</w:t>
      </w:r>
      <w:r w:rsidRPr="004303F9">
        <w:rPr>
          <w:rFonts w:ascii="Times New Roman" w:hAnsi="Times New Roman" w:cs="Times New Roman"/>
        </w:rPr>
        <w:t xml:space="preserve"> https://calculator.aws. Visite esta </w:t>
      </w:r>
      <w:r w:rsidRPr="004303F9" w:rsidR="00FB0536">
        <w:rPr>
          <w:rFonts w:ascii="Times New Roman" w:hAnsi="Times New Roman" w:cs="Times New Roman"/>
        </w:rPr>
        <w:t>página</w:t>
      </w:r>
      <w:r w:rsidRPr="004303F9">
        <w:rPr>
          <w:rFonts w:ascii="Times New Roman" w:hAnsi="Times New Roman" w:cs="Times New Roman"/>
        </w:rPr>
        <w:t>.</w:t>
      </w:r>
    </w:p>
    <w:p w:rsidRPr="004303F9" w:rsidR="004303F9" w:rsidP="004303F9" w:rsidRDefault="004303F9" w14:paraId="23CD1DC2" w14:textId="6A8063BB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2. Click en Crear una </w:t>
      </w:r>
      <w:r w:rsidRPr="004303F9" w:rsidR="00FB0536">
        <w:rPr>
          <w:rFonts w:ascii="Times New Roman" w:hAnsi="Times New Roman" w:cs="Times New Roman"/>
        </w:rPr>
        <w:t>estimación</w:t>
      </w:r>
      <w:r w:rsidRPr="004303F9">
        <w:rPr>
          <w:rFonts w:ascii="Times New Roman" w:hAnsi="Times New Roman" w:cs="Times New Roman"/>
        </w:rPr>
        <w:t xml:space="preserve"> o Create estimate.</w:t>
      </w:r>
    </w:p>
    <w:p w:rsidRPr="004303F9" w:rsidR="004303F9" w:rsidP="004303F9" w:rsidRDefault="004303F9" w14:paraId="0EFB5327" w14:textId="235BC7C1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3. Busque por </w:t>
      </w:r>
      <w:r w:rsidRPr="004303F9" w:rsidR="00B73D6E">
        <w:rPr>
          <w:rFonts w:ascii="Times New Roman" w:hAnsi="Times New Roman" w:cs="Times New Roman"/>
        </w:rPr>
        <w:t>ubicación</w:t>
      </w:r>
      <w:r w:rsidRPr="004303F9">
        <w:rPr>
          <w:rFonts w:ascii="Times New Roman" w:hAnsi="Times New Roman" w:cs="Times New Roman"/>
        </w:rPr>
        <w:t xml:space="preserve">. Seleccione la </w:t>
      </w:r>
      <w:r w:rsidRPr="004303F9" w:rsidR="00B73D6E">
        <w:rPr>
          <w:rFonts w:ascii="Times New Roman" w:hAnsi="Times New Roman" w:cs="Times New Roman"/>
        </w:rPr>
        <w:t>Región</w:t>
      </w:r>
      <w:r w:rsidRPr="004303F9">
        <w:rPr>
          <w:rFonts w:ascii="Times New Roman" w:hAnsi="Times New Roman" w:cs="Times New Roman"/>
        </w:rPr>
        <w:t xml:space="preserve"> Norte de Virginia.</w:t>
      </w:r>
    </w:p>
    <w:p w:rsidRPr="004303F9" w:rsidR="004303F9" w:rsidP="004303F9" w:rsidRDefault="004303F9" w14:paraId="5AB1B112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4. En Buscar servicio ingrese EC2.</w:t>
      </w:r>
    </w:p>
    <w:p w:rsidRPr="004303F9" w:rsidR="004303F9" w:rsidP="004303F9" w:rsidRDefault="004303F9" w14:paraId="6DE2D854" w14:textId="61243B9C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5. La </w:t>
      </w:r>
      <w:r w:rsidRPr="004303F9" w:rsidR="00B73D6E">
        <w:rPr>
          <w:rFonts w:ascii="Times New Roman" w:hAnsi="Times New Roman" w:cs="Times New Roman"/>
        </w:rPr>
        <w:t>búsqueda</w:t>
      </w:r>
      <w:r w:rsidRPr="004303F9">
        <w:rPr>
          <w:rFonts w:ascii="Times New Roman" w:hAnsi="Times New Roman" w:cs="Times New Roman"/>
        </w:rPr>
        <w:t xml:space="preserve"> filtra los resultados y debe mostrar una caja con una </w:t>
      </w:r>
      <w:r w:rsidRPr="004303F9" w:rsidR="00B73D6E">
        <w:rPr>
          <w:rFonts w:ascii="Times New Roman" w:hAnsi="Times New Roman" w:cs="Times New Roman"/>
        </w:rPr>
        <w:t>descripción</w:t>
      </w:r>
      <w:r w:rsidRPr="004303F9">
        <w:rPr>
          <w:rFonts w:ascii="Times New Roman" w:hAnsi="Times New Roman" w:cs="Times New Roman"/>
        </w:rPr>
        <w:t xml:space="preserve"> de</w:t>
      </w:r>
    </w:p>
    <w:p w:rsidRPr="004303F9" w:rsidR="004303F9" w:rsidP="004303F9" w:rsidRDefault="004303F9" w14:paraId="23F30C91" w14:textId="62A34DB6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EC2, un enlace a la </w:t>
      </w:r>
      <w:r w:rsidRPr="004303F9" w:rsidR="00B73D6E">
        <w:rPr>
          <w:rFonts w:ascii="Times New Roman" w:hAnsi="Times New Roman" w:cs="Times New Roman"/>
        </w:rPr>
        <w:t>página</w:t>
      </w:r>
      <w:r w:rsidRPr="004303F9">
        <w:rPr>
          <w:rFonts w:ascii="Times New Roman" w:hAnsi="Times New Roman" w:cs="Times New Roman"/>
        </w:rPr>
        <w:t xml:space="preserve"> del servicio y un </w:t>
      </w:r>
      <w:r w:rsidRPr="004303F9" w:rsidR="00B73D6E">
        <w:rPr>
          <w:rFonts w:ascii="Times New Roman" w:hAnsi="Times New Roman" w:cs="Times New Roman"/>
        </w:rPr>
        <w:t>botón</w:t>
      </w:r>
      <w:r w:rsidRPr="004303F9">
        <w:rPr>
          <w:rFonts w:ascii="Times New Roman" w:hAnsi="Times New Roman" w:cs="Times New Roman"/>
        </w:rPr>
        <w:t xml:space="preserve"> Configurar. Haga click en este</w:t>
      </w:r>
      <w:r w:rsidR="00B73D6E">
        <w:rPr>
          <w:rFonts w:ascii="Times New Roman" w:hAnsi="Times New Roman" w:cs="Times New Roman"/>
        </w:rPr>
        <w:t xml:space="preserve"> </w:t>
      </w:r>
      <w:r w:rsidRPr="004303F9" w:rsidR="00B73D6E">
        <w:rPr>
          <w:rFonts w:ascii="Times New Roman" w:hAnsi="Times New Roman" w:cs="Times New Roman"/>
        </w:rPr>
        <w:t>botón</w:t>
      </w:r>
      <w:r w:rsidRPr="004303F9">
        <w:rPr>
          <w:rFonts w:ascii="Times New Roman" w:hAnsi="Times New Roman" w:cs="Times New Roman"/>
        </w:rPr>
        <w:t xml:space="preserve"> para agregar servicios de este tipo a su </w:t>
      </w:r>
      <w:r w:rsidRPr="004303F9" w:rsidR="00571380">
        <w:rPr>
          <w:rFonts w:ascii="Times New Roman" w:hAnsi="Times New Roman" w:cs="Times New Roman"/>
        </w:rPr>
        <w:t>estimación</w:t>
      </w:r>
      <w:r w:rsidRPr="004303F9">
        <w:rPr>
          <w:rFonts w:ascii="Times New Roman" w:hAnsi="Times New Roman" w:cs="Times New Roman"/>
        </w:rPr>
        <w:t xml:space="preserve"> de costos.</w:t>
      </w:r>
    </w:p>
    <w:p w:rsidRPr="004303F9" w:rsidR="004303F9" w:rsidP="004303F9" w:rsidRDefault="004303F9" w14:paraId="33D206B9" w14:textId="71879E59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6. Incluya una </w:t>
      </w:r>
      <w:r w:rsidRPr="004303F9" w:rsidR="00571380">
        <w:rPr>
          <w:rFonts w:ascii="Times New Roman" w:hAnsi="Times New Roman" w:cs="Times New Roman"/>
        </w:rPr>
        <w:t>descripción</w:t>
      </w:r>
      <w:r w:rsidRPr="004303F9">
        <w:rPr>
          <w:rFonts w:ascii="Times New Roman" w:hAnsi="Times New Roman" w:cs="Times New Roman"/>
        </w:rPr>
        <w:t xml:space="preserve"> en el primer campo con los nombres de los integrantes del</w:t>
      </w:r>
      <w:r w:rsidR="00571380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grupo.</w:t>
      </w:r>
    </w:p>
    <w:p w:rsidRPr="004303F9" w:rsidR="004303F9" w:rsidP="004303F9" w:rsidRDefault="004303F9" w14:paraId="1B58C71E" w14:textId="7D141980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7. Como </w:t>
      </w:r>
      <w:r w:rsidRPr="004303F9" w:rsidR="00571380">
        <w:rPr>
          <w:rFonts w:ascii="Times New Roman" w:hAnsi="Times New Roman" w:cs="Times New Roman"/>
        </w:rPr>
        <w:t>región</w:t>
      </w:r>
      <w:r w:rsidRPr="004303F9">
        <w:rPr>
          <w:rFonts w:ascii="Times New Roman" w:hAnsi="Times New Roman" w:cs="Times New Roman"/>
        </w:rPr>
        <w:t xml:space="preserve"> seleccione N. Virginia.</w:t>
      </w:r>
    </w:p>
    <w:p w:rsidRPr="004303F9" w:rsidR="004303F9" w:rsidP="004303F9" w:rsidRDefault="004303F9" w14:paraId="37DB908F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8. Note las diferentes instancias de EC2.</w:t>
      </w:r>
    </w:p>
    <w:p w:rsidR="004303F9" w:rsidP="004303F9" w:rsidRDefault="004303F9" w14:paraId="6DC3C142" w14:textId="57F2F754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9. Inicialmente debe tener seleccionada un tipo de instancia por defecto. Registre el</w:t>
      </w:r>
      <w:r w:rsidR="00571380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nombre del tipo de instancia seleccionado y sus </w:t>
      </w:r>
      <w:r w:rsidRPr="004303F9" w:rsidR="00571380">
        <w:rPr>
          <w:rFonts w:ascii="Times New Roman" w:hAnsi="Times New Roman" w:cs="Times New Roman"/>
        </w:rPr>
        <w:t>características</w:t>
      </w:r>
      <w:r w:rsidRPr="004303F9">
        <w:rPr>
          <w:rFonts w:ascii="Times New Roman" w:hAnsi="Times New Roman" w:cs="Times New Roman"/>
        </w:rPr>
        <w:t xml:space="preserve"> en su reporte.</w:t>
      </w:r>
    </w:p>
    <w:p w:rsidR="00F1221A" w:rsidP="004303F9" w:rsidRDefault="00380798" w14:paraId="3AB97FE2" w14:textId="388EF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 t4g.nano</w:t>
      </w:r>
    </w:p>
    <w:p w:rsidR="00380798" w:rsidP="004303F9" w:rsidRDefault="00380798" w14:paraId="381DD022" w14:textId="75D44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vCPUs: 2</w:t>
      </w:r>
    </w:p>
    <w:p w:rsidR="00380798" w:rsidP="004303F9" w:rsidRDefault="00380798" w14:paraId="411C277C" w14:textId="7002C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Memory: 0.5 gib</w:t>
      </w:r>
    </w:p>
    <w:p w:rsidR="00380798" w:rsidP="004303F9" w:rsidRDefault="00380798" w14:paraId="4E3D82B9" w14:textId="1894BD41">
      <w:pPr>
        <w:rPr>
          <w:rFonts w:ascii="Times New Roman" w:hAnsi="Times New Roman" w:cs="Times New Roman"/>
          <w:lang w:val="en-US"/>
        </w:rPr>
      </w:pPr>
      <w:r w:rsidRPr="00380798">
        <w:rPr>
          <w:rFonts w:ascii="Times New Roman" w:hAnsi="Times New Roman" w:cs="Times New Roman"/>
          <w:lang w:val="en-US"/>
        </w:rPr>
        <w:t>Network Performance: Up to 5 Giga</w:t>
      </w:r>
      <w:r>
        <w:rPr>
          <w:rFonts w:ascii="Times New Roman" w:hAnsi="Times New Roman" w:cs="Times New Roman"/>
          <w:lang w:val="en-US"/>
        </w:rPr>
        <w:t>bit</w:t>
      </w:r>
    </w:p>
    <w:p w:rsidR="00380798" w:rsidP="004303F9" w:rsidRDefault="00380798" w14:paraId="67544A42" w14:textId="64E497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Storage: EBS only</w:t>
      </w:r>
    </w:p>
    <w:p w:rsidR="00380798" w:rsidP="004303F9" w:rsidRDefault="00B52477" w14:paraId="2A615A27" w14:textId="0611ED68">
      <w:pPr>
        <w:rPr>
          <w:rFonts w:ascii="Times New Roman" w:hAnsi="Times New Roman" w:cs="Times New Roman"/>
        </w:rPr>
      </w:pPr>
      <w:r w:rsidRPr="00B52477">
        <w:rPr>
          <w:rFonts w:ascii="Times New Roman" w:hAnsi="Times New Roman" w:cs="Times New Roman"/>
        </w:rPr>
        <w:t xml:space="preserve">One Demand </w:t>
      </w:r>
      <w:r>
        <w:rPr>
          <w:rFonts w:ascii="Times New Roman" w:hAnsi="Times New Roman" w:cs="Times New Roman"/>
        </w:rPr>
        <w:t>Hourly Cost: 0.042</w:t>
      </w:r>
    </w:p>
    <w:p w:rsidR="00B52477" w:rsidP="004303F9" w:rsidRDefault="00B52477" w14:paraId="783CC6CB" w14:textId="056EC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Effective Hourly Cost: 0.0016</w:t>
      </w:r>
    </w:p>
    <w:p w:rsidRPr="004303F9" w:rsidR="00FF6BB1" w:rsidP="004303F9" w:rsidRDefault="00FF6BB1" w14:paraId="2BFE34B7" w14:textId="77777777">
      <w:pPr>
        <w:rPr>
          <w:rFonts w:ascii="Times New Roman" w:hAnsi="Times New Roman" w:cs="Times New Roman"/>
        </w:rPr>
      </w:pPr>
    </w:p>
    <w:p w:rsidRPr="004303F9" w:rsidR="004303F9" w:rsidP="004303F9" w:rsidRDefault="004303F9" w14:paraId="06D1887C" w14:textId="398C46D3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10. En la </w:t>
      </w:r>
      <w:r w:rsidRPr="004303F9" w:rsidR="00571380">
        <w:rPr>
          <w:rFonts w:ascii="Times New Roman" w:hAnsi="Times New Roman" w:cs="Times New Roman"/>
        </w:rPr>
        <w:t>sección</w:t>
      </w:r>
      <w:r w:rsidRPr="004303F9">
        <w:rPr>
          <w:rFonts w:ascii="Times New Roman" w:hAnsi="Times New Roman" w:cs="Times New Roman"/>
        </w:rPr>
        <w:t xml:space="preserve"> Opciones de pago seleccione Bajo demanda y deje un 100% de </w:t>
      </w:r>
      <w:r w:rsidRPr="004303F9" w:rsidR="00571380">
        <w:rPr>
          <w:rFonts w:ascii="Times New Roman" w:hAnsi="Times New Roman" w:cs="Times New Roman"/>
        </w:rPr>
        <w:t>utilización</w:t>
      </w:r>
      <w:r w:rsidRPr="004303F9">
        <w:rPr>
          <w:rFonts w:ascii="Times New Roman" w:hAnsi="Times New Roman" w:cs="Times New Roman"/>
        </w:rPr>
        <w:t>.</w:t>
      </w:r>
    </w:p>
    <w:p w:rsidR="004303F9" w:rsidP="004303F9" w:rsidRDefault="004303F9" w14:paraId="2F6DB8B1" w14:textId="041EF760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11. En la parte inferior izquierda </w:t>
      </w:r>
      <w:r w:rsidRPr="004303F9" w:rsidR="00571380">
        <w:rPr>
          <w:rFonts w:ascii="Times New Roman" w:hAnsi="Times New Roman" w:cs="Times New Roman"/>
        </w:rPr>
        <w:t>encontrara</w:t>
      </w:r>
      <w:r w:rsidRPr="004303F9">
        <w:rPr>
          <w:rFonts w:ascii="Times New Roman" w:hAnsi="Times New Roman" w:cs="Times New Roman"/>
        </w:rPr>
        <w:t xml:space="preserve"> el costo mensual, </w:t>
      </w:r>
      <w:r w:rsidRPr="004303F9" w:rsidR="00571380">
        <w:rPr>
          <w:rFonts w:ascii="Times New Roman" w:hAnsi="Times New Roman" w:cs="Times New Roman"/>
        </w:rPr>
        <w:t>regístrelo</w:t>
      </w:r>
      <w:r w:rsidRPr="004303F9">
        <w:rPr>
          <w:rFonts w:ascii="Times New Roman" w:hAnsi="Times New Roman" w:cs="Times New Roman"/>
        </w:rPr>
        <w:t xml:space="preserve"> en su reporte.</w:t>
      </w:r>
    </w:p>
    <w:p w:rsidR="00ED3453" w:rsidP="004303F9" w:rsidRDefault="00ED3453" w14:paraId="66A5F75B" w14:textId="782B4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Costo: 0.042/ Hour y 3.07/Month</w:t>
      </w:r>
    </w:p>
    <w:p w:rsidRPr="004303F9" w:rsidR="00FF6BB1" w:rsidP="004303F9" w:rsidRDefault="00FF6BB1" w14:paraId="29EABCAC" w14:textId="77777777">
      <w:pPr>
        <w:rPr>
          <w:rFonts w:ascii="Times New Roman" w:hAnsi="Times New Roman" w:cs="Times New Roman"/>
        </w:rPr>
      </w:pPr>
    </w:p>
    <w:p w:rsidR="004303F9" w:rsidP="004303F9" w:rsidRDefault="004303F9" w14:paraId="232A8452" w14:textId="5BE2077F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12. Regrese ahora a la parte superior en los tipos de instancia. Note que las instancias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pueden ser de diferentes tipos. Seleccione una instancia optimizada para </w:t>
      </w:r>
      <w:r w:rsidRPr="004303F9" w:rsidR="00063D75">
        <w:rPr>
          <w:rFonts w:ascii="Times New Roman" w:hAnsi="Times New Roman" w:cs="Times New Roman"/>
        </w:rPr>
        <w:t>cómputo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y repita el ejercicio. Registre el costo mensual bajo demanda en su.</w:t>
      </w:r>
    </w:p>
    <w:p w:rsidR="00FF6BB1" w:rsidP="004303F9" w:rsidRDefault="00FF6BB1" w14:paraId="6FA12F8A" w14:textId="68565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Upfront: 0</w:t>
      </w:r>
    </w:p>
    <w:p w:rsidR="007C7205" w:rsidP="004303F9" w:rsidRDefault="00FF6BB1" w14:paraId="0C7FDEE8" w14:textId="725BF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Monthly: 1.53/Month</w:t>
      </w:r>
    </w:p>
    <w:p w:rsidRPr="004303F9" w:rsidR="00FF6BB1" w:rsidP="004303F9" w:rsidRDefault="00FF6BB1" w14:paraId="08B67F44" w14:textId="77777777">
      <w:pPr>
        <w:rPr>
          <w:rFonts w:ascii="Times New Roman" w:hAnsi="Times New Roman" w:cs="Times New Roman"/>
        </w:rPr>
      </w:pPr>
    </w:p>
    <w:p w:rsidR="004303F9" w:rsidP="004303F9" w:rsidRDefault="004303F9" w14:paraId="282945DD" w14:textId="05BCB7BF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13. Repita el ejercicio anterior con una instancia orientada a memoria. Registre el costo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mensual bajo demanda en su reporte.</w:t>
      </w:r>
    </w:p>
    <w:p w:rsidR="00E47C3D" w:rsidP="004303F9" w:rsidRDefault="00E47C3D" w14:paraId="43B74362" w14:textId="4B76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Instancce: 0.0042/Hour</w:t>
      </w:r>
    </w:p>
    <w:p w:rsidR="00E47C3D" w:rsidP="004303F9" w:rsidRDefault="00E47C3D" w14:paraId="625368C9" w14:textId="6C0FD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Monthly: 3,07/Month</w:t>
      </w:r>
      <w:r w:rsidRPr="00E47C3D">
        <w:rPr>
          <w:rFonts w:ascii="Times New Roman" w:hAnsi="Times New Roman" w:cs="Times New Roman"/>
        </w:rPr>
        <w:t>memory-optimized</w:t>
      </w:r>
    </w:p>
    <w:p w:rsidRPr="004303F9" w:rsidR="003C6AEC" w:rsidP="004303F9" w:rsidRDefault="003C6AEC" w14:paraId="7C122AE3" w14:textId="77777777">
      <w:pPr>
        <w:rPr>
          <w:rFonts w:ascii="Times New Roman" w:hAnsi="Times New Roman" w:cs="Times New Roman"/>
        </w:rPr>
      </w:pPr>
    </w:p>
    <w:p w:rsidR="004303F9" w:rsidP="004303F9" w:rsidRDefault="004303F9" w14:paraId="4615A304" w14:textId="2389273E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14. Repita el ejercicio anterior con una instancia con GPU. Registre el costo mensual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bajo demanda en su reporte.</w:t>
      </w:r>
    </w:p>
    <w:p w:rsidR="00AF05CC" w:rsidP="004303F9" w:rsidRDefault="00AF05CC" w14:paraId="75CE5FBD" w14:textId="01013406">
      <w:pPr>
        <w:rPr>
          <w:rFonts w:ascii="Times New Roman" w:hAnsi="Times New Roman" w:cs="Times New Roman"/>
        </w:rPr>
      </w:pPr>
      <w:r w:rsidRPr="00AF05CC">
        <w:rPr>
          <w:rFonts w:ascii="Times New Roman" w:hAnsi="Times New Roman" w:cs="Times New Roman"/>
        </w:rPr>
        <w:t>g4ad.xlarge</w:t>
      </w:r>
    </w:p>
    <w:p w:rsidRPr="006140B1" w:rsidR="006140B1" w:rsidP="006140B1" w:rsidRDefault="006140B1" w14:paraId="79EE8BCD" w14:textId="77777777">
      <w:pPr>
        <w:rPr>
          <w:rFonts w:ascii="Times New Roman" w:hAnsi="Times New Roman" w:cs="Times New Roman"/>
        </w:rPr>
      </w:pPr>
      <w:r w:rsidRPr="006140B1">
        <w:rPr>
          <w:rFonts w:ascii="Times New Roman" w:hAnsi="Times New Roman" w:cs="Times New Roman"/>
        </w:rPr>
        <w:t>Instance: 0.37853/Hour</w:t>
      </w:r>
    </w:p>
    <w:p w:rsidR="00AF05CC" w:rsidP="006140B1" w:rsidRDefault="006140B1" w14:paraId="700E37E1" w14:textId="4F762684">
      <w:pPr>
        <w:rPr>
          <w:rFonts w:ascii="Times New Roman" w:hAnsi="Times New Roman" w:cs="Times New Roman"/>
        </w:rPr>
      </w:pPr>
      <w:r w:rsidRPr="006140B1">
        <w:rPr>
          <w:rFonts w:ascii="Times New Roman" w:hAnsi="Times New Roman" w:cs="Times New Roman"/>
        </w:rPr>
        <w:t>Monthly: 276.33/Month</w:t>
      </w:r>
    </w:p>
    <w:p w:rsidRPr="004303F9" w:rsidR="006140B1" w:rsidP="006140B1" w:rsidRDefault="006140B1" w14:paraId="6B8D02FC" w14:textId="77777777">
      <w:pPr>
        <w:rPr>
          <w:rFonts w:ascii="Times New Roman" w:hAnsi="Times New Roman" w:cs="Times New Roman"/>
        </w:rPr>
      </w:pPr>
    </w:p>
    <w:p w:rsidR="006140B1" w:rsidP="004303F9" w:rsidRDefault="004303F9" w14:paraId="0B8CD0D0" w14:textId="773A3ABA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15. Con esta instancia seleccionada modifique el uso de 100% a 10 horas al mes. Registre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el costo mensual bajo demanda en su reporte.</w:t>
      </w:r>
    </w:p>
    <w:p w:rsidRPr="006140B1" w:rsidR="006140B1" w:rsidP="006140B1" w:rsidRDefault="006140B1" w14:paraId="00EC1E80" w14:textId="77777777">
      <w:pPr>
        <w:rPr>
          <w:rFonts w:ascii="Times New Roman" w:hAnsi="Times New Roman" w:cs="Times New Roman"/>
        </w:rPr>
      </w:pPr>
      <w:r w:rsidRPr="006140B1">
        <w:rPr>
          <w:rFonts w:ascii="Times New Roman" w:hAnsi="Times New Roman" w:cs="Times New Roman"/>
        </w:rPr>
        <w:t>Instance: 0.37853/Hour</w:t>
      </w:r>
    </w:p>
    <w:p w:rsidR="006140B1" w:rsidP="006140B1" w:rsidRDefault="006140B1" w14:paraId="36A1A880" w14:textId="7D5AD529">
      <w:pPr>
        <w:rPr>
          <w:rFonts w:ascii="Times New Roman" w:hAnsi="Times New Roman" w:cs="Times New Roman"/>
        </w:rPr>
      </w:pPr>
      <w:r w:rsidRPr="006140B1">
        <w:rPr>
          <w:rFonts w:ascii="Times New Roman" w:hAnsi="Times New Roman" w:cs="Times New Roman"/>
        </w:rPr>
        <w:t>Monthly: 3.79/Month</w:t>
      </w:r>
    </w:p>
    <w:p w:rsidRPr="004303F9" w:rsidR="006140B1" w:rsidP="006140B1" w:rsidRDefault="006140B1" w14:paraId="69E08816" w14:textId="77777777">
      <w:pPr>
        <w:rPr>
          <w:rFonts w:ascii="Times New Roman" w:hAnsi="Times New Roman" w:cs="Times New Roman"/>
        </w:rPr>
      </w:pPr>
    </w:p>
    <w:p w:rsidRPr="004303F9" w:rsidR="006140B1" w:rsidP="004303F9" w:rsidRDefault="004303F9" w14:paraId="69355F43" w14:textId="038C16CF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16. Haga click en Guardar y agregar servicio. Regresar a la </w:t>
      </w:r>
      <w:r w:rsidRPr="004303F9" w:rsidR="006140B1">
        <w:rPr>
          <w:rFonts w:ascii="Times New Roman" w:hAnsi="Times New Roman" w:cs="Times New Roman"/>
        </w:rPr>
        <w:t>página</w:t>
      </w:r>
      <w:r w:rsidRPr="004303F9">
        <w:rPr>
          <w:rFonts w:ascii="Times New Roman" w:hAnsi="Times New Roman" w:cs="Times New Roman"/>
        </w:rPr>
        <w:t xml:space="preserve"> principal de la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calculadora. Seleccione ahora el servicio S3 de almacenamiento.</w:t>
      </w:r>
    </w:p>
    <w:p w:rsidRPr="004303F9" w:rsidR="004303F9" w:rsidP="004303F9" w:rsidRDefault="004303F9" w14:paraId="4D7994E4" w14:textId="5A7DBD12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17. Ingrese una </w:t>
      </w:r>
      <w:r w:rsidRPr="004303F9" w:rsidR="00971896">
        <w:rPr>
          <w:rFonts w:ascii="Times New Roman" w:hAnsi="Times New Roman" w:cs="Times New Roman"/>
        </w:rPr>
        <w:t>descripción</w:t>
      </w:r>
      <w:r w:rsidRPr="004303F9">
        <w:rPr>
          <w:rFonts w:ascii="Times New Roman" w:hAnsi="Times New Roman" w:cs="Times New Roman"/>
        </w:rPr>
        <w:t xml:space="preserve"> y seleccione la </w:t>
      </w:r>
      <w:r w:rsidRPr="004303F9" w:rsidR="00971896">
        <w:rPr>
          <w:rFonts w:ascii="Times New Roman" w:hAnsi="Times New Roman" w:cs="Times New Roman"/>
        </w:rPr>
        <w:t>Región</w:t>
      </w:r>
      <w:r w:rsidRPr="004303F9">
        <w:rPr>
          <w:rFonts w:ascii="Times New Roman" w:hAnsi="Times New Roman" w:cs="Times New Roman"/>
        </w:rPr>
        <w:t xml:space="preserve"> Norte de Virginia.</w:t>
      </w:r>
    </w:p>
    <w:p w:rsidRPr="004303F9" w:rsidR="004303F9" w:rsidP="004303F9" w:rsidRDefault="004303F9" w14:paraId="4C51DC4C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18. Mantenga seleccionados S3 Standard y Data Transfer.</w:t>
      </w:r>
    </w:p>
    <w:p w:rsidR="001F3435" w:rsidP="004303F9" w:rsidRDefault="004303F9" w14:paraId="0F093671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19. En S3 Standard ingrese </w:t>
      </w:r>
      <w:r w:rsidRPr="004303F9" w:rsidR="001F3435">
        <w:rPr>
          <w:rFonts w:ascii="Times New Roman" w:hAnsi="Times New Roman" w:cs="Times New Roman"/>
        </w:rPr>
        <w:t>información</w:t>
      </w:r>
      <w:r w:rsidRPr="004303F9">
        <w:rPr>
          <w:rFonts w:ascii="Times New Roman" w:hAnsi="Times New Roman" w:cs="Times New Roman"/>
        </w:rPr>
        <w:t xml:space="preserve"> para la cantidad de datos a almacenar por mes</w:t>
      </w:r>
      <w:r w:rsidR="00971896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y deje los </w:t>
      </w:r>
      <w:r w:rsidRPr="004303F9" w:rsidR="00063D75">
        <w:rPr>
          <w:rFonts w:ascii="Times New Roman" w:hAnsi="Times New Roman" w:cs="Times New Roman"/>
        </w:rPr>
        <w:t>demás</w:t>
      </w:r>
      <w:r w:rsidRPr="004303F9">
        <w:rPr>
          <w:rFonts w:ascii="Times New Roman" w:hAnsi="Times New Roman" w:cs="Times New Roman"/>
        </w:rPr>
        <w:t xml:space="preserve"> campos como </w:t>
      </w:r>
      <w:r w:rsidRPr="004303F9" w:rsidR="00063D75">
        <w:rPr>
          <w:rFonts w:ascii="Times New Roman" w:hAnsi="Times New Roman" w:cs="Times New Roman"/>
        </w:rPr>
        <w:t>están</w:t>
      </w:r>
      <w:r w:rsidRPr="004303F9">
        <w:rPr>
          <w:rFonts w:ascii="Times New Roman" w:hAnsi="Times New Roman" w:cs="Times New Roman"/>
        </w:rPr>
        <w:t xml:space="preserve">. Seleccione Mostrar </w:t>
      </w:r>
      <w:r w:rsidRPr="004303F9" w:rsidR="00063D75">
        <w:rPr>
          <w:rFonts w:ascii="Times New Roman" w:hAnsi="Times New Roman" w:cs="Times New Roman"/>
        </w:rPr>
        <w:t>cálculos</w:t>
      </w:r>
      <w:r w:rsidRPr="004303F9">
        <w:rPr>
          <w:rFonts w:ascii="Times New Roman" w:hAnsi="Times New Roman" w:cs="Times New Roman"/>
        </w:rPr>
        <w:t xml:space="preserve"> para desplegar el</w:t>
      </w:r>
      <w:r w:rsidR="00971896">
        <w:rPr>
          <w:rFonts w:ascii="Times New Roman" w:hAnsi="Times New Roman" w:cs="Times New Roman"/>
        </w:rPr>
        <w:t xml:space="preserve"> </w:t>
      </w:r>
      <w:r w:rsidRPr="004303F9" w:rsidR="00063D75">
        <w:rPr>
          <w:rFonts w:ascii="Times New Roman" w:hAnsi="Times New Roman" w:cs="Times New Roman"/>
        </w:rPr>
        <w:t>cálculo</w:t>
      </w:r>
      <w:r w:rsidRPr="004303F9">
        <w:rPr>
          <w:rFonts w:ascii="Times New Roman" w:hAnsi="Times New Roman" w:cs="Times New Roman"/>
        </w:rPr>
        <w:t xml:space="preserve"> del costo. </w:t>
      </w:r>
      <w:r w:rsidRPr="004303F9" w:rsidR="00063D75">
        <w:rPr>
          <w:rFonts w:ascii="Times New Roman" w:hAnsi="Times New Roman" w:cs="Times New Roman"/>
        </w:rPr>
        <w:t>Incluya</w:t>
      </w:r>
      <w:r w:rsidRPr="004303F9">
        <w:rPr>
          <w:rFonts w:ascii="Times New Roman" w:hAnsi="Times New Roman" w:cs="Times New Roman"/>
        </w:rPr>
        <w:t xml:space="preserve"> en su reporte.</w:t>
      </w:r>
    </w:p>
    <w:p w:rsidR="001F3435" w:rsidP="007579F5" w:rsidRDefault="007579F5" w14:paraId="4071C80F" w14:textId="09718A03">
      <w:pPr>
        <w:jc w:val="center"/>
        <w:rPr>
          <w:rFonts w:ascii="Times New Roman" w:hAnsi="Times New Roman" w:cs="Times New Roman"/>
        </w:rPr>
      </w:pPr>
      <w:r w:rsidRPr="007579F5">
        <w:rPr>
          <w:rFonts w:ascii="Times New Roman" w:hAnsi="Times New Roman" w:cs="Times New Roman"/>
          <w:noProof/>
        </w:rPr>
        <w:drawing>
          <wp:inline distT="0" distB="0" distL="0" distR="0" wp14:anchorId="63C83B60" wp14:editId="257F122B">
            <wp:extent cx="4926330" cy="1913008"/>
            <wp:effectExtent l="0" t="0" r="7620" b="0"/>
            <wp:docPr id="176737029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335FF65D-D05B-4B1D-82FF-04F465A64D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70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31" cy="1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F9" w:rsidP="004303F9" w:rsidRDefault="004303F9" w14:paraId="123A951F" w14:textId="7E5B48EA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20. En Transferencia de datos ingrese </w:t>
      </w:r>
      <w:r w:rsidRPr="004303F9" w:rsidR="00063D75">
        <w:rPr>
          <w:rFonts w:ascii="Times New Roman" w:hAnsi="Times New Roman" w:cs="Times New Roman"/>
        </w:rPr>
        <w:t>información</w:t>
      </w:r>
      <w:r w:rsidRPr="004303F9">
        <w:rPr>
          <w:rFonts w:ascii="Times New Roman" w:hAnsi="Times New Roman" w:cs="Times New Roman"/>
        </w:rPr>
        <w:t xml:space="preserve"> para la cantidad de datos a transferir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hacia y desde internet. Seleccione Mostrar </w:t>
      </w:r>
      <w:r w:rsidRPr="004303F9" w:rsidR="00063D75">
        <w:rPr>
          <w:rFonts w:ascii="Times New Roman" w:hAnsi="Times New Roman" w:cs="Times New Roman"/>
        </w:rPr>
        <w:t>cálculo</w:t>
      </w:r>
      <w:r w:rsidRPr="004303F9">
        <w:rPr>
          <w:rFonts w:ascii="Times New Roman" w:hAnsi="Times New Roman" w:cs="Times New Roman"/>
        </w:rPr>
        <w:t xml:space="preserve"> para desplegar el </w:t>
      </w:r>
      <w:r w:rsidRPr="004303F9" w:rsidR="00063D75">
        <w:rPr>
          <w:rFonts w:ascii="Times New Roman" w:hAnsi="Times New Roman" w:cs="Times New Roman"/>
        </w:rPr>
        <w:t>cálculo</w:t>
      </w:r>
      <w:r w:rsidRPr="004303F9">
        <w:rPr>
          <w:rFonts w:ascii="Times New Roman" w:hAnsi="Times New Roman" w:cs="Times New Roman"/>
        </w:rPr>
        <w:t xml:space="preserve"> del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costo. </w:t>
      </w:r>
      <w:r w:rsidRPr="004303F9" w:rsidR="00063D75">
        <w:rPr>
          <w:rFonts w:ascii="Times New Roman" w:hAnsi="Times New Roman" w:cs="Times New Roman"/>
        </w:rPr>
        <w:t>inclúyalo</w:t>
      </w:r>
      <w:r w:rsidRPr="004303F9">
        <w:rPr>
          <w:rFonts w:ascii="Times New Roman" w:hAnsi="Times New Roman" w:cs="Times New Roman"/>
        </w:rPr>
        <w:t xml:space="preserve"> en su reporte.</w:t>
      </w:r>
    </w:p>
    <w:p w:rsidRPr="004303F9" w:rsidR="008E225B" w:rsidP="008E225B" w:rsidRDefault="008E225B" w14:paraId="2EA3CE19" w14:textId="2B33C556">
      <w:pPr>
        <w:jc w:val="center"/>
        <w:rPr>
          <w:rFonts w:ascii="Times New Roman" w:hAnsi="Times New Roman" w:cs="Times New Roman"/>
        </w:rPr>
      </w:pPr>
      <w:r w:rsidRPr="008E225B">
        <w:rPr>
          <w:rFonts w:ascii="Times New Roman" w:hAnsi="Times New Roman" w:cs="Times New Roman"/>
          <w:noProof/>
        </w:rPr>
        <w:drawing>
          <wp:inline distT="0" distB="0" distL="0" distR="0" wp14:anchorId="7C26313B" wp14:editId="51116E00">
            <wp:extent cx="4435793" cy="1578978"/>
            <wp:effectExtent l="0" t="0" r="3175" b="2540"/>
            <wp:docPr id="1002656138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3C51925-12B6-491B-BFA4-3350D59D9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56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668" cy="15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F9" w:rsidP="004303F9" w:rsidRDefault="004303F9" w14:paraId="6C7775C4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21. Incluya el costo mensual total de S3 en su reporte.</w:t>
      </w:r>
    </w:p>
    <w:p w:rsidR="008E225B" w:rsidP="007D7DB6" w:rsidRDefault="007D7DB6" w14:paraId="6F9F8981" w14:textId="7121FD9E">
      <w:pPr>
        <w:jc w:val="center"/>
        <w:rPr>
          <w:rFonts w:ascii="Times New Roman" w:hAnsi="Times New Roman" w:cs="Times New Roman"/>
        </w:rPr>
      </w:pPr>
      <w:r w:rsidRPr="007D7DB6">
        <w:rPr>
          <w:rFonts w:ascii="Times New Roman" w:hAnsi="Times New Roman" w:cs="Times New Roman"/>
          <w:noProof/>
        </w:rPr>
        <w:drawing>
          <wp:inline distT="0" distB="0" distL="0" distR="0" wp14:anchorId="400B9374" wp14:editId="1724A920">
            <wp:extent cx="4172532" cy="905001"/>
            <wp:effectExtent l="0" t="0" r="0" b="9525"/>
            <wp:docPr id="2078026237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9D6CC6A-9ADD-4897-A0B1-05F3B574C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03F9" w:rsidR="000D683C" w:rsidP="007D7DB6" w:rsidRDefault="000D683C" w14:paraId="6AE71634" w14:textId="77777777">
      <w:pPr>
        <w:jc w:val="center"/>
        <w:rPr>
          <w:rFonts w:ascii="Times New Roman" w:hAnsi="Times New Roman" w:cs="Times New Roman"/>
        </w:rPr>
      </w:pPr>
    </w:p>
    <w:p w:rsidRPr="004303F9" w:rsidR="004303F9" w:rsidP="004303F9" w:rsidRDefault="004303F9" w14:paraId="64F2BF23" w14:textId="224C7C32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22. Regrese ahora a la parte superior de la pantalla y active el servicio S3 Glacier Deep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Archive.</w:t>
      </w:r>
    </w:p>
    <w:p w:rsidR="004303F9" w:rsidP="004303F9" w:rsidRDefault="004303F9" w14:paraId="112A55C4" w14:textId="1891497F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23. En el nuevo campo creado ingrese datos para Glacier Deep Archive. Fije los datos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de cantidad de datos a almacenar igual a los fijados en S3 Standard. Para aquellos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campos que sean diferentes fije su valor en 0 (excepto en tama</w:t>
      </w:r>
      <w:r w:rsidRPr="004303F9">
        <w:rPr>
          <w:rFonts w:hint="eastAsia" w:ascii="Times New Roman" w:hAnsi="Times New Roman" w:cs="Times New Roman"/>
        </w:rPr>
        <w:t>˜</w:t>
      </w:r>
      <w:r w:rsidRPr="004303F9">
        <w:rPr>
          <w:rFonts w:ascii="Times New Roman" w:hAnsi="Times New Roman" w:cs="Times New Roman"/>
        </w:rPr>
        <w:t>no promedio de objeto,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 xml:space="preserve">el cual puede dejar en su valor por defecto). En su reporte incluya la </w:t>
      </w:r>
      <w:r w:rsidRPr="004303F9" w:rsidR="00063D75">
        <w:rPr>
          <w:rFonts w:ascii="Times New Roman" w:hAnsi="Times New Roman" w:cs="Times New Roman"/>
        </w:rPr>
        <w:t>información ingresada</w:t>
      </w:r>
      <w:r w:rsidRPr="004303F9">
        <w:rPr>
          <w:rFonts w:ascii="Times New Roman" w:hAnsi="Times New Roman" w:cs="Times New Roman"/>
        </w:rPr>
        <w:t xml:space="preserve"> y el costo por mes estimado en ambos servicios. Compare los costos de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los dos servicios. .</w:t>
      </w:r>
      <w:r w:rsidRPr="004303F9" w:rsidR="00063D75">
        <w:rPr>
          <w:rFonts w:ascii="Times New Roman" w:hAnsi="Times New Roman" w:cs="Times New Roman"/>
        </w:rPr>
        <w:t>Qué</w:t>
      </w:r>
      <w:r w:rsidRPr="004303F9">
        <w:rPr>
          <w:rFonts w:ascii="Times New Roman" w:hAnsi="Times New Roman" w:cs="Times New Roman"/>
        </w:rPr>
        <w:t xml:space="preserve"> tan grande es la diferencia entre ellos? .Por </w:t>
      </w:r>
      <w:r w:rsidRPr="004303F9" w:rsidR="00063D75">
        <w:rPr>
          <w:rFonts w:ascii="Times New Roman" w:hAnsi="Times New Roman" w:cs="Times New Roman"/>
        </w:rPr>
        <w:t>qué</w:t>
      </w:r>
      <w:r w:rsidRPr="004303F9">
        <w:rPr>
          <w:rFonts w:ascii="Times New Roman" w:hAnsi="Times New Roman" w:cs="Times New Roman"/>
        </w:rPr>
        <w:t xml:space="preserve"> hay una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diferencia?</w:t>
      </w:r>
    </w:p>
    <w:p w:rsidR="0049624B" w:rsidP="004303F9" w:rsidRDefault="0049624B" w14:paraId="5AEE3582" w14:textId="77777777">
      <w:pPr>
        <w:rPr>
          <w:rFonts w:ascii="Times New Roman" w:hAnsi="Times New Roman" w:cs="Times New Roman"/>
        </w:rPr>
      </w:pPr>
    </w:p>
    <w:p w:rsidR="00375298" w:rsidP="0049624B" w:rsidRDefault="0049624B" w14:paraId="50633C0F" w14:textId="1ADBEC59">
      <w:pPr>
        <w:jc w:val="center"/>
        <w:rPr>
          <w:rFonts w:ascii="Times New Roman" w:hAnsi="Times New Roman" w:cs="Times New Roman"/>
        </w:rPr>
      </w:pPr>
      <w:r w:rsidRPr="0049624B">
        <w:rPr>
          <w:rFonts w:ascii="Times New Roman" w:hAnsi="Times New Roman" w:cs="Times New Roman"/>
          <w:noProof/>
        </w:rPr>
        <w:drawing>
          <wp:inline distT="0" distB="0" distL="0" distR="0" wp14:anchorId="0206E296" wp14:editId="5D2F3635">
            <wp:extent cx="4286848" cy="704948"/>
            <wp:effectExtent l="0" t="0" r="0" b="0"/>
            <wp:docPr id="63495010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A0595057-AE55-4620-83B2-424228F853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0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9" w:rsidP="00AD5DC1" w:rsidRDefault="00310049" w14:paraId="2177CE38" w14:textId="65D2B169">
      <w:pPr>
        <w:jc w:val="center"/>
        <w:rPr>
          <w:rFonts w:ascii="Times New Roman" w:hAnsi="Times New Roman" w:cs="Times New Roman"/>
        </w:rPr>
      </w:pPr>
    </w:p>
    <w:p w:rsidR="000D683C" w:rsidP="000D683C" w:rsidRDefault="000D683C" w14:paraId="79AD6033" w14:textId="68466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total hay una diferencia de costos de </w:t>
      </w:r>
      <w:r w:rsidR="0049624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centavos, esto se debe a dos factores principales. En primer lugar, </w:t>
      </w:r>
      <w:r w:rsidR="00643D46">
        <w:rPr>
          <w:rFonts w:ascii="Times New Roman" w:hAnsi="Times New Roman" w:cs="Times New Roman"/>
        </w:rPr>
        <w:t xml:space="preserve">se debe a que, hay un incremento en el costo </w:t>
      </w:r>
      <w:r w:rsidR="001C0C7C">
        <w:rPr>
          <w:rFonts w:ascii="Times New Roman" w:hAnsi="Times New Roman" w:cs="Times New Roman"/>
        </w:rPr>
        <w:t xml:space="preserve">estándar del servicio S3, por el aumento en el </w:t>
      </w:r>
      <w:r w:rsidR="003E46D2">
        <w:rPr>
          <w:rFonts w:ascii="Times New Roman" w:hAnsi="Times New Roman" w:cs="Times New Roman"/>
        </w:rPr>
        <w:t xml:space="preserve">standard storage. Además, se agrega un total de </w:t>
      </w:r>
      <w:r w:rsidR="00D13984">
        <w:rPr>
          <w:rFonts w:ascii="Times New Roman" w:hAnsi="Times New Roman" w:cs="Times New Roman"/>
        </w:rPr>
        <w:t>0.10 USD por nuevos costos respecto a el Glacier Deep Archive, mostrados en el siguiente cuadro:</w:t>
      </w:r>
    </w:p>
    <w:p w:rsidR="00D13984" w:rsidP="00C375AA" w:rsidRDefault="009E54BA" w14:paraId="491E0FA8" w14:textId="474BA0BA">
      <w:pPr>
        <w:jc w:val="center"/>
        <w:rPr>
          <w:rFonts w:ascii="Times New Roman" w:hAnsi="Times New Roman" w:cs="Times New Roman"/>
        </w:rPr>
      </w:pPr>
      <w:r w:rsidRPr="009E54BA">
        <w:rPr>
          <w:rFonts w:ascii="Times New Roman" w:hAnsi="Times New Roman" w:cs="Times New Roman"/>
          <w:noProof/>
        </w:rPr>
        <w:drawing>
          <wp:inline distT="0" distB="0" distL="0" distR="0" wp14:anchorId="3B61E7F2" wp14:editId="2F869AAD">
            <wp:extent cx="3183255" cy="4149613"/>
            <wp:effectExtent l="0" t="0" r="0" b="3810"/>
            <wp:docPr id="768995678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3BF3AD49-D2B2-4F56-89D6-344609C95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5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798" cy="41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03F9" w:rsidR="00AD5DC1" w:rsidP="00AD5DC1" w:rsidRDefault="00AD5DC1" w14:paraId="1F354DA1" w14:textId="77777777">
      <w:pPr>
        <w:jc w:val="center"/>
        <w:rPr>
          <w:rFonts w:ascii="Times New Roman" w:hAnsi="Times New Roman" w:cs="Times New Roman"/>
        </w:rPr>
      </w:pPr>
    </w:p>
    <w:p w:rsidRPr="004303F9" w:rsidR="00C96A61" w:rsidP="004303F9" w:rsidRDefault="004303F9" w14:paraId="17362FA4" w14:textId="567F017C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24. Haga click en Guardar y agregar servicio. Regresar´a a la p´agina principal de la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calculadora. Seleccione ahora Ver Resumen.</w:t>
      </w:r>
    </w:p>
    <w:p w:rsidR="004303F9" w:rsidP="004303F9" w:rsidRDefault="004303F9" w14:paraId="63230D2A" w14:textId="77777777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>25. Tome un pantallazo y reporte el costo estimado mensual y anual.</w:t>
      </w:r>
    </w:p>
    <w:p w:rsidR="009E54BA" w:rsidP="009E54BA" w:rsidRDefault="009E54BA" w14:paraId="0BDB7B38" w14:textId="582986E6">
      <w:pPr>
        <w:jc w:val="center"/>
        <w:rPr>
          <w:rFonts w:ascii="Times New Roman" w:hAnsi="Times New Roman" w:cs="Times New Roman"/>
        </w:rPr>
      </w:pPr>
      <w:r w:rsidRPr="009E54BA">
        <w:rPr>
          <w:rFonts w:ascii="Times New Roman" w:hAnsi="Times New Roman" w:cs="Times New Roman"/>
          <w:noProof/>
        </w:rPr>
        <w:drawing>
          <wp:inline distT="0" distB="0" distL="0" distR="0" wp14:anchorId="4C291ABE" wp14:editId="095ECD42">
            <wp:extent cx="2759393" cy="2318852"/>
            <wp:effectExtent l="0" t="0" r="3175" b="5715"/>
            <wp:docPr id="48661519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4F8B036-97B3-4FA7-933B-D65CF7A35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458" cy="23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03F9" w:rsidR="00C96A61" w:rsidP="004303F9" w:rsidRDefault="00C96A61" w14:paraId="4DB1C21E" w14:textId="77777777">
      <w:pPr>
        <w:rPr>
          <w:rFonts w:ascii="Times New Roman" w:hAnsi="Times New Roman" w:cs="Times New Roman"/>
        </w:rPr>
      </w:pPr>
    </w:p>
    <w:p w:rsidRPr="004303F9" w:rsidR="00C96A61" w:rsidP="004303F9" w:rsidRDefault="004303F9" w14:paraId="7D8277A4" w14:textId="05AC57EC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26. Click en compartir, luego en Aceptar y continuar, copie el enlace </w:t>
      </w:r>
      <w:r w:rsidRPr="004303F9" w:rsidR="00C96A61">
        <w:rPr>
          <w:rFonts w:ascii="Times New Roman" w:hAnsi="Times New Roman" w:cs="Times New Roman"/>
        </w:rPr>
        <w:t>púbico</w:t>
      </w:r>
      <w:r w:rsidRPr="004303F9">
        <w:rPr>
          <w:rFonts w:ascii="Times New Roman" w:hAnsi="Times New Roman" w:cs="Times New Roman"/>
        </w:rPr>
        <w:t xml:space="preserve"> y </w:t>
      </w:r>
      <w:r w:rsidRPr="004303F9" w:rsidR="00C96A61">
        <w:rPr>
          <w:rFonts w:ascii="Times New Roman" w:hAnsi="Times New Roman" w:cs="Times New Roman"/>
        </w:rPr>
        <w:t>compártalo</w:t>
      </w:r>
      <w:r w:rsidR="00063D75">
        <w:rPr>
          <w:rFonts w:ascii="Times New Roman" w:hAnsi="Times New Roman" w:cs="Times New Roman"/>
        </w:rPr>
        <w:t xml:space="preserve"> </w:t>
      </w:r>
      <w:r w:rsidRPr="004303F9">
        <w:rPr>
          <w:rFonts w:ascii="Times New Roman" w:hAnsi="Times New Roman" w:cs="Times New Roman"/>
        </w:rPr>
        <w:t>en su reporte y en el canal #talleres de Slack (no hace falta esperar un visto).</w:t>
      </w:r>
    </w:p>
    <w:p w:rsidRPr="00D13C13" w:rsidR="004303F9" w:rsidP="004303F9" w:rsidRDefault="004303F9" w14:paraId="5122E692" w14:textId="44F1FED1">
      <w:pPr>
        <w:rPr>
          <w:rFonts w:ascii="Times New Roman" w:hAnsi="Times New Roman" w:cs="Times New Roman"/>
        </w:rPr>
      </w:pPr>
      <w:r w:rsidRPr="004303F9">
        <w:rPr>
          <w:rFonts w:ascii="Times New Roman" w:hAnsi="Times New Roman" w:cs="Times New Roman"/>
        </w:rPr>
        <w:t xml:space="preserve">27. Note que </w:t>
      </w:r>
      <w:r w:rsidRPr="004303F9" w:rsidR="00C96A61">
        <w:rPr>
          <w:rFonts w:ascii="Times New Roman" w:hAnsi="Times New Roman" w:cs="Times New Roman"/>
        </w:rPr>
        <w:t>también</w:t>
      </w:r>
      <w:r w:rsidRPr="004303F9">
        <w:rPr>
          <w:rFonts w:ascii="Times New Roman" w:hAnsi="Times New Roman" w:cs="Times New Roman"/>
        </w:rPr>
        <w:t xml:space="preserve"> puede exportar el estimado a PDF y CSV.</w:t>
      </w:r>
    </w:p>
    <w:sectPr w:rsidRPr="00D13C13" w:rsidR="004303F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13"/>
    <w:rsid w:val="00016BE7"/>
    <w:rsid w:val="00063D75"/>
    <w:rsid w:val="000D683C"/>
    <w:rsid w:val="001019C8"/>
    <w:rsid w:val="001C0C7C"/>
    <w:rsid w:val="001F3435"/>
    <w:rsid w:val="00310049"/>
    <w:rsid w:val="00375298"/>
    <w:rsid w:val="00380798"/>
    <w:rsid w:val="003C6AEC"/>
    <w:rsid w:val="003E46D2"/>
    <w:rsid w:val="004303F9"/>
    <w:rsid w:val="0049624B"/>
    <w:rsid w:val="00571380"/>
    <w:rsid w:val="005939B2"/>
    <w:rsid w:val="006140B1"/>
    <w:rsid w:val="00617E15"/>
    <w:rsid w:val="00643D46"/>
    <w:rsid w:val="0066112F"/>
    <w:rsid w:val="006B0BE4"/>
    <w:rsid w:val="0075027A"/>
    <w:rsid w:val="00754C2C"/>
    <w:rsid w:val="007579F5"/>
    <w:rsid w:val="00776003"/>
    <w:rsid w:val="007C7205"/>
    <w:rsid w:val="007D7DB6"/>
    <w:rsid w:val="008460D1"/>
    <w:rsid w:val="0089750D"/>
    <w:rsid w:val="008C20ED"/>
    <w:rsid w:val="008E225B"/>
    <w:rsid w:val="00971896"/>
    <w:rsid w:val="009E54BA"/>
    <w:rsid w:val="00AD5DC1"/>
    <w:rsid w:val="00AF05CC"/>
    <w:rsid w:val="00B24C9F"/>
    <w:rsid w:val="00B2743F"/>
    <w:rsid w:val="00B52477"/>
    <w:rsid w:val="00B72FB4"/>
    <w:rsid w:val="00B73D6E"/>
    <w:rsid w:val="00BE5988"/>
    <w:rsid w:val="00C375AA"/>
    <w:rsid w:val="00C63062"/>
    <w:rsid w:val="00C96A61"/>
    <w:rsid w:val="00C975D3"/>
    <w:rsid w:val="00CE6C4F"/>
    <w:rsid w:val="00D13984"/>
    <w:rsid w:val="00D13C13"/>
    <w:rsid w:val="00D13C39"/>
    <w:rsid w:val="00D717BC"/>
    <w:rsid w:val="00D81062"/>
    <w:rsid w:val="00E124D5"/>
    <w:rsid w:val="00E47C3D"/>
    <w:rsid w:val="00EC6236"/>
    <w:rsid w:val="00ED3453"/>
    <w:rsid w:val="00ED4A23"/>
    <w:rsid w:val="00EE1021"/>
    <w:rsid w:val="00EF2A73"/>
    <w:rsid w:val="00F1221A"/>
    <w:rsid w:val="00F14A38"/>
    <w:rsid w:val="00FB0536"/>
    <w:rsid w:val="00FF6BB1"/>
    <w:rsid w:val="01A3253E"/>
    <w:rsid w:val="102D165A"/>
    <w:rsid w:val="125F9E79"/>
    <w:rsid w:val="141B0BA0"/>
    <w:rsid w:val="18EEEB6D"/>
    <w:rsid w:val="192B8834"/>
    <w:rsid w:val="245EF55D"/>
    <w:rsid w:val="271AADB3"/>
    <w:rsid w:val="376F870C"/>
    <w:rsid w:val="3B17786F"/>
    <w:rsid w:val="3B7AD0CF"/>
    <w:rsid w:val="43E711DD"/>
    <w:rsid w:val="50448595"/>
    <w:rsid w:val="58EDD59B"/>
    <w:rsid w:val="5F380373"/>
    <w:rsid w:val="5F5A6822"/>
    <w:rsid w:val="5FB1A04A"/>
    <w:rsid w:val="798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0A9B"/>
  <w15:chartTrackingRefBased/>
  <w15:docId w15:val="{6E06AE72-20D6-46C0-9277-A5F898C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C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3C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3C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3C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3C1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3C1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3C1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3C1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3C1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C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3C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C1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C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8.png" Id="R5d8d81923a9e4de5" /><Relationship Type="http://schemas.openxmlformats.org/officeDocument/2006/relationships/image" Target="/media/image9.png" Id="Re2bad572c642474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Alejandra Gomez Gonzalez</dc:creator>
  <keywords/>
  <dc:description/>
  <lastModifiedBy>Andres Felipe Garcia Ravazze</lastModifiedBy>
  <revision>44</revision>
  <dcterms:created xsi:type="dcterms:W3CDTF">2024-09-19T15:25:00.0000000Z</dcterms:created>
  <dcterms:modified xsi:type="dcterms:W3CDTF">2024-09-24T18:28:14.3946609Z</dcterms:modified>
</coreProperties>
</file>