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2212" w14:textId="77777777" w:rsidR="00BD04E7" w:rsidRDefault="00BD04E7" w:rsidP="00BD04E7">
      <w:r>
        <w:t>Name: MD. Shafiqur Rahman</w:t>
      </w:r>
    </w:p>
    <w:p w14:paraId="29B4F537" w14:textId="77777777" w:rsidR="00BD04E7" w:rsidRDefault="00BD04E7" w:rsidP="00BD04E7"/>
    <w:p w14:paraId="1E300F4E" w14:textId="44ACAAD7" w:rsidR="00BD04E7" w:rsidRDefault="00BD04E7" w:rsidP="00BD04E7">
      <w:r>
        <w:t>Student ID: [</w:t>
      </w:r>
      <w:r>
        <w:t>24-57262-2</w:t>
      </w:r>
      <w:r>
        <w:t>]</w:t>
      </w:r>
    </w:p>
    <w:p w14:paraId="34C7F263" w14:textId="77777777" w:rsidR="00BD04E7" w:rsidRDefault="00BD04E7" w:rsidP="00BD04E7"/>
    <w:p w14:paraId="75AA8BA4" w14:textId="77777777" w:rsidR="00BD04E7" w:rsidRDefault="00BD04E7" w:rsidP="00BD04E7">
      <w:r>
        <w:t>Department: Computer Science and Engineering</w:t>
      </w:r>
    </w:p>
    <w:p w14:paraId="2ABBFDF4" w14:textId="77777777" w:rsidR="00BD04E7" w:rsidRDefault="00BD04E7" w:rsidP="00BD04E7"/>
    <w:p w14:paraId="090A385C" w14:textId="77777777" w:rsidR="00BD04E7" w:rsidRDefault="00BD04E7" w:rsidP="00BD04E7">
      <w:r>
        <w:t>University: American International University-Bangladesh (AIUB)</w:t>
      </w:r>
    </w:p>
    <w:p w14:paraId="6820D62B" w14:textId="77777777" w:rsidR="00BD04E7" w:rsidRDefault="00BD04E7" w:rsidP="00BD04E7"/>
    <w:p w14:paraId="4EC52B07" w14:textId="77777777" w:rsidR="00BD04E7" w:rsidRDefault="00BD04E7" w:rsidP="00BD04E7">
      <w:r>
        <w:t>Course: Software Engineering</w:t>
      </w:r>
    </w:p>
    <w:p w14:paraId="45924068" w14:textId="054D7A17" w:rsidR="00BB635D" w:rsidRDefault="00BB635D" w:rsidP="00BD04E7"/>
    <w:sectPr w:rsidR="00BB6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5D"/>
    <w:rsid w:val="004B630C"/>
    <w:rsid w:val="00BB635D"/>
    <w:rsid w:val="00BD04E7"/>
    <w:rsid w:val="00E3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3369"/>
  <w15:chartTrackingRefBased/>
  <w15:docId w15:val="{CF15D833-1A28-478A-8BF0-F66BD395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Shafiqur Rahman</dc:creator>
  <cp:keywords/>
  <dc:description/>
  <cp:lastModifiedBy>Md. Shafiqur Rahman</cp:lastModifiedBy>
  <cp:revision>2</cp:revision>
  <dcterms:created xsi:type="dcterms:W3CDTF">2026-06-29T10:13:00Z</dcterms:created>
  <dcterms:modified xsi:type="dcterms:W3CDTF">2026-06-29T10:13:00Z</dcterms:modified>
</cp:coreProperties>
</file>