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14:ligatures w14:val="standardContextual"/>
        </w:rPr>
        <w:id w:val="426308828"/>
        <w:docPartObj>
          <w:docPartGallery w:val="Cover Pages"/>
          <w:docPartUnique/>
        </w:docPartObj>
      </w:sdtPr>
      <w:sdtContent>
        <w:p w14:paraId="5E83A845" w14:textId="15F36A76" w:rsidR="00A61D1C" w:rsidRDefault="00A61D1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DB44E4" wp14:editId="101F2B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3AB1A9" w14:textId="77777777" w:rsidR="00A61D1C" w:rsidRDefault="00A61D1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44E4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3AB1A9" w14:textId="77777777" w:rsidR="00A61D1C" w:rsidRDefault="00A61D1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1B1AF" wp14:editId="71A09E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94C1" w14:textId="265D68BD" w:rsidR="00A61D1C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61D1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PL Lab</w:t>
                                    </w:r>
                                  </w:sdtContent>
                                </w:sdt>
                              </w:p>
                              <w:p w14:paraId="705DB3C2" w14:textId="77777777" w:rsidR="00A61D1C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1D1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11B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BE94C1" w14:textId="265D68BD" w:rsidR="00A61D1C" w:rsidRDefault="00A61D1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PL Lab</w:t>
                              </w:r>
                            </w:sdtContent>
                          </w:sdt>
                        </w:p>
                        <w:p w14:paraId="705DB3C2" w14:textId="77777777" w:rsidR="00A61D1C" w:rsidRDefault="00A61D1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468AED" wp14:editId="614C75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61F39" w14:textId="77777777" w:rsidR="00A61D1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61D1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2CA8B064" w14:textId="77777777" w:rsidR="00A61D1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61D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468AED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5C61F39" w14:textId="77777777" w:rsidR="00A61D1C" w:rsidRDefault="00A61D1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2CA8B064" w14:textId="77777777" w:rsidR="00A61D1C" w:rsidRDefault="00A61D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99D80A" w14:textId="3B3DD378" w:rsidR="00A61D1C" w:rsidRDefault="00A61D1C" w:rsidP="00FB35C7">
          <w:r>
            <w:br w:type="page"/>
          </w:r>
        </w:p>
      </w:sdtContent>
    </w:sdt>
    <w:p w14:paraId="1B301387" w14:textId="700C3C93" w:rsidR="003410B1" w:rsidRPr="00FB35C7" w:rsidRDefault="002861A4" w:rsidP="00FB35C7">
      <w:proofErr w:type="spellStart"/>
      <w:r w:rsidRPr="00FB35C7">
        <w:lastRenderedPageBreak/>
        <w:t>bangladesh</w:t>
      </w:r>
      <w:proofErr w:type="spellEnd"/>
      <w:r w:rsidRPr="00FB35C7">
        <w:t>,</w:t>
      </w:r>
      <w:hyperlink r:id="rId5" w:anchor="cite_note-19" w:history="1">
        <w:r w:rsidRPr="00FB35C7">
          <w:rPr>
            <w:rStyle w:val="Hyperlink"/>
          </w:rPr>
          <w:t>[a]</w:t>
        </w:r>
      </w:hyperlink>
      <w:r w:rsidRPr="00FB35C7">
        <w:t xml:space="preserve"> officially the people's republic of </w:t>
      </w:r>
      <w:proofErr w:type="spellStart"/>
      <w:r w:rsidRPr="00FB35C7">
        <w:t>bangladesh</w:t>
      </w:r>
      <w:proofErr w:type="spellEnd"/>
      <w:r w:rsidRPr="00FB35C7">
        <w:t>,</w:t>
      </w:r>
      <w:hyperlink r:id="rId6" w:anchor="cite_note-20" w:history="1">
        <w:r w:rsidRPr="00FB35C7">
          <w:rPr>
            <w:rStyle w:val="Hyperlink"/>
          </w:rPr>
          <w:t>[b]</w:t>
        </w:r>
      </w:hyperlink>
      <w:r w:rsidRPr="00FB35C7">
        <w:t> is a country in </w:t>
      </w:r>
      <w:hyperlink r:id="rId7" w:tooltip="South Asia" w:history="1">
        <w:r w:rsidRPr="00FB35C7">
          <w:rPr>
            <w:rStyle w:val="Hyperlink"/>
          </w:rPr>
          <w:t xml:space="preserve">south </w:t>
        </w:r>
        <w:proofErr w:type="spellStart"/>
        <w:r w:rsidRPr="00FB35C7">
          <w:rPr>
            <w:rStyle w:val="Hyperlink"/>
          </w:rPr>
          <w:t>asia</w:t>
        </w:r>
        <w:proofErr w:type="spellEnd"/>
      </w:hyperlink>
      <w:r w:rsidRPr="00FB35C7">
        <w:t>. it is the </w:t>
      </w:r>
      <w:hyperlink r:id="rId8" w:tooltip="List of countries and dependencies by population" w:history="1">
        <w:r w:rsidRPr="00FB35C7">
          <w:rPr>
            <w:rStyle w:val="Hyperlink"/>
          </w:rPr>
          <w:t>eighth-most populous</w:t>
        </w:r>
      </w:hyperlink>
      <w:r w:rsidRPr="00FB35C7">
        <w:t> country in the world and seventh </w:t>
      </w:r>
      <w:hyperlink r:id="rId9" w:tooltip="List of countries and dependencies by population density" w:history="1">
        <w:r w:rsidRPr="00FB35C7">
          <w:rPr>
            <w:rStyle w:val="Hyperlink"/>
          </w:rPr>
          <w:t>most densely populated</w:t>
        </w:r>
      </w:hyperlink>
      <w:r w:rsidRPr="00FB35C7">
        <w:t xml:space="preserve"> with a population of </w:t>
      </w:r>
      <w:bookmarkStart w:id="0" w:name="_Hlk184837214"/>
      <w:r w:rsidRPr="00FB35C7">
        <w:t xml:space="preserve">173,562,364 in an area of 148,460 square </w:t>
      </w:r>
      <w:proofErr w:type="spellStart"/>
      <w:r w:rsidRPr="00FB35C7">
        <w:t>kilometres</w:t>
      </w:r>
      <w:proofErr w:type="spellEnd"/>
      <w:r w:rsidRPr="00FB35C7">
        <w:t xml:space="preserve"> (57,320 sq mi). </w:t>
      </w:r>
      <w:bookmarkEnd w:id="0"/>
      <w:proofErr w:type="spellStart"/>
      <w:r w:rsidRPr="00FB35C7">
        <w:t>bangladesh</w:t>
      </w:r>
      <w:proofErr w:type="spellEnd"/>
      <w:r w:rsidRPr="00FB35C7">
        <w:t xml:space="preserve"> shares land borders</w:t>
      </w:r>
    </w:p>
    <w:p w14:paraId="77AB164A" w14:textId="6D6AD652" w:rsidR="001E1EB6" w:rsidRPr="00FB35C7" w:rsidRDefault="002861A4" w:rsidP="00FB35C7">
      <w:r w:rsidRPr="00FB35C7">
        <w:t xml:space="preserve"> with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"https://en.wikipedia.org/wiki/India" \o "India"</w:instrText>
      </w:r>
      <w:r w:rsidR="00EA3D3B" w:rsidRPr="00FB35C7">
        <w:fldChar w:fldCharType="separate"/>
      </w:r>
      <w:r w:rsidRPr="00FB35C7">
        <w:rPr>
          <w:rStyle w:val="Hyperlink"/>
        </w:rPr>
        <w:t>india</w:t>
      </w:r>
      <w:proofErr w:type="spellEnd"/>
      <w:r w:rsidR="00EA3D3B" w:rsidRPr="00FB35C7">
        <w:fldChar w:fldCharType="end"/>
      </w:r>
      <w:r w:rsidRPr="00FB35C7">
        <w:t> to the north, west, and east, and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"https://en.wikipedia.org/wiki/Myanmar" \o "Myanmar"</w:instrText>
      </w:r>
      <w:r w:rsidR="00EA3D3B" w:rsidRPr="00FB35C7">
        <w:fldChar w:fldCharType="separate"/>
      </w:r>
      <w:r w:rsidRPr="00FB35C7">
        <w:rPr>
          <w:rStyle w:val="Hyperlink"/>
        </w:rPr>
        <w:t>myanmar</w:t>
      </w:r>
      <w:proofErr w:type="spellEnd"/>
      <w:r w:rsidR="00EA3D3B" w:rsidRPr="00FB35C7">
        <w:fldChar w:fldCharType="end"/>
      </w:r>
      <w:r w:rsidRPr="00FB35C7">
        <w:t xml:space="preserve"> to the southeast. to the south, it has a coastline </w:t>
      </w:r>
    </w:p>
    <w:p w14:paraId="2B644054" w14:textId="46914F2B" w:rsidR="003601BF" w:rsidRDefault="002861A4" w:rsidP="00FB35C7">
      <w:r w:rsidRPr="00FB35C7">
        <w:t>along the </w:t>
      </w:r>
      <w:hyperlink r:id="rId10" w:tooltip="Bay of Bengal" w:history="1">
        <w:r w:rsidRPr="00FB35C7">
          <w:rPr>
            <w:rStyle w:val="Hyperlink"/>
          </w:rPr>
          <w:t xml:space="preserve">bay of </w:t>
        </w:r>
        <w:proofErr w:type="spellStart"/>
        <w:r w:rsidRPr="00FB35C7">
          <w:rPr>
            <w:rStyle w:val="Hyperlink"/>
          </w:rPr>
          <w:t>bengal</w:t>
        </w:r>
        <w:proofErr w:type="spellEnd"/>
      </w:hyperlink>
      <w:r w:rsidRPr="00FB35C7">
        <w:t>. to the north, it is separated from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"https://en.wikipedia.org/wiki/Bhutan" \o "Bhutan"</w:instrText>
      </w:r>
      <w:r w:rsidR="00EA3D3B" w:rsidRPr="00FB35C7">
        <w:fldChar w:fldCharType="separate"/>
      </w:r>
      <w:r w:rsidRPr="00FB35C7">
        <w:rPr>
          <w:rStyle w:val="Hyperlink"/>
        </w:rPr>
        <w:t>bhutan</w:t>
      </w:r>
      <w:proofErr w:type="spellEnd"/>
      <w:r w:rsidR="00EA3D3B" w:rsidRPr="00FB35C7">
        <w:fldChar w:fldCharType="end"/>
      </w:r>
      <w:r w:rsidRPr="00FB35C7">
        <w:t> and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"https://en.wikipedia.org/wiki/Nepal" \o "Nepal"</w:instrText>
      </w:r>
      <w:r w:rsidR="00EA3D3B" w:rsidRPr="00FB35C7">
        <w:fldChar w:fldCharType="separate"/>
      </w:r>
      <w:r w:rsidRPr="00FB35C7">
        <w:rPr>
          <w:rStyle w:val="Hyperlink"/>
        </w:rPr>
        <w:t>nepal</w:t>
      </w:r>
      <w:proofErr w:type="spellEnd"/>
      <w:r w:rsidR="00EA3D3B" w:rsidRPr="00FB35C7">
        <w:fldChar w:fldCharType="end"/>
      </w:r>
      <w:r w:rsidRPr="00FB35C7">
        <w:t> by the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"https://en.wikipedia.org/wiki/Siliguri_Corridor" \o "Siliguri Corridor"</w:instrText>
      </w:r>
      <w:r w:rsidR="00EA3D3B" w:rsidRPr="00FB35C7">
        <w:fldChar w:fldCharType="separate"/>
      </w:r>
      <w:r w:rsidRPr="00FB35C7">
        <w:rPr>
          <w:rStyle w:val="Hyperlink"/>
        </w:rPr>
        <w:t>siliguri</w:t>
      </w:r>
      <w:proofErr w:type="spellEnd"/>
      <w:r w:rsidRPr="00FB35C7">
        <w:rPr>
          <w:rStyle w:val="Hyperlink"/>
        </w:rPr>
        <w:t xml:space="preserve"> corridor</w:t>
      </w:r>
      <w:r w:rsidR="00EA3D3B" w:rsidRPr="00FB35C7">
        <w:fldChar w:fldCharType="end"/>
      </w:r>
      <w:r w:rsidRPr="00FB35C7">
        <w:t>, and from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"https://en.wikipedia.org/wiki/China" \o "China"</w:instrText>
      </w:r>
      <w:r w:rsidR="00EA3D3B" w:rsidRPr="00FB35C7">
        <w:fldChar w:fldCharType="separate"/>
      </w:r>
      <w:r w:rsidRPr="00FB35C7">
        <w:rPr>
          <w:rStyle w:val="Hyperlink"/>
        </w:rPr>
        <w:t>china</w:t>
      </w:r>
      <w:proofErr w:type="spellEnd"/>
      <w:r w:rsidR="00EA3D3B" w:rsidRPr="00FB35C7">
        <w:fldChar w:fldCharType="end"/>
      </w:r>
      <w:r w:rsidRPr="00FB35C7">
        <w:t xml:space="preserve"> by the mountainous </w:t>
      </w:r>
      <w:proofErr w:type="spellStart"/>
      <w:r w:rsidRPr="00FB35C7">
        <w:t>indian</w:t>
      </w:r>
      <w:proofErr w:type="spellEnd"/>
      <w:r w:rsidRPr="00FB35C7">
        <w:t xml:space="preserve"> state of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"https://en.wikipedia.org/wiki/Sikkim" \o "Sikkim"</w:instrText>
      </w:r>
      <w:r w:rsidR="00EA3D3B" w:rsidRPr="00FB35C7">
        <w:fldChar w:fldCharType="separate"/>
      </w:r>
      <w:r w:rsidRPr="00FB35C7">
        <w:rPr>
          <w:rStyle w:val="Hyperlink"/>
        </w:rPr>
        <w:t>sikkim</w:t>
      </w:r>
      <w:proofErr w:type="spellEnd"/>
      <w:r w:rsidR="00EA3D3B" w:rsidRPr="00FB35C7">
        <w:fldChar w:fldCharType="end"/>
      </w:r>
      <w:r w:rsidRPr="00FB35C7">
        <w:t>.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"https://en.wikipedia.org/wiki/Dhaka" \o "Dhaka"</w:instrText>
      </w:r>
      <w:r w:rsidR="00EA3D3B" w:rsidRPr="00FB35C7">
        <w:fldChar w:fldCharType="separate"/>
      </w:r>
      <w:r w:rsidRPr="00FB35C7">
        <w:rPr>
          <w:rStyle w:val="Hyperlink"/>
        </w:rPr>
        <w:t>dhaka</w:t>
      </w:r>
      <w:proofErr w:type="spellEnd"/>
      <w:r w:rsidR="00EA3D3B" w:rsidRPr="00FB35C7">
        <w:fldChar w:fldCharType="end"/>
      </w:r>
      <w:r w:rsidRPr="00FB35C7">
        <w:t>, the capital and </w:t>
      </w:r>
      <w:hyperlink r:id="rId11" w:tooltip="List of cities and towns in Bangladesh" w:history="1">
        <w:r w:rsidRPr="00FB35C7">
          <w:rPr>
            <w:rStyle w:val="Hyperlink"/>
          </w:rPr>
          <w:t>largest city</w:t>
        </w:r>
      </w:hyperlink>
      <w:r w:rsidRPr="00FB35C7">
        <w:t xml:space="preserve">, is the nation's political, financial, and cultural </w:t>
      </w:r>
      <w:proofErr w:type="spellStart"/>
      <w:r w:rsidRPr="00FB35C7">
        <w:t>centre</w:t>
      </w:r>
      <w:proofErr w:type="spellEnd"/>
      <w:r w:rsidRPr="00FB35C7">
        <w:t>. </w:t>
      </w:r>
      <w:hyperlink r:id="rId12" w:tooltip="Chittagong" w:history="1">
        <w:proofErr w:type="spellStart"/>
        <w:r w:rsidR="00A140B5">
          <w:rPr>
            <w:rStyle w:val="Hyperlink"/>
          </w:rPr>
          <w:t>chattogram</w:t>
        </w:r>
        <w:proofErr w:type="spellEnd"/>
      </w:hyperlink>
      <w:r w:rsidRPr="00FB35C7">
        <w:t> is the second-largest city and the busiest port. the official language is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"https://en.wikipedia.org/wiki/Bengali_language" \o "Bengali language"</w:instrText>
      </w:r>
      <w:r w:rsidR="00EA3D3B" w:rsidRPr="00FB35C7">
        <w:fldChar w:fldCharType="separate"/>
      </w:r>
      <w:r w:rsidRPr="00FB35C7">
        <w:rPr>
          <w:rStyle w:val="Hyperlink"/>
        </w:rPr>
        <w:t>bengali</w:t>
      </w:r>
      <w:proofErr w:type="spellEnd"/>
      <w:r w:rsidR="00EA3D3B" w:rsidRPr="00FB35C7">
        <w:fldChar w:fldCharType="end"/>
      </w:r>
      <w:r w:rsidRPr="00FB35C7">
        <w:t>, with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"https://en.wikipedia.org/wiki/Bangladeshi_English" \o "Bangladeshi English"</w:instrText>
      </w:r>
      <w:r w:rsidR="00EA3D3B" w:rsidRPr="00FB35C7">
        <w:fldChar w:fldCharType="separate"/>
      </w:r>
      <w:r w:rsidRPr="00FB35C7">
        <w:rPr>
          <w:rStyle w:val="Hyperlink"/>
        </w:rPr>
        <w:t>bangladeshi</w:t>
      </w:r>
      <w:proofErr w:type="spellEnd"/>
      <w:r w:rsidRPr="00FB35C7">
        <w:rPr>
          <w:rStyle w:val="Hyperlink"/>
        </w:rPr>
        <w:t xml:space="preserve"> </w:t>
      </w:r>
      <w:proofErr w:type="spellStart"/>
      <w:r w:rsidRPr="00FB35C7">
        <w:rPr>
          <w:rStyle w:val="Hyperlink"/>
        </w:rPr>
        <w:t>english</w:t>
      </w:r>
      <w:proofErr w:type="spellEnd"/>
      <w:r w:rsidR="00EA3D3B" w:rsidRPr="00FB35C7">
        <w:fldChar w:fldCharType="end"/>
      </w:r>
      <w:r w:rsidRPr="00FB35C7">
        <w:t> also used in government.</w:t>
      </w:r>
    </w:p>
    <w:p w14:paraId="7E75DDB4" w14:textId="4004ABB6" w:rsidR="00EA3D3B" w:rsidRDefault="003601BF" w:rsidP="00FB35C7">
      <w:proofErr w:type="spellStart"/>
      <w:r>
        <w:t>b</w:t>
      </w:r>
      <w:r w:rsidR="002861A4" w:rsidRPr="00FB35C7">
        <w:t>angladesh</w:t>
      </w:r>
      <w:proofErr w:type="spellEnd"/>
      <w:r w:rsidR="002861A4" w:rsidRPr="00FB35C7">
        <w:t xml:space="preserve"> is part of the historic and </w:t>
      </w:r>
      <w:hyperlink r:id="rId13" w:tooltip="Ethnolinguistic" w:history="1">
        <w:r w:rsidR="002861A4" w:rsidRPr="00FB35C7">
          <w:rPr>
            <w:rStyle w:val="Hyperlink"/>
          </w:rPr>
          <w:t>ethnolinguistic</w:t>
        </w:r>
      </w:hyperlink>
      <w:r w:rsidR="002861A4" w:rsidRPr="00FB35C7">
        <w:t> region of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"https://en.wikipedia.org/wiki/Bengal" \o "Bengal"</w:instrText>
      </w:r>
      <w:r w:rsidR="00EA3D3B" w:rsidRPr="00FB35C7">
        <w:fldChar w:fldCharType="separate"/>
      </w:r>
      <w:r w:rsidR="002861A4" w:rsidRPr="00FB35C7">
        <w:rPr>
          <w:rStyle w:val="Hyperlink"/>
        </w:rPr>
        <w:t>bengal</w:t>
      </w:r>
      <w:proofErr w:type="spellEnd"/>
      <w:r w:rsidR="00EA3D3B" w:rsidRPr="00FB35C7">
        <w:fldChar w:fldCharType="end"/>
      </w:r>
      <w:r w:rsidR="002861A4" w:rsidRPr="00FB35C7">
        <w:t>, which was divided during the </w:t>
      </w:r>
      <w:hyperlink r:id="rId14" w:tooltip="Partition of India" w:history="1">
        <w:r w:rsidR="002861A4" w:rsidRPr="00FB35C7">
          <w:rPr>
            <w:rStyle w:val="Hyperlink"/>
          </w:rPr>
          <w:t xml:space="preserve">partition of </w:t>
        </w:r>
        <w:proofErr w:type="spellStart"/>
        <w:r w:rsidR="002861A4" w:rsidRPr="00FB35C7">
          <w:rPr>
            <w:rStyle w:val="Hyperlink"/>
          </w:rPr>
          <w:t>british</w:t>
        </w:r>
        <w:proofErr w:type="spellEnd"/>
        <w:r w:rsidR="002861A4" w:rsidRPr="00FB35C7">
          <w:rPr>
            <w:rStyle w:val="Hyperlink"/>
          </w:rPr>
          <w:t xml:space="preserve"> </w:t>
        </w:r>
        <w:proofErr w:type="spellStart"/>
        <w:r w:rsidR="002861A4" w:rsidRPr="00FB35C7">
          <w:rPr>
            <w:rStyle w:val="Hyperlink"/>
          </w:rPr>
          <w:t>india</w:t>
        </w:r>
        <w:proofErr w:type="spellEnd"/>
      </w:hyperlink>
      <w:r w:rsidR="002861A4" w:rsidRPr="00FB35C7">
        <w:t> in 1947 as the </w:t>
      </w:r>
      <w:hyperlink r:id="rId15" w:tooltip="East Bengal" w:history="1">
        <w:r w:rsidR="002861A4" w:rsidRPr="00FB35C7">
          <w:rPr>
            <w:rStyle w:val="Hyperlink"/>
          </w:rPr>
          <w:t>eastern exclave</w:t>
        </w:r>
      </w:hyperlink>
      <w:r w:rsidR="002861A4" w:rsidRPr="00FB35C7">
        <w:t> of the </w:t>
      </w:r>
      <w:hyperlink r:id="rId16" w:tooltip="Dominion of Pakistan" w:history="1">
        <w:r w:rsidR="002861A4" w:rsidRPr="00FB35C7">
          <w:rPr>
            <w:rStyle w:val="Hyperlink"/>
          </w:rPr>
          <w:t xml:space="preserve">dominion of </w:t>
        </w:r>
        <w:proofErr w:type="spellStart"/>
        <w:r w:rsidR="002861A4" w:rsidRPr="00FB35C7">
          <w:rPr>
            <w:rStyle w:val="Hyperlink"/>
          </w:rPr>
          <w:t>pakistan</w:t>
        </w:r>
        <w:proofErr w:type="spellEnd"/>
      </w:hyperlink>
      <w:r w:rsidR="002861A4" w:rsidRPr="00FB35C7">
        <w:t>.</w:t>
      </w:r>
      <w:hyperlink r:id="rId17" w:anchor="cite_note-EyetsemitanGire2003-21" w:history="1">
        <w:r w:rsidR="002861A4" w:rsidRPr="00FB35C7">
          <w:rPr>
            <w:rStyle w:val="Hyperlink"/>
          </w:rPr>
          <w:t>[19]</w:t>
        </w:r>
      </w:hyperlink>
      <w:r w:rsidR="002861A4" w:rsidRPr="00FB35C7">
        <w:t> the country came into existence in 1971 after declaring independence from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"https://en.wikipedia.org/wiki/Pakistan" \o "Pakistan"</w:instrText>
      </w:r>
      <w:r w:rsidR="00EA3D3B" w:rsidRPr="00FB35C7">
        <w:fldChar w:fldCharType="separate"/>
      </w:r>
      <w:r w:rsidR="002861A4" w:rsidRPr="00FB35C7">
        <w:rPr>
          <w:rStyle w:val="Hyperlink"/>
        </w:rPr>
        <w:t>pakistan</w:t>
      </w:r>
      <w:proofErr w:type="spellEnd"/>
      <w:r w:rsidR="00EA3D3B" w:rsidRPr="00FB35C7">
        <w:fldChar w:fldCharType="end"/>
      </w:r>
      <w:r w:rsidR="002861A4" w:rsidRPr="00FB35C7">
        <w:t> at the start of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"https://en.wikipedia.org/wiki/Bangladesh_Liberation_War"</w:instrText>
      </w:r>
      <w:r w:rsidR="00EA3D3B" w:rsidRPr="00FB35C7">
        <w:fldChar w:fldCharType="separate"/>
      </w:r>
      <w:r w:rsidR="002861A4" w:rsidRPr="00FB35C7">
        <w:rPr>
          <w:rStyle w:val="Hyperlink"/>
        </w:rPr>
        <w:t>bangladesh</w:t>
      </w:r>
      <w:proofErr w:type="spellEnd"/>
      <w:r w:rsidR="002861A4" w:rsidRPr="00FB35C7">
        <w:rPr>
          <w:rStyle w:val="Hyperlink"/>
        </w:rPr>
        <w:t xml:space="preserve"> liberation war</w:t>
      </w:r>
      <w:r w:rsidR="00EA3D3B" w:rsidRPr="00FB35C7">
        <w:fldChar w:fldCharType="end"/>
      </w:r>
      <w:r w:rsidR="002861A4" w:rsidRPr="00FB35C7">
        <w:t>.</w:t>
      </w:r>
      <w:hyperlink r:id="rId18" w:anchor="cite_note-EyetsemitanGire2003-21" w:history="1">
        <w:r w:rsidR="002861A4" w:rsidRPr="00FB35C7">
          <w:rPr>
            <w:rStyle w:val="Hyperlink"/>
          </w:rPr>
          <w:t>[19]</w:t>
        </w:r>
      </w:hyperlink>
      <w:r w:rsidR="002861A4" w:rsidRPr="00FB35C7">
        <w:t> the country has a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"https://en.wikipedia.org/wiki/Bengali_Muslim" \o "Bengali Muslim"</w:instrText>
      </w:r>
      <w:r w:rsidR="00EA3D3B" w:rsidRPr="00FB35C7">
        <w:fldChar w:fldCharType="separate"/>
      </w:r>
      <w:r w:rsidR="002861A4" w:rsidRPr="00FB35C7">
        <w:rPr>
          <w:rStyle w:val="Hyperlink"/>
        </w:rPr>
        <w:t>bengali</w:t>
      </w:r>
      <w:proofErr w:type="spellEnd"/>
      <w:r w:rsidR="002861A4" w:rsidRPr="00FB35C7">
        <w:rPr>
          <w:rStyle w:val="Hyperlink"/>
        </w:rPr>
        <w:t xml:space="preserve"> </w:t>
      </w:r>
      <w:proofErr w:type="spellStart"/>
      <w:r w:rsidR="002861A4" w:rsidRPr="00FB35C7">
        <w:rPr>
          <w:rStyle w:val="Hyperlink"/>
        </w:rPr>
        <w:t>muslim</w:t>
      </w:r>
      <w:proofErr w:type="spellEnd"/>
      <w:r w:rsidR="00EA3D3B" w:rsidRPr="00FB35C7">
        <w:fldChar w:fldCharType="end"/>
      </w:r>
      <w:r w:rsidR="002861A4" w:rsidRPr="00FB35C7">
        <w:t xml:space="preserve"> majority. ancient </w:t>
      </w:r>
      <w:proofErr w:type="spellStart"/>
      <w:r w:rsidR="002861A4" w:rsidRPr="00FB35C7">
        <w:t>bengal</w:t>
      </w:r>
      <w:proofErr w:type="spellEnd"/>
      <w:r w:rsidR="002861A4" w:rsidRPr="00FB35C7">
        <w:t xml:space="preserve"> was known as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"https://en.wikipedia.org/wiki/Gangaridai" \o "Gangaridai"</w:instrText>
      </w:r>
      <w:r w:rsidR="00EA3D3B" w:rsidRPr="00FB35C7">
        <w:fldChar w:fldCharType="separate"/>
      </w:r>
      <w:r w:rsidR="002861A4" w:rsidRPr="00FB35C7">
        <w:rPr>
          <w:rStyle w:val="Hyperlink"/>
        </w:rPr>
        <w:t>gangaridai</w:t>
      </w:r>
      <w:proofErr w:type="spellEnd"/>
      <w:r w:rsidR="00EA3D3B" w:rsidRPr="00FB35C7">
        <w:fldChar w:fldCharType="end"/>
      </w:r>
      <w:r w:rsidR="002861A4" w:rsidRPr="00FB35C7">
        <w:t> and was a stronghold of pre-</w:t>
      </w:r>
      <w:proofErr w:type="spellStart"/>
      <w:r w:rsidR="002861A4" w:rsidRPr="00FB35C7">
        <w:t>islamic</w:t>
      </w:r>
      <w:proofErr w:type="spellEnd"/>
      <w:r w:rsidR="002861A4" w:rsidRPr="00FB35C7">
        <w:t xml:space="preserve"> kingdoms. the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"https://en.wikipedia.org/wiki/Muslim_conquests_in_the_Indian_subcontinent" \o "Muslim conquests in the Indian subcontinent"</w:instrText>
      </w:r>
      <w:r w:rsidR="00EA3D3B" w:rsidRPr="00FB35C7">
        <w:fldChar w:fldCharType="separate"/>
      </w:r>
      <w:r w:rsidR="002861A4" w:rsidRPr="00FB35C7">
        <w:rPr>
          <w:rStyle w:val="Hyperlink"/>
        </w:rPr>
        <w:t>muslim</w:t>
      </w:r>
      <w:proofErr w:type="spellEnd"/>
      <w:r w:rsidR="002861A4" w:rsidRPr="00FB35C7">
        <w:rPr>
          <w:rStyle w:val="Hyperlink"/>
        </w:rPr>
        <w:t xml:space="preserve"> conquest</w:t>
      </w:r>
      <w:r w:rsidR="00EA3D3B" w:rsidRPr="00FB35C7">
        <w:fldChar w:fldCharType="end"/>
      </w:r>
      <w:r w:rsidR="002861A4" w:rsidRPr="00FB35C7">
        <w:t> after 1204 led to the sultanate and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"https://en.wikipedia.org/wiki/Mughal_Empire" \o "Mughal Empire"</w:instrText>
      </w:r>
      <w:r w:rsidR="00EA3D3B" w:rsidRPr="00FB35C7">
        <w:fldChar w:fldCharType="separate"/>
      </w:r>
      <w:r w:rsidR="002861A4" w:rsidRPr="00FB35C7">
        <w:rPr>
          <w:rStyle w:val="Hyperlink"/>
        </w:rPr>
        <w:t>mughal</w:t>
      </w:r>
      <w:proofErr w:type="spellEnd"/>
      <w:r w:rsidR="00EA3D3B" w:rsidRPr="00FB35C7">
        <w:fldChar w:fldCharType="end"/>
      </w:r>
      <w:r w:rsidR="002861A4" w:rsidRPr="00FB35C7">
        <w:t> periods,</w:t>
      </w:r>
    </w:p>
    <w:p w14:paraId="6F8B6308" w14:textId="77777777" w:rsidR="00005B9C" w:rsidRDefault="00005B9C" w:rsidP="00FB35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EA0" w14:paraId="14BD83EF" w14:textId="77777777" w:rsidTr="00746CE9">
        <w:tc>
          <w:tcPr>
            <w:tcW w:w="1870" w:type="dxa"/>
          </w:tcPr>
          <w:p w14:paraId="432DC545" w14:textId="7CB42722" w:rsidR="00851EA0" w:rsidRDefault="00851EA0" w:rsidP="00FB35C7">
            <w:r>
              <w:t>1</w:t>
            </w:r>
          </w:p>
        </w:tc>
        <w:tc>
          <w:tcPr>
            <w:tcW w:w="1870" w:type="dxa"/>
          </w:tcPr>
          <w:p w14:paraId="4DF5CD72" w14:textId="264E426F" w:rsidR="00851EA0" w:rsidRDefault="00851EA0" w:rsidP="00FB35C7">
            <w:r>
              <w:t>2</w:t>
            </w:r>
          </w:p>
        </w:tc>
        <w:tc>
          <w:tcPr>
            <w:tcW w:w="1870" w:type="dxa"/>
          </w:tcPr>
          <w:p w14:paraId="69D75F09" w14:textId="23575233" w:rsidR="00851EA0" w:rsidRDefault="00851EA0" w:rsidP="00FB35C7">
            <w:r>
              <w:t>3</w:t>
            </w:r>
          </w:p>
        </w:tc>
        <w:tc>
          <w:tcPr>
            <w:tcW w:w="1870" w:type="dxa"/>
          </w:tcPr>
          <w:p w14:paraId="0665C732" w14:textId="67F93901" w:rsidR="00851EA0" w:rsidRDefault="00851EA0" w:rsidP="00FB35C7">
            <w:r>
              <w:t>4</w:t>
            </w:r>
          </w:p>
        </w:tc>
        <w:tc>
          <w:tcPr>
            <w:tcW w:w="1870" w:type="dxa"/>
          </w:tcPr>
          <w:p w14:paraId="0997845C" w14:textId="5F0CCA55" w:rsidR="00851EA0" w:rsidRDefault="00851EA0" w:rsidP="00FB35C7">
            <w:r>
              <w:t>5</w:t>
            </w:r>
          </w:p>
        </w:tc>
      </w:tr>
      <w:tr w:rsidR="00851EA0" w14:paraId="2C2295F1" w14:textId="77777777" w:rsidTr="00746CE9">
        <w:tc>
          <w:tcPr>
            <w:tcW w:w="1870" w:type="dxa"/>
          </w:tcPr>
          <w:p w14:paraId="457B1861" w14:textId="08BAF919" w:rsidR="00851EA0" w:rsidRDefault="00851EA0" w:rsidP="00FB35C7">
            <w:r>
              <w:t>6</w:t>
            </w:r>
          </w:p>
        </w:tc>
        <w:tc>
          <w:tcPr>
            <w:tcW w:w="1870" w:type="dxa"/>
          </w:tcPr>
          <w:p w14:paraId="1E630FB1" w14:textId="07F2DBDF" w:rsidR="00851EA0" w:rsidRDefault="00851EA0" w:rsidP="00FB35C7">
            <w:r>
              <w:t>7</w:t>
            </w:r>
          </w:p>
        </w:tc>
        <w:tc>
          <w:tcPr>
            <w:tcW w:w="1870" w:type="dxa"/>
          </w:tcPr>
          <w:p w14:paraId="595DB398" w14:textId="0AE9BECD" w:rsidR="00851EA0" w:rsidRDefault="00851EA0" w:rsidP="00FB35C7">
            <w:r>
              <w:t>8</w:t>
            </w:r>
          </w:p>
        </w:tc>
        <w:tc>
          <w:tcPr>
            <w:tcW w:w="1870" w:type="dxa"/>
          </w:tcPr>
          <w:p w14:paraId="7ABFB431" w14:textId="44496835" w:rsidR="00851EA0" w:rsidRDefault="00851EA0" w:rsidP="00FB35C7">
            <w:r>
              <w:t>9</w:t>
            </w:r>
          </w:p>
        </w:tc>
        <w:tc>
          <w:tcPr>
            <w:tcW w:w="1870" w:type="dxa"/>
          </w:tcPr>
          <w:p w14:paraId="2770C42C" w14:textId="4F2F99C3" w:rsidR="00851EA0" w:rsidRDefault="00851EA0" w:rsidP="00FB35C7">
            <w:r>
              <w:t>0</w:t>
            </w:r>
          </w:p>
        </w:tc>
      </w:tr>
      <w:tr w:rsidR="00851EA0" w14:paraId="7F60891A" w14:textId="77777777" w:rsidTr="00746CE9">
        <w:tc>
          <w:tcPr>
            <w:tcW w:w="1870" w:type="dxa"/>
          </w:tcPr>
          <w:p w14:paraId="45DEFCBE" w14:textId="702AA5E1" w:rsidR="00851EA0" w:rsidRDefault="00851EA0" w:rsidP="00FB35C7">
            <w:r>
              <w:t>a</w:t>
            </w:r>
          </w:p>
        </w:tc>
        <w:tc>
          <w:tcPr>
            <w:tcW w:w="1870" w:type="dxa"/>
          </w:tcPr>
          <w:p w14:paraId="1692D5B9" w14:textId="2F2A92FD" w:rsidR="00851EA0" w:rsidRDefault="00851EA0" w:rsidP="00FB35C7">
            <w:r>
              <w:t>s</w:t>
            </w:r>
          </w:p>
        </w:tc>
        <w:tc>
          <w:tcPr>
            <w:tcW w:w="1870" w:type="dxa"/>
          </w:tcPr>
          <w:p w14:paraId="1A1DE5BD" w14:textId="0F55BD45" w:rsidR="00851EA0" w:rsidRDefault="00851EA0" w:rsidP="00FB35C7">
            <w:r>
              <w:t>d</w:t>
            </w:r>
          </w:p>
        </w:tc>
        <w:tc>
          <w:tcPr>
            <w:tcW w:w="1870" w:type="dxa"/>
          </w:tcPr>
          <w:p w14:paraId="08033ABC" w14:textId="674AACDF" w:rsidR="00851EA0" w:rsidRDefault="00851EA0" w:rsidP="00FB35C7">
            <w:r>
              <w:t>f</w:t>
            </w:r>
          </w:p>
        </w:tc>
        <w:tc>
          <w:tcPr>
            <w:tcW w:w="1870" w:type="dxa"/>
          </w:tcPr>
          <w:p w14:paraId="7EF1052D" w14:textId="36D6D8AE" w:rsidR="00851EA0" w:rsidRDefault="00851EA0" w:rsidP="00FB35C7">
            <w:r>
              <w:t>g</w:t>
            </w:r>
          </w:p>
        </w:tc>
      </w:tr>
      <w:tr w:rsidR="00851EA0" w14:paraId="77334102" w14:textId="77777777" w:rsidTr="00746CE9">
        <w:tc>
          <w:tcPr>
            <w:tcW w:w="1870" w:type="dxa"/>
          </w:tcPr>
          <w:p w14:paraId="3578B118" w14:textId="6B4353BD" w:rsidR="00851EA0" w:rsidRDefault="00851EA0" w:rsidP="00FB35C7">
            <w:r>
              <w:t>h</w:t>
            </w:r>
          </w:p>
        </w:tc>
        <w:tc>
          <w:tcPr>
            <w:tcW w:w="1870" w:type="dxa"/>
          </w:tcPr>
          <w:p w14:paraId="722EA8ED" w14:textId="10F07346" w:rsidR="00851EA0" w:rsidRDefault="00851EA0" w:rsidP="00FB35C7">
            <w:r>
              <w:t>j</w:t>
            </w:r>
          </w:p>
        </w:tc>
        <w:tc>
          <w:tcPr>
            <w:tcW w:w="1870" w:type="dxa"/>
          </w:tcPr>
          <w:p w14:paraId="031389AE" w14:textId="7382F069" w:rsidR="00851EA0" w:rsidRDefault="00851EA0" w:rsidP="00FB35C7">
            <w:r>
              <w:t>k</w:t>
            </w:r>
          </w:p>
        </w:tc>
        <w:tc>
          <w:tcPr>
            <w:tcW w:w="1870" w:type="dxa"/>
          </w:tcPr>
          <w:p w14:paraId="1F959C2C" w14:textId="014DDDE4" w:rsidR="00851EA0" w:rsidRDefault="00851EA0" w:rsidP="00FB35C7">
            <w:r>
              <w:t>l</w:t>
            </w:r>
          </w:p>
        </w:tc>
        <w:tc>
          <w:tcPr>
            <w:tcW w:w="1870" w:type="dxa"/>
          </w:tcPr>
          <w:p w14:paraId="49951429" w14:textId="1DD84C36" w:rsidR="00851EA0" w:rsidRDefault="00485546" w:rsidP="00FB35C7">
            <w:r>
              <w:t>b</w:t>
            </w:r>
          </w:p>
        </w:tc>
      </w:tr>
    </w:tbl>
    <w:p w14:paraId="78B4CBBF" w14:textId="77777777" w:rsidR="00851EA0" w:rsidRPr="00FB35C7" w:rsidRDefault="00851EA0" w:rsidP="00FB35C7"/>
    <w:sectPr w:rsidR="00851EA0" w:rsidRPr="00FB35C7" w:rsidSect="00A61D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E0085"/>
    <w:multiLevelType w:val="hybridMultilevel"/>
    <w:tmpl w:val="83B8A328"/>
    <w:lvl w:ilvl="0" w:tplc="CDC21B6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4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C010AF"/>
    <w:multiLevelType w:val="hybridMultilevel"/>
    <w:tmpl w:val="886E80A4"/>
    <w:lvl w:ilvl="0" w:tplc="CDC21B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3F03"/>
    <w:multiLevelType w:val="hybridMultilevel"/>
    <w:tmpl w:val="7AD6C6EE"/>
    <w:lvl w:ilvl="0" w:tplc="80F0DFEA">
      <w:start w:val="1"/>
      <w:numFmt w:val="bullet"/>
      <w:lvlText w:val="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18D6"/>
    <w:multiLevelType w:val="hybridMultilevel"/>
    <w:tmpl w:val="C450E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D7AD0"/>
    <w:multiLevelType w:val="hybridMultilevel"/>
    <w:tmpl w:val="922E70C8"/>
    <w:lvl w:ilvl="0" w:tplc="AB6256E8">
      <w:start w:val="1"/>
      <w:numFmt w:val="ordin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2332"/>
    <w:multiLevelType w:val="hybridMultilevel"/>
    <w:tmpl w:val="F61AF83E"/>
    <w:lvl w:ilvl="0" w:tplc="CDC21B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A5B3F"/>
    <w:multiLevelType w:val="hybridMultilevel"/>
    <w:tmpl w:val="D8ACD6AC"/>
    <w:lvl w:ilvl="0" w:tplc="B39A8B50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CDC21B6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014E"/>
    <w:multiLevelType w:val="hybridMultilevel"/>
    <w:tmpl w:val="58B4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485F"/>
    <w:multiLevelType w:val="hybridMultilevel"/>
    <w:tmpl w:val="2D0235C2"/>
    <w:lvl w:ilvl="0" w:tplc="123870EE">
      <w:start w:val="5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B6208"/>
    <w:multiLevelType w:val="hybridMultilevel"/>
    <w:tmpl w:val="8A40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91E3F"/>
    <w:multiLevelType w:val="hybridMultilevel"/>
    <w:tmpl w:val="3D08CDE6"/>
    <w:lvl w:ilvl="0" w:tplc="EB6C2B4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97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6072CB"/>
    <w:multiLevelType w:val="hybridMultilevel"/>
    <w:tmpl w:val="84645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0172">
    <w:abstractNumId w:val="8"/>
  </w:num>
  <w:num w:numId="2" w16cid:durableId="548691181">
    <w:abstractNumId w:val="13"/>
  </w:num>
  <w:num w:numId="3" w16cid:durableId="536236005">
    <w:abstractNumId w:val="3"/>
  </w:num>
  <w:num w:numId="4" w16cid:durableId="1318920502">
    <w:abstractNumId w:val="7"/>
  </w:num>
  <w:num w:numId="5" w16cid:durableId="871646113">
    <w:abstractNumId w:val="2"/>
  </w:num>
  <w:num w:numId="6" w16cid:durableId="126316099">
    <w:abstractNumId w:val="4"/>
  </w:num>
  <w:num w:numId="7" w16cid:durableId="558252097">
    <w:abstractNumId w:val="10"/>
  </w:num>
  <w:num w:numId="8" w16cid:durableId="1334213355">
    <w:abstractNumId w:val="5"/>
  </w:num>
  <w:num w:numId="9" w16cid:durableId="595016981">
    <w:abstractNumId w:val="0"/>
  </w:num>
  <w:num w:numId="10" w16cid:durableId="1969166937">
    <w:abstractNumId w:val="9"/>
  </w:num>
  <w:num w:numId="11" w16cid:durableId="1249466710">
    <w:abstractNumId w:val="11"/>
  </w:num>
  <w:num w:numId="12" w16cid:durableId="1349942786">
    <w:abstractNumId w:val="6"/>
  </w:num>
  <w:num w:numId="13" w16cid:durableId="1921132997">
    <w:abstractNumId w:val="1"/>
  </w:num>
  <w:num w:numId="14" w16cid:durableId="14168974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3B"/>
    <w:rsid w:val="00004DA1"/>
    <w:rsid w:val="00005B9C"/>
    <w:rsid w:val="0002400F"/>
    <w:rsid w:val="00027C87"/>
    <w:rsid w:val="00065D2E"/>
    <w:rsid w:val="001277DF"/>
    <w:rsid w:val="00185FE4"/>
    <w:rsid w:val="001B79E5"/>
    <w:rsid w:val="001D45BA"/>
    <w:rsid w:val="001E1EB6"/>
    <w:rsid w:val="002861A4"/>
    <w:rsid w:val="00286FB9"/>
    <w:rsid w:val="002E51A8"/>
    <w:rsid w:val="002E7F84"/>
    <w:rsid w:val="00317440"/>
    <w:rsid w:val="003410B1"/>
    <w:rsid w:val="003601BF"/>
    <w:rsid w:val="003A46F1"/>
    <w:rsid w:val="003B33CC"/>
    <w:rsid w:val="003B6695"/>
    <w:rsid w:val="003F33A1"/>
    <w:rsid w:val="004026BA"/>
    <w:rsid w:val="00485546"/>
    <w:rsid w:val="004862B0"/>
    <w:rsid w:val="00596BEF"/>
    <w:rsid w:val="005A304C"/>
    <w:rsid w:val="005D7697"/>
    <w:rsid w:val="0062318D"/>
    <w:rsid w:val="006601C1"/>
    <w:rsid w:val="006C2363"/>
    <w:rsid w:val="007038C8"/>
    <w:rsid w:val="007254BD"/>
    <w:rsid w:val="00743449"/>
    <w:rsid w:val="00746CE9"/>
    <w:rsid w:val="007D28E1"/>
    <w:rsid w:val="00835740"/>
    <w:rsid w:val="00851EA0"/>
    <w:rsid w:val="008B645F"/>
    <w:rsid w:val="009E0F3D"/>
    <w:rsid w:val="009F6B2C"/>
    <w:rsid w:val="00A140B5"/>
    <w:rsid w:val="00A61D1C"/>
    <w:rsid w:val="00B96C2D"/>
    <w:rsid w:val="00BA0F1B"/>
    <w:rsid w:val="00BE488C"/>
    <w:rsid w:val="00C25A5E"/>
    <w:rsid w:val="00C45AD4"/>
    <w:rsid w:val="00CC174D"/>
    <w:rsid w:val="00CC5AEE"/>
    <w:rsid w:val="00CF3218"/>
    <w:rsid w:val="00EA3D3B"/>
    <w:rsid w:val="00FB35C7"/>
    <w:rsid w:val="00FD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C48E"/>
  <w15:chartTrackingRefBased/>
  <w15:docId w15:val="{1670EF0E-14E1-45AF-BADE-F2274CCD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04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1D1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1D1C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85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and_dependencies_by_population" TargetMode="External"/><Relationship Id="rId13" Type="http://schemas.openxmlformats.org/officeDocument/2006/relationships/hyperlink" Target="https://en.wikipedia.org/wiki/Ethnolinguistic" TargetMode="External"/><Relationship Id="rId18" Type="http://schemas.openxmlformats.org/officeDocument/2006/relationships/hyperlink" Target="https://en.wikipedia.org/wiki/Banglad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uth_Asia" TargetMode="External"/><Relationship Id="rId12" Type="http://schemas.openxmlformats.org/officeDocument/2006/relationships/hyperlink" Target="https://en.wikipedia.org/wiki/Chittagong" TargetMode="External"/><Relationship Id="rId17" Type="http://schemas.openxmlformats.org/officeDocument/2006/relationships/hyperlink" Target="https://en.wikipedia.org/wiki/Banglade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ominion_of_Pakista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ngladesh" TargetMode="External"/><Relationship Id="rId11" Type="http://schemas.openxmlformats.org/officeDocument/2006/relationships/hyperlink" Target="https://en.wikipedia.org/wiki/List_of_cities_and_towns_in_Bangladesh" TargetMode="External"/><Relationship Id="rId5" Type="http://schemas.openxmlformats.org/officeDocument/2006/relationships/hyperlink" Target="https://en.wikipedia.org/wiki/Bangladesh" TargetMode="External"/><Relationship Id="rId15" Type="http://schemas.openxmlformats.org/officeDocument/2006/relationships/hyperlink" Target="https://en.wikipedia.org/wiki/East_Bengal" TargetMode="External"/><Relationship Id="rId10" Type="http://schemas.openxmlformats.org/officeDocument/2006/relationships/hyperlink" Target="https://en.wikipedia.org/wiki/Bay_of_Beng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countries_and_dependencies_by_population_density" TargetMode="External"/><Relationship Id="rId14" Type="http://schemas.openxmlformats.org/officeDocument/2006/relationships/hyperlink" Target="https://en.wikipedia.org/wiki/Partition_of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Lab</dc:creator>
  <cp:keywords/>
  <dc:description/>
  <cp:lastModifiedBy>FC-75</cp:lastModifiedBy>
  <cp:revision>5</cp:revision>
  <dcterms:created xsi:type="dcterms:W3CDTF">2024-12-07T07:05:00Z</dcterms:created>
  <dcterms:modified xsi:type="dcterms:W3CDTF">2025-01-10T05:25:00Z</dcterms:modified>
</cp:coreProperties>
</file>