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75A" w:rsidRDefault="007A075A" w:rsidP="007A075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 xml:space="preserve">(title: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Invantory</w:t>
      </w:r>
      <w:proofErr w:type="spellEnd"/>
      <w:r>
        <w:rPr>
          <w:color w:val="6A8759"/>
        </w:rPr>
        <w:t xml:space="preserve"> App'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proofErr w:type="spellStart"/>
      <w:r>
        <w:rPr>
          <w:color w:val="A9B7C6"/>
        </w:rPr>
        <w:t>toolbarHeight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toolbarOpacity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elevation: </w:t>
      </w:r>
      <w:r>
        <w:rPr>
          <w:color w:val="6897BB"/>
        </w:rPr>
        <w:t>60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titleSpacing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blue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actions: [</w:t>
      </w:r>
      <w:r>
        <w:rPr>
          <w:color w:val="A9B7C6"/>
        </w:rPr>
        <w:br/>
        <w:t xml:space="preserve">    </w:t>
      </w:r>
      <w:proofErr w:type="spellStart"/>
      <w:r>
        <w:rPr>
          <w:color w:val="FFC66D"/>
        </w:rPr>
        <w:t>IconButton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>'you can search here'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search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IconButton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messege</w:t>
      </w:r>
      <w:proofErr w:type="spellEnd"/>
      <w:r>
        <w:rPr>
          <w:color w:val="6A8759"/>
        </w:rPr>
        <w:t xml:space="preserve"> here'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message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FFC66D"/>
        </w:rPr>
        <w:t>IconButton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>: (){</w:t>
      </w:r>
      <w:proofErr w:type="spellStart"/>
      <w:r>
        <w:rPr>
          <w:color w:val="A9B7C6"/>
        </w:rPr>
        <w:t>Mysncbar</w:t>
      </w:r>
      <w:proofErr w:type="spellEnd"/>
      <w:r>
        <w:rPr>
          <w:color w:val="A9B7C6"/>
        </w:rPr>
        <w:t>(</w:t>
      </w:r>
      <w:r>
        <w:rPr>
          <w:color w:val="6A8759"/>
        </w:rPr>
        <w:t>'setting option'</w:t>
      </w:r>
      <w:r>
        <w:rPr>
          <w:color w:val="CC7832"/>
        </w:rPr>
        <w:t xml:space="preserve">, </w:t>
      </w:r>
      <w:r>
        <w:rPr>
          <w:color w:val="A9B7C6"/>
        </w:rPr>
        <w:t>context)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CC7832"/>
        </w:rPr>
        <w:t xml:space="preserve">,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settings</w:t>
      </w:r>
      <w:proofErr w:type="spellEnd"/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)</w:t>
      </w:r>
      <w:r>
        <w:rPr>
          <w:color w:val="CC7832"/>
        </w:rPr>
        <w:t>,</w:t>
      </w:r>
    </w:p>
    <w:p w:rsidR="006A0D2C" w:rsidRPr="002C6231" w:rsidRDefault="006A0D2C">
      <w:pPr>
        <w:rPr>
          <w:rFonts w:ascii="Helvetica" w:hAnsi="Helvetica" w:cs="Helvetica"/>
          <w:b/>
          <w:bCs/>
          <w:color w:val="404145"/>
          <w:shd w:val="clear" w:color="auto" w:fill="F5F5F5"/>
        </w:rPr>
      </w:pPr>
    </w:p>
    <w:sectPr w:rsidR="006A0D2C" w:rsidRPr="002C6231" w:rsidSect="007D6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92200"/>
    <w:multiLevelType w:val="hybridMultilevel"/>
    <w:tmpl w:val="7A14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664E0"/>
    <w:multiLevelType w:val="multilevel"/>
    <w:tmpl w:val="7AFED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B949D7"/>
    <w:rsid w:val="000446BD"/>
    <w:rsid w:val="000808F3"/>
    <w:rsid w:val="000B5C68"/>
    <w:rsid w:val="000E76D5"/>
    <w:rsid w:val="00117DC2"/>
    <w:rsid w:val="00160D30"/>
    <w:rsid w:val="001A03BF"/>
    <w:rsid w:val="00205049"/>
    <w:rsid w:val="00236324"/>
    <w:rsid w:val="002715BB"/>
    <w:rsid w:val="0027351C"/>
    <w:rsid w:val="00296867"/>
    <w:rsid w:val="002C6231"/>
    <w:rsid w:val="002C73D1"/>
    <w:rsid w:val="002D4532"/>
    <w:rsid w:val="002D78A2"/>
    <w:rsid w:val="003C0D3F"/>
    <w:rsid w:val="003E3BF0"/>
    <w:rsid w:val="00402F2B"/>
    <w:rsid w:val="0042233C"/>
    <w:rsid w:val="0049531B"/>
    <w:rsid w:val="004B485E"/>
    <w:rsid w:val="004E74DF"/>
    <w:rsid w:val="00522516"/>
    <w:rsid w:val="00582C0E"/>
    <w:rsid w:val="00583CFE"/>
    <w:rsid w:val="005F144E"/>
    <w:rsid w:val="00614894"/>
    <w:rsid w:val="00651FAD"/>
    <w:rsid w:val="006A0D2C"/>
    <w:rsid w:val="006A2AA2"/>
    <w:rsid w:val="006E5825"/>
    <w:rsid w:val="007A075A"/>
    <w:rsid w:val="007A49C1"/>
    <w:rsid w:val="007D67ED"/>
    <w:rsid w:val="00873E0B"/>
    <w:rsid w:val="008C0F28"/>
    <w:rsid w:val="009157F5"/>
    <w:rsid w:val="00922ACB"/>
    <w:rsid w:val="00953368"/>
    <w:rsid w:val="009A11B2"/>
    <w:rsid w:val="009B1CF3"/>
    <w:rsid w:val="009C48F0"/>
    <w:rsid w:val="009D5F69"/>
    <w:rsid w:val="009E26EB"/>
    <w:rsid w:val="009E7C90"/>
    <w:rsid w:val="00A022CF"/>
    <w:rsid w:val="00A76336"/>
    <w:rsid w:val="00A80DBB"/>
    <w:rsid w:val="00A8542F"/>
    <w:rsid w:val="00A9438D"/>
    <w:rsid w:val="00AD52DE"/>
    <w:rsid w:val="00AE6B7A"/>
    <w:rsid w:val="00B06076"/>
    <w:rsid w:val="00B22580"/>
    <w:rsid w:val="00B32FDB"/>
    <w:rsid w:val="00B43708"/>
    <w:rsid w:val="00B43F9A"/>
    <w:rsid w:val="00B462E4"/>
    <w:rsid w:val="00B46FFB"/>
    <w:rsid w:val="00B7601E"/>
    <w:rsid w:val="00B91FF3"/>
    <w:rsid w:val="00B949D7"/>
    <w:rsid w:val="00B97BB6"/>
    <w:rsid w:val="00BC1D90"/>
    <w:rsid w:val="00BF0C19"/>
    <w:rsid w:val="00C07891"/>
    <w:rsid w:val="00C75CE4"/>
    <w:rsid w:val="00C8596F"/>
    <w:rsid w:val="00C86049"/>
    <w:rsid w:val="00CF3A1B"/>
    <w:rsid w:val="00D57EE2"/>
    <w:rsid w:val="00DB1532"/>
    <w:rsid w:val="00E977B9"/>
    <w:rsid w:val="00F5029C"/>
    <w:rsid w:val="00FB591B"/>
    <w:rsid w:val="00FF353E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DB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0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D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9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8</cp:revision>
  <dcterms:created xsi:type="dcterms:W3CDTF">2023-08-09T15:42:00Z</dcterms:created>
  <dcterms:modified xsi:type="dcterms:W3CDTF">2023-09-09T19:41:00Z</dcterms:modified>
</cp:coreProperties>
</file>