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14" w:rsidRDefault="00A24614" w:rsidP="00A2461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 xml:space="preserve">(decoration: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 xml:space="preserve">(border: </w:t>
      </w:r>
      <w:proofErr w:type="spellStart"/>
      <w:r>
        <w:rPr>
          <w:color w:val="FFC66D"/>
        </w:rPr>
        <w:t>OutlineInputBorder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'First name'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 xml:space="preserve">(decoration: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 xml:space="preserve">(border: </w:t>
      </w:r>
      <w:proofErr w:type="spellStart"/>
      <w:r>
        <w:rPr>
          <w:color w:val="FFC66D"/>
        </w:rPr>
        <w:t>OutlineInputBorder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'last name'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 xml:space="preserve">(decoration: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 xml:space="preserve">(border: </w:t>
      </w:r>
      <w:proofErr w:type="spellStart"/>
      <w:r>
        <w:rPr>
          <w:color w:val="FFC66D"/>
        </w:rPr>
        <w:t>OutlineInputBorder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'email address'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>,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"submit"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style: (</w:t>
      </w:r>
      <w:proofErr w:type="spellStart"/>
      <w:r>
        <w:rPr>
          <w:color w:val="9876AA"/>
        </w:rPr>
        <w:t>buttonStyle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6A0D2C" w:rsidRPr="002C6231" w:rsidRDefault="006A0D2C">
      <w:pPr>
        <w:rPr>
          <w:rFonts w:ascii="Helvetica" w:hAnsi="Helvetica" w:cs="Helvetica"/>
          <w:b/>
          <w:bCs/>
          <w:color w:val="404145"/>
          <w:shd w:val="clear" w:color="auto" w:fill="F5F5F5"/>
        </w:rPr>
      </w:pPr>
    </w:p>
    <w:sectPr w:rsidR="006A0D2C" w:rsidRPr="002C6231" w:rsidSect="007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00"/>
    <w:multiLevelType w:val="hybridMultilevel"/>
    <w:tmpl w:val="7A1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64E0"/>
    <w:multiLevelType w:val="multilevel"/>
    <w:tmpl w:val="7A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949D7"/>
    <w:rsid w:val="000446BD"/>
    <w:rsid w:val="000808F3"/>
    <w:rsid w:val="000B5C68"/>
    <w:rsid w:val="000E76D5"/>
    <w:rsid w:val="00117DC2"/>
    <w:rsid w:val="00160D30"/>
    <w:rsid w:val="001A03BF"/>
    <w:rsid w:val="00205049"/>
    <w:rsid w:val="00236324"/>
    <w:rsid w:val="002715BB"/>
    <w:rsid w:val="0027351C"/>
    <w:rsid w:val="002C6231"/>
    <w:rsid w:val="002C73D1"/>
    <w:rsid w:val="002D4532"/>
    <w:rsid w:val="003C0D3F"/>
    <w:rsid w:val="003E3BF0"/>
    <w:rsid w:val="00402F2B"/>
    <w:rsid w:val="0049531B"/>
    <w:rsid w:val="004A459E"/>
    <w:rsid w:val="004B485E"/>
    <w:rsid w:val="004E74DF"/>
    <w:rsid w:val="00522516"/>
    <w:rsid w:val="00582C0E"/>
    <w:rsid w:val="00583CFE"/>
    <w:rsid w:val="005F144E"/>
    <w:rsid w:val="00614894"/>
    <w:rsid w:val="00651FAD"/>
    <w:rsid w:val="006A0D2C"/>
    <w:rsid w:val="006A2AA2"/>
    <w:rsid w:val="006A4E02"/>
    <w:rsid w:val="006E5825"/>
    <w:rsid w:val="007A49C1"/>
    <w:rsid w:val="007D67ED"/>
    <w:rsid w:val="00873E0B"/>
    <w:rsid w:val="008C0F28"/>
    <w:rsid w:val="009157F5"/>
    <w:rsid w:val="00922ACB"/>
    <w:rsid w:val="00953368"/>
    <w:rsid w:val="009A11B2"/>
    <w:rsid w:val="009B1CF3"/>
    <w:rsid w:val="009C48F0"/>
    <w:rsid w:val="009D5F69"/>
    <w:rsid w:val="009E26EB"/>
    <w:rsid w:val="009E7C90"/>
    <w:rsid w:val="00A022CF"/>
    <w:rsid w:val="00A24614"/>
    <w:rsid w:val="00A76336"/>
    <w:rsid w:val="00A80DBB"/>
    <w:rsid w:val="00A8542F"/>
    <w:rsid w:val="00A9438D"/>
    <w:rsid w:val="00AD52DE"/>
    <w:rsid w:val="00AE6B7A"/>
    <w:rsid w:val="00B06076"/>
    <w:rsid w:val="00B22580"/>
    <w:rsid w:val="00B32FDB"/>
    <w:rsid w:val="00B43708"/>
    <w:rsid w:val="00B43F9A"/>
    <w:rsid w:val="00B462E4"/>
    <w:rsid w:val="00B46FFB"/>
    <w:rsid w:val="00B7601E"/>
    <w:rsid w:val="00B91FF3"/>
    <w:rsid w:val="00B949D7"/>
    <w:rsid w:val="00B97BB6"/>
    <w:rsid w:val="00BC1D90"/>
    <w:rsid w:val="00BF0C19"/>
    <w:rsid w:val="00C0177C"/>
    <w:rsid w:val="00C07891"/>
    <w:rsid w:val="00C75CE4"/>
    <w:rsid w:val="00C8596F"/>
    <w:rsid w:val="00C86049"/>
    <w:rsid w:val="00CF3A1B"/>
    <w:rsid w:val="00D57EE2"/>
    <w:rsid w:val="00DB1532"/>
    <w:rsid w:val="00E977B9"/>
    <w:rsid w:val="00F5029C"/>
    <w:rsid w:val="00FB591B"/>
    <w:rsid w:val="00FF353E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D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8</cp:revision>
  <dcterms:created xsi:type="dcterms:W3CDTF">2023-08-09T15:42:00Z</dcterms:created>
  <dcterms:modified xsi:type="dcterms:W3CDTF">2023-09-09T19:42:00Z</dcterms:modified>
</cp:coreProperties>
</file>