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5FD" w:rsidRDefault="006515FD" w:rsidP="006515F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drawer: </w:t>
      </w:r>
      <w:r>
        <w:rPr>
          <w:color w:val="FFC66D"/>
        </w:rPr>
        <w:t>Drawer</w:t>
      </w:r>
      <w:r>
        <w:rPr>
          <w:color w:val="A9B7C6"/>
        </w:rPr>
        <w:t>(</w:t>
      </w:r>
      <w:r>
        <w:rPr>
          <w:color w:val="A9B7C6"/>
        </w:rPr>
        <w:br/>
        <w:t xml:space="preserve">  child: </w:t>
      </w:r>
      <w:proofErr w:type="spellStart"/>
      <w:r>
        <w:rPr>
          <w:color w:val="FFC66D"/>
        </w:rPr>
        <w:t>ListView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children: [</w:t>
      </w:r>
      <w:r>
        <w:rPr>
          <w:color w:val="A9B7C6"/>
        </w:rPr>
        <w:br/>
        <w:t xml:space="preserve">      </w:t>
      </w:r>
      <w:proofErr w:type="spellStart"/>
      <w:r>
        <w:rPr>
          <w:color w:val="FFC66D"/>
        </w:rPr>
        <w:t>DrawerHeader</w:t>
      </w:r>
      <w:proofErr w:type="spellEnd"/>
      <w:r>
        <w:rPr>
          <w:color w:val="A9B7C6"/>
        </w:rPr>
        <w:t xml:space="preserve">(child: </w:t>
      </w:r>
      <w:proofErr w:type="spellStart"/>
      <w:r>
        <w:rPr>
          <w:color w:val="FFC66D"/>
        </w:rPr>
        <w:t>UserAccountsDrawerHeader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decoration: </w:t>
      </w:r>
      <w:proofErr w:type="spellStart"/>
      <w:r>
        <w:rPr>
          <w:color w:val="FFC66D"/>
        </w:rPr>
        <w:t>BoxDecoration</w:t>
      </w:r>
      <w:proofErr w:type="spellEnd"/>
      <w:r>
        <w:rPr>
          <w:color w:val="A9B7C6"/>
        </w:rPr>
        <w:t xml:space="preserve">(color: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accountName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Sagor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ahamed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accountEmail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'sagor@gmail.com'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FFC66D"/>
        </w:rPr>
        <w:t>ListTile</w:t>
      </w:r>
      <w:proofErr w:type="spellEnd"/>
      <w:r>
        <w:rPr>
          <w:color w:val="A9B7C6"/>
        </w:rPr>
        <w:t xml:space="preserve">(title: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'Home'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 xml:space="preserve">leading: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home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(){</w:t>
      </w:r>
      <w:proofErr w:type="spellStart"/>
      <w:r>
        <w:rPr>
          <w:color w:val="A9B7C6"/>
        </w:rPr>
        <w:t>Mysncbar</w:t>
      </w:r>
      <w:proofErr w:type="spellEnd"/>
      <w:r>
        <w:rPr>
          <w:color w:val="A9B7C6"/>
        </w:rPr>
        <w:t>(</w:t>
      </w:r>
      <w:r>
        <w:rPr>
          <w:color w:val="6A8759"/>
        </w:rPr>
        <w:t>'this is home'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FFC66D"/>
        </w:rPr>
        <w:t>ListTile</w:t>
      </w:r>
      <w:proofErr w:type="spellEnd"/>
      <w:r>
        <w:rPr>
          <w:color w:val="A9B7C6"/>
        </w:rPr>
        <w:t xml:space="preserve">(title: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'profile'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 xml:space="preserve">leading: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person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(){</w:t>
      </w:r>
      <w:proofErr w:type="spellStart"/>
      <w:r>
        <w:rPr>
          <w:color w:val="A9B7C6"/>
        </w:rPr>
        <w:t>Mysncbar</w:t>
      </w:r>
      <w:proofErr w:type="spellEnd"/>
      <w:r>
        <w:rPr>
          <w:color w:val="A9B7C6"/>
        </w:rPr>
        <w:t>(</w:t>
      </w:r>
      <w:r>
        <w:rPr>
          <w:color w:val="6A8759"/>
        </w:rPr>
        <w:t>'this is profile'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FFC66D"/>
        </w:rPr>
        <w:t>ListTile</w:t>
      </w:r>
      <w:proofErr w:type="spellEnd"/>
      <w:r>
        <w:rPr>
          <w:color w:val="A9B7C6"/>
        </w:rPr>
        <w:t xml:space="preserve">(title: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 xml:space="preserve">'All </w:t>
      </w:r>
      <w:proofErr w:type="spellStart"/>
      <w:r>
        <w:rPr>
          <w:color w:val="6A8759"/>
        </w:rPr>
        <w:t>invantory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leading: (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inventory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(){</w:t>
      </w:r>
      <w:proofErr w:type="spellStart"/>
      <w:r>
        <w:rPr>
          <w:color w:val="A9B7C6"/>
        </w:rPr>
        <w:t>Mysncbar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Invantory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FFC66D"/>
        </w:rPr>
        <w:t>ListTile</w:t>
      </w:r>
      <w:proofErr w:type="spellEnd"/>
      <w:r>
        <w:rPr>
          <w:color w:val="A9B7C6"/>
        </w:rPr>
        <w:t xml:space="preserve">(title: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'contract us'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 xml:space="preserve">leading: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contact_emergency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(){</w:t>
      </w:r>
      <w:proofErr w:type="spellStart"/>
      <w:r>
        <w:rPr>
          <w:color w:val="A9B7C6"/>
        </w:rPr>
        <w:t>Mysncbar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contrat</w:t>
      </w:r>
      <w:proofErr w:type="spellEnd"/>
      <w:r>
        <w:rPr>
          <w:color w:val="6A8759"/>
        </w:rPr>
        <w:t xml:space="preserve"> with us'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</w:p>
    <w:p w:rsidR="006A0D2C" w:rsidRPr="002C6231" w:rsidRDefault="006A0D2C">
      <w:pPr>
        <w:rPr>
          <w:rFonts w:ascii="Helvetica" w:hAnsi="Helvetica" w:cs="Helvetica"/>
          <w:b/>
          <w:bCs/>
          <w:color w:val="404145"/>
          <w:shd w:val="clear" w:color="auto" w:fill="F5F5F5"/>
        </w:rPr>
      </w:pPr>
    </w:p>
    <w:sectPr w:rsidR="006A0D2C" w:rsidRPr="002C6231" w:rsidSect="007D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92200"/>
    <w:multiLevelType w:val="hybridMultilevel"/>
    <w:tmpl w:val="7A14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664E0"/>
    <w:multiLevelType w:val="multilevel"/>
    <w:tmpl w:val="7AFE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949D7"/>
    <w:rsid w:val="000446BD"/>
    <w:rsid w:val="000808F3"/>
    <w:rsid w:val="000B5C68"/>
    <w:rsid w:val="000E76D5"/>
    <w:rsid w:val="00117DC2"/>
    <w:rsid w:val="00160D30"/>
    <w:rsid w:val="001A03BF"/>
    <w:rsid w:val="00205049"/>
    <w:rsid w:val="00236324"/>
    <w:rsid w:val="00257F48"/>
    <w:rsid w:val="002715BB"/>
    <w:rsid w:val="0027351C"/>
    <w:rsid w:val="002A517B"/>
    <w:rsid w:val="002C6231"/>
    <w:rsid w:val="002C73D1"/>
    <w:rsid w:val="002D4532"/>
    <w:rsid w:val="003C0D3F"/>
    <w:rsid w:val="003E3BF0"/>
    <w:rsid w:val="00402F2B"/>
    <w:rsid w:val="0049531B"/>
    <w:rsid w:val="004B485E"/>
    <w:rsid w:val="004E74DF"/>
    <w:rsid w:val="00522516"/>
    <w:rsid w:val="00582C0E"/>
    <w:rsid w:val="00583CFE"/>
    <w:rsid w:val="005A7E8B"/>
    <w:rsid w:val="005F144E"/>
    <w:rsid w:val="00614894"/>
    <w:rsid w:val="006515FD"/>
    <w:rsid w:val="00651FAD"/>
    <w:rsid w:val="006A0D2C"/>
    <w:rsid w:val="006A2AA2"/>
    <w:rsid w:val="006E5825"/>
    <w:rsid w:val="007A49C1"/>
    <w:rsid w:val="007D67ED"/>
    <w:rsid w:val="00873E0B"/>
    <w:rsid w:val="008C0F28"/>
    <w:rsid w:val="009157F5"/>
    <w:rsid w:val="00922ACB"/>
    <w:rsid w:val="00953368"/>
    <w:rsid w:val="009A11B2"/>
    <w:rsid w:val="009B1CF3"/>
    <w:rsid w:val="009C48F0"/>
    <w:rsid w:val="009D5F69"/>
    <w:rsid w:val="009E26EB"/>
    <w:rsid w:val="009E7C90"/>
    <w:rsid w:val="00A022CF"/>
    <w:rsid w:val="00A76336"/>
    <w:rsid w:val="00A80DBB"/>
    <w:rsid w:val="00A8542F"/>
    <w:rsid w:val="00A9438D"/>
    <w:rsid w:val="00AD52DE"/>
    <w:rsid w:val="00AE6B7A"/>
    <w:rsid w:val="00B06076"/>
    <w:rsid w:val="00B22580"/>
    <w:rsid w:val="00B32FDB"/>
    <w:rsid w:val="00B43708"/>
    <w:rsid w:val="00B43F9A"/>
    <w:rsid w:val="00B462E4"/>
    <w:rsid w:val="00B46FFB"/>
    <w:rsid w:val="00B7601E"/>
    <w:rsid w:val="00B91FF3"/>
    <w:rsid w:val="00B949D7"/>
    <w:rsid w:val="00B97BB6"/>
    <w:rsid w:val="00BC1D90"/>
    <w:rsid w:val="00BF0C19"/>
    <w:rsid w:val="00C07891"/>
    <w:rsid w:val="00C75CE4"/>
    <w:rsid w:val="00C8596F"/>
    <w:rsid w:val="00C86049"/>
    <w:rsid w:val="00CF3A1B"/>
    <w:rsid w:val="00D57EE2"/>
    <w:rsid w:val="00DB1532"/>
    <w:rsid w:val="00E977B9"/>
    <w:rsid w:val="00F5029C"/>
    <w:rsid w:val="00FB591B"/>
    <w:rsid w:val="00FF353E"/>
    <w:rsid w:val="00FF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D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D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0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D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8</cp:revision>
  <dcterms:created xsi:type="dcterms:W3CDTF">2023-08-09T15:42:00Z</dcterms:created>
  <dcterms:modified xsi:type="dcterms:W3CDTF">2023-09-09T19:43:00Z</dcterms:modified>
</cp:coreProperties>
</file>