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5F" w:rsidRDefault="0009045F" w:rsidP="0009045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bottomNavigationBar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BottomNavigationBar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currentIndex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items: [</w:t>
      </w:r>
      <w:r>
        <w:rPr>
          <w:color w:val="A9B7C6"/>
        </w:rPr>
        <w:br/>
        <w:t xml:space="preserve">      </w:t>
      </w:r>
      <w:proofErr w:type="spellStart"/>
      <w:r>
        <w:rPr>
          <w:color w:val="FFC66D"/>
        </w:rPr>
        <w:t>BottomNavigationBarItem</w:t>
      </w:r>
      <w:proofErr w:type="spellEnd"/>
      <w:r>
        <w:rPr>
          <w:color w:val="A9B7C6"/>
        </w:rPr>
        <w:t xml:space="preserve">(icon: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label: </w:t>
      </w:r>
      <w:r>
        <w:rPr>
          <w:color w:val="6A8759"/>
        </w:rPr>
        <w:t>"</w:t>
      </w:r>
      <w:proofErr w:type="spellStart"/>
      <w:r>
        <w:rPr>
          <w:color w:val="6A8759"/>
        </w:rPr>
        <w:t>messege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FFC66D"/>
        </w:rPr>
        <w:t>BottomNavigationBarItem</w:t>
      </w:r>
      <w:proofErr w:type="spellEnd"/>
      <w:r>
        <w:rPr>
          <w:color w:val="A9B7C6"/>
        </w:rPr>
        <w:t xml:space="preserve">(icon: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home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label: 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FFC66D"/>
        </w:rPr>
        <w:t>BottomNavigationBarItem</w:t>
      </w:r>
      <w:proofErr w:type="spellEnd"/>
      <w:r>
        <w:rPr>
          <w:color w:val="A9B7C6"/>
        </w:rPr>
        <w:t xml:space="preserve">(icon: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person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label: </w:t>
      </w:r>
      <w:r>
        <w:rPr>
          <w:color w:val="6A8759"/>
        </w:rPr>
        <w:t>"profile"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(index)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(index 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Mysncbar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'this is </w:t>
      </w:r>
      <w:proofErr w:type="spellStart"/>
      <w:r>
        <w:rPr>
          <w:color w:val="6A8759"/>
        </w:rPr>
        <w:t>messege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manu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if</w:t>
      </w:r>
      <w:r>
        <w:rPr>
          <w:color w:val="A9B7C6"/>
        </w:rPr>
        <w:t>(index 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Mysncbar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'this is home </w:t>
      </w:r>
      <w:proofErr w:type="spellStart"/>
      <w:r>
        <w:rPr>
          <w:color w:val="6A8759"/>
        </w:rPr>
        <w:t>manu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if</w:t>
      </w:r>
      <w:r>
        <w:rPr>
          <w:color w:val="A9B7C6"/>
        </w:rPr>
        <w:t xml:space="preserve">(index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Mysncbar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'this is profile </w:t>
      </w:r>
      <w:proofErr w:type="spellStart"/>
      <w:r>
        <w:rPr>
          <w:color w:val="6A8759"/>
        </w:rPr>
        <w:t>manu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)</w:t>
      </w:r>
      <w:r>
        <w:rPr>
          <w:color w:val="CC7832"/>
        </w:rPr>
        <w:t>,</w:t>
      </w:r>
    </w:p>
    <w:p w:rsidR="006A0D2C" w:rsidRPr="002C6231" w:rsidRDefault="006A0D2C">
      <w:pPr>
        <w:rPr>
          <w:rFonts w:ascii="Helvetica" w:hAnsi="Helvetica" w:cs="Helvetica"/>
          <w:b/>
          <w:bCs/>
          <w:color w:val="404145"/>
          <w:shd w:val="clear" w:color="auto" w:fill="F5F5F5"/>
        </w:rPr>
      </w:pPr>
    </w:p>
    <w:sectPr w:rsidR="006A0D2C" w:rsidRPr="002C6231" w:rsidSect="007D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2200"/>
    <w:multiLevelType w:val="hybridMultilevel"/>
    <w:tmpl w:val="7A14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664E0"/>
    <w:multiLevelType w:val="multilevel"/>
    <w:tmpl w:val="7AFE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949D7"/>
    <w:rsid w:val="000446BD"/>
    <w:rsid w:val="000808F3"/>
    <w:rsid w:val="0009045F"/>
    <w:rsid w:val="000B5C68"/>
    <w:rsid w:val="000E76D5"/>
    <w:rsid w:val="00117DC2"/>
    <w:rsid w:val="00160D30"/>
    <w:rsid w:val="001A03BF"/>
    <w:rsid w:val="00205049"/>
    <w:rsid w:val="00236324"/>
    <w:rsid w:val="002715BB"/>
    <w:rsid w:val="0027351C"/>
    <w:rsid w:val="002C6231"/>
    <w:rsid w:val="002C73D1"/>
    <w:rsid w:val="002D4532"/>
    <w:rsid w:val="003C0D3F"/>
    <w:rsid w:val="003E3BF0"/>
    <w:rsid w:val="00402F2B"/>
    <w:rsid w:val="0049531B"/>
    <w:rsid w:val="004B485E"/>
    <w:rsid w:val="004E74DF"/>
    <w:rsid w:val="00522516"/>
    <w:rsid w:val="00582C0E"/>
    <w:rsid w:val="00583CFE"/>
    <w:rsid w:val="00596DF7"/>
    <w:rsid w:val="005F144E"/>
    <w:rsid w:val="00614894"/>
    <w:rsid w:val="00651FAD"/>
    <w:rsid w:val="00697B2F"/>
    <w:rsid w:val="006A0D2C"/>
    <w:rsid w:val="006A2AA2"/>
    <w:rsid w:val="006E5825"/>
    <w:rsid w:val="007A49C1"/>
    <w:rsid w:val="007D67ED"/>
    <w:rsid w:val="00873E0B"/>
    <w:rsid w:val="008C0F28"/>
    <w:rsid w:val="009157F5"/>
    <w:rsid w:val="00922ACB"/>
    <w:rsid w:val="00953368"/>
    <w:rsid w:val="009A11B2"/>
    <w:rsid w:val="009B1CF3"/>
    <w:rsid w:val="009C48F0"/>
    <w:rsid w:val="009D5F69"/>
    <w:rsid w:val="009E26EB"/>
    <w:rsid w:val="009E7C90"/>
    <w:rsid w:val="00A022CF"/>
    <w:rsid w:val="00A76336"/>
    <w:rsid w:val="00A80DBB"/>
    <w:rsid w:val="00A8542F"/>
    <w:rsid w:val="00A9438D"/>
    <w:rsid w:val="00AD52DE"/>
    <w:rsid w:val="00AE6B7A"/>
    <w:rsid w:val="00B06076"/>
    <w:rsid w:val="00B22580"/>
    <w:rsid w:val="00B32FDB"/>
    <w:rsid w:val="00B43708"/>
    <w:rsid w:val="00B43F9A"/>
    <w:rsid w:val="00B462E4"/>
    <w:rsid w:val="00B46FFB"/>
    <w:rsid w:val="00B7601E"/>
    <w:rsid w:val="00B91FF3"/>
    <w:rsid w:val="00B949D7"/>
    <w:rsid w:val="00B97BB6"/>
    <w:rsid w:val="00BC1D90"/>
    <w:rsid w:val="00BF0C19"/>
    <w:rsid w:val="00C07891"/>
    <w:rsid w:val="00C324C6"/>
    <w:rsid w:val="00C75CE4"/>
    <w:rsid w:val="00C8596F"/>
    <w:rsid w:val="00C86049"/>
    <w:rsid w:val="00CF3A1B"/>
    <w:rsid w:val="00D57EE2"/>
    <w:rsid w:val="00DB1532"/>
    <w:rsid w:val="00E977B9"/>
    <w:rsid w:val="00F5029C"/>
    <w:rsid w:val="00FB591B"/>
    <w:rsid w:val="00FF353E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D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8</cp:revision>
  <dcterms:created xsi:type="dcterms:W3CDTF">2023-08-09T15:42:00Z</dcterms:created>
  <dcterms:modified xsi:type="dcterms:W3CDTF">2023-09-09T19:44:00Z</dcterms:modified>
</cp:coreProperties>
</file>