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D30" w:rsidRPr="00160D30" w:rsidRDefault="00160D30" w:rsidP="00160D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package:flutter</w:t>
      </w:r>
      <w:proofErr w:type="spellEnd"/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material.dart</w:t>
      </w:r>
      <w:proofErr w:type="spellEnd"/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runApp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proofErr w:type="spellStart"/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MyApp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MyApp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StatelessWidget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MyApp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proofErr w:type="spellStart"/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.key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60D30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60D3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 {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const </w:t>
      </w:r>
      <w:proofErr w:type="spellStart"/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MaterialApp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(home: </w:t>
      </w:r>
      <w:proofErr w:type="spellStart"/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HomeActivity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debugShowCheckedModeBanner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false,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HomeActivity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StatelessWidget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HomeActivity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proofErr w:type="spellStart"/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.key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Mysncbar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messege</w:t>
      </w:r>
      <w:proofErr w:type="spellEnd"/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context){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ScaffoldMessenger.</w:t>
      </w:r>
      <w:r w:rsidRPr="00160D30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of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(context).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showSnackBar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SnackBar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(content: </w:t>
      </w:r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messege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160D30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60D3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 {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appBar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AppBar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(title: </w:t>
      </w:r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Invantory</w:t>
      </w:r>
      <w:proofErr w:type="spellEnd"/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App'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toolbarHeight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160D30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toolbarOpacity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160D3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elevation: </w:t>
      </w:r>
      <w:r w:rsidRPr="00160D30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titleSpacing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160D30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backgroundColor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160D3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blue</w:t>
      </w:r>
      <w:proofErr w:type="spellEnd"/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actions: [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proofErr w:type="spellStart"/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IconButton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: (){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Mysncbar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'you can search here'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context)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icon: </w:t>
      </w:r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160D3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search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proofErr w:type="spellStart"/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IconButton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: (){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Mysncbar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messege</w:t>
      </w:r>
      <w:proofErr w:type="spellEnd"/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here'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context)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icon: </w:t>
      </w:r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160D3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message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proofErr w:type="spellStart"/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IconButton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: (){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Mysncbar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'setting option'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context)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icon: </w:t>
      </w:r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160D3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settings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floatingActionButton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FloatingActionButton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elevation:</w:t>
      </w:r>
      <w:r w:rsidRPr="00160D30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160D3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add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backgroundColor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160D3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cyan</w:t>
      </w:r>
      <w:proofErr w:type="spellEnd"/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: (){}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bottomNavigationBar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BottomNavigationBar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currentIndex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160D3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items: [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proofErr w:type="spellStart"/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BottomNavigationBarItem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(icon: </w:t>
      </w:r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160D3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message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label: </w:t>
      </w:r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messege</w:t>
      </w:r>
      <w:proofErr w:type="spellEnd"/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proofErr w:type="spellStart"/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BottomNavigationBarItem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(icon: </w:t>
      </w:r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160D3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home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label: </w:t>
      </w:r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"home"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proofErr w:type="spellStart"/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BottomNavigationBarItem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(icon: </w:t>
      </w:r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160D3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person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label: </w:t>
      </w:r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"profile"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onTap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: (index) {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(index ==</w:t>
      </w:r>
      <w:r w:rsidRPr="00160D3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Mysncbar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'this is </w:t>
      </w:r>
      <w:proofErr w:type="spellStart"/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messege</w:t>
      </w:r>
      <w:proofErr w:type="spellEnd"/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manu</w:t>
      </w:r>
      <w:proofErr w:type="spellEnd"/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context)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(index ==</w:t>
      </w:r>
      <w:r w:rsidRPr="00160D3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Mysncbar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'this is home </w:t>
      </w:r>
      <w:proofErr w:type="spellStart"/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manu</w:t>
      </w:r>
      <w:proofErr w:type="spellEnd"/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context)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(index == </w:t>
      </w:r>
      <w:r w:rsidRPr="00160D3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Mysncbar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'this is profile </w:t>
      </w:r>
      <w:proofErr w:type="spellStart"/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manu</w:t>
      </w:r>
      <w:proofErr w:type="spellEnd"/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context)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drawer: </w:t>
      </w:r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Drawer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child: </w:t>
      </w:r>
      <w:proofErr w:type="spellStart"/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ListView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children: [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DrawerHeader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(child: </w:t>
      </w:r>
      <w:proofErr w:type="spellStart"/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UserAccountsDrawerHeader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decoration: </w:t>
      </w:r>
      <w:proofErr w:type="spellStart"/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BoxDecoration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(color: 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160D3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blue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accountName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Sagor</w:t>
      </w:r>
      <w:proofErr w:type="spellEnd"/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ahamed</w:t>
      </w:r>
      <w:proofErr w:type="spellEnd"/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accountEmail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'sagor@gmail.com'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ListTile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(title: </w:t>
      </w:r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'Home'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leading: </w:t>
      </w:r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160D3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home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onTap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: (){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Mysncbar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'this is home'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context)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ListTile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(title: </w:t>
      </w:r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'profile'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leading: </w:t>
      </w:r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160D3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person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onTap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: (){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Mysncbar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'this is profile'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context)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ListTile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(title: </w:t>
      </w:r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'All </w:t>
      </w:r>
      <w:proofErr w:type="spellStart"/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invantory</w:t>
      </w:r>
      <w:proofErr w:type="spellEnd"/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leading: (</w:t>
      </w:r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160D3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inventory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onTap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: (){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Mysncbar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Invantory</w:t>
      </w:r>
      <w:proofErr w:type="spellEnd"/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context)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ListTile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(title: </w:t>
      </w:r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'contract us'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leading: </w:t>
      </w:r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160D3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contact_emergency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onTap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: (){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Mysncbar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contrat</w:t>
      </w:r>
      <w:proofErr w:type="spellEnd"/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with us'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context)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endDrawer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Drawer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(child: </w:t>
      </w:r>
      <w:proofErr w:type="spellStart"/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ListView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children: [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DrawerHeader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(child: </w:t>
      </w:r>
      <w:proofErr w:type="spellStart"/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UserAccountsDrawerHeader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decoration: </w:t>
      </w:r>
      <w:proofErr w:type="spellStart"/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BoxDecoration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(color: 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160D3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blue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accountName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Sagor</w:t>
      </w:r>
      <w:proofErr w:type="spellEnd"/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ahamed</w:t>
      </w:r>
      <w:proofErr w:type="spellEnd"/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accountEmail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'sagor@gmail.com'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ListTile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(title: </w:t>
      </w:r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'Home'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leading: </w:t>
      </w:r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160D3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home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onTap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: (){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Mysncbar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'this is home'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context)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ListTile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(title: </w:t>
      </w:r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'profile'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leading: </w:t>
      </w:r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160D3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person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onTap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: (){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Mysncbar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'this is profile'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context)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ListTile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(title: </w:t>
      </w:r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'All </w:t>
      </w:r>
      <w:proofErr w:type="spellStart"/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invantory</w:t>
      </w:r>
      <w:proofErr w:type="spellEnd"/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leading: (</w:t>
      </w:r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160D3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inventory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onTap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: (){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Mysncbar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Invantory</w:t>
      </w:r>
      <w:proofErr w:type="spellEnd"/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context)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ListTile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(title: </w:t>
      </w:r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'contract us'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leading: </w:t>
      </w:r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lastRenderedPageBreak/>
        <w:t>Icon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160D3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contact_emergency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onTap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: (){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Mysncbar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contrat</w:t>
      </w:r>
      <w:proofErr w:type="spellEnd"/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with us'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context)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body: </w:t>
      </w:r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Container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height: </w:t>
      </w:r>
      <w:r w:rsidRPr="00160D30">
        <w:rPr>
          <w:rFonts w:ascii="Courier New" w:eastAsia="Times New Roman" w:hAnsi="Courier New" w:cs="Courier New"/>
          <w:color w:val="6897BB"/>
          <w:sz w:val="20"/>
          <w:szCs w:val="20"/>
        </w:rPr>
        <w:t>600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160D30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alignment: 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Alignment.</w:t>
      </w:r>
      <w:r w:rsidRPr="00160D3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topLeft</w:t>
      </w:r>
      <w:proofErr w:type="spellEnd"/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margin: </w:t>
      </w:r>
      <w:proofErr w:type="spellStart"/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0D3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padding: </w:t>
      </w:r>
      <w:proofErr w:type="spellStart"/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0D3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decoration: </w:t>
      </w:r>
      <w:proofErr w:type="spellStart"/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BoxDecoration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color: 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160D3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amber</w:t>
      </w:r>
      <w:proofErr w:type="spellEnd"/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border: </w:t>
      </w:r>
      <w:proofErr w:type="spellStart"/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Border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(color: </w:t>
      </w:r>
      <w:proofErr w:type="spellStart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160D3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black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width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160D30">
        <w:rPr>
          <w:rFonts w:ascii="Courier New" w:eastAsia="Times New Roman" w:hAnsi="Courier New" w:cs="Courier New"/>
          <w:color w:val="6897BB"/>
          <w:sz w:val="20"/>
          <w:szCs w:val="20"/>
        </w:rPr>
        <w:t>0.05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proofErr w:type="spellStart"/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60D30">
        <w:rPr>
          <w:rFonts w:ascii="Courier New" w:eastAsia="Times New Roman" w:hAnsi="Courier New" w:cs="Courier New"/>
          <w:color w:val="FFC66D"/>
          <w:sz w:val="20"/>
          <w:szCs w:val="20"/>
        </w:rPr>
        <w:t>network</w:t>
      </w:r>
      <w:proofErr w:type="spellEnd"/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0D30">
        <w:rPr>
          <w:rFonts w:ascii="Courier New" w:eastAsia="Times New Roman" w:hAnsi="Courier New" w:cs="Courier New"/>
          <w:color w:val="6A8759"/>
          <w:sz w:val="20"/>
          <w:szCs w:val="20"/>
        </w:rPr>
        <w:t>'https://rabbil.com/files/rabbil.jpg'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0D3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160D3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6A0D2C" w:rsidRPr="002C6231" w:rsidRDefault="006A0D2C">
      <w:pPr>
        <w:rPr>
          <w:rFonts w:ascii="Helvetica" w:hAnsi="Helvetica" w:cs="Helvetica"/>
          <w:b/>
          <w:bCs/>
          <w:color w:val="404145"/>
          <w:shd w:val="clear" w:color="auto" w:fill="F5F5F5"/>
        </w:rPr>
      </w:pPr>
    </w:p>
    <w:sectPr w:rsidR="006A0D2C" w:rsidRPr="002C6231" w:rsidSect="007D6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92200"/>
    <w:multiLevelType w:val="hybridMultilevel"/>
    <w:tmpl w:val="7A14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664E0"/>
    <w:multiLevelType w:val="multilevel"/>
    <w:tmpl w:val="7AFE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949D7"/>
    <w:rsid w:val="000446BD"/>
    <w:rsid w:val="000808F3"/>
    <w:rsid w:val="000B5C68"/>
    <w:rsid w:val="000E76D5"/>
    <w:rsid w:val="00117DC2"/>
    <w:rsid w:val="00160D30"/>
    <w:rsid w:val="001A03BF"/>
    <w:rsid w:val="00205049"/>
    <w:rsid w:val="00236324"/>
    <w:rsid w:val="002715BB"/>
    <w:rsid w:val="0027351C"/>
    <w:rsid w:val="002C6231"/>
    <w:rsid w:val="002C73D1"/>
    <w:rsid w:val="002D4532"/>
    <w:rsid w:val="003C0D3F"/>
    <w:rsid w:val="003E3BF0"/>
    <w:rsid w:val="00402F2B"/>
    <w:rsid w:val="0049531B"/>
    <w:rsid w:val="004B485E"/>
    <w:rsid w:val="004E74DF"/>
    <w:rsid w:val="00522516"/>
    <w:rsid w:val="00582C0E"/>
    <w:rsid w:val="00583CFE"/>
    <w:rsid w:val="005F144E"/>
    <w:rsid w:val="00614894"/>
    <w:rsid w:val="00651FAD"/>
    <w:rsid w:val="006A0D2C"/>
    <w:rsid w:val="006A2AA2"/>
    <w:rsid w:val="006E5825"/>
    <w:rsid w:val="007A49C1"/>
    <w:rsid w:val="007D67ED"/>
    <w:rsid w:val="00873E0B"/>
    <w:rsid w:val="008C0F28"/>
    <w:rsid w:val="009157F5"/>
    <w:rsid w:val="00922ACB"/>
    <w:rsid w:val="00953368"/>
    <w:rsid w:val="009A11B2"/>
    <w:rsid w:val="009B1CF3"/>
    <w:rsid w:val="009C48F0"/>
    <w:rsid w:val="009D5F69"/>
    <w:rsid w:val="009E26EB"/>
    <w:rsid w:val="009E7C90"/>
    <w:rsid w:val="00A022CF"/>
    <w:rsid w:val="00A76336"/>
    <w:rsid w:val="00A80DBB"/>
    <w:rsid w:val="00A8542F"/>
    <w:rsid w:val="00A9438D"/>
    <w:rsid w:val="00AD52DE"/>
    <w:rsid w:val="00AE6B7A"/>
    <w:rsid w:val="00B06076"/>
    <w:rsid w:val="00B22580"/>
    <w:rsid w:val="00B32FDB"/>
    <w:rsid w:val="00B43708"/>
    <w:rsid w:val="00B43F9A"/>
    <w:rsid w:val="00B462E4"/>
    <w:rsid w:val="00B46FFB"/>
    <w:rsid w:val="00B7601E"/>
    <w:rsid w:val="00B91FF3"/>
    <w:rsid w:val="00B949D7"/>
    <w:rsid w:val="00B97BB6"/>
    <w:rsid w:val="00BC1D90"/>
    <w:rsid w:val="00BF0C19"/>
    <w:rsid w:val="00C07891"/>
    <w:rsid w:val="00C75CE4"/>
    <w:rsid w:val="00C8596F"/>
    <w:rsid w:val="00C86049"/>
    <w:rsid w:val="00CF3A1B"/>
    <w:rsid w:val="00D57EE2"/>
    <w:rsid w:val="00DB1532"/>
    <w:rsid w:val="00E977B9"/>
    <w:rsid w:val="00F5029C"/>
    <w:rsid w:val="00FB591B"/>
    <w:rsid w:val="00FF353E"/>
    <w:rsid w:val="00FF6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D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DB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0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D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6</cp:revision>
  <dcterms:created xsi:type="dcterms:W3CDTF">2023-08-09T15:42:00Z</dcterms:created>
  <dcterms:modified xsi:type="dcterms:W3CDTF">2023-09-09T18:47:00Z</dcterms:modified>
</cp:coreProperties>
</file>