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3DC" w:rsidRDefault="003253DC" w:rsidP="003253DC">
      <w:r>
        <w:rPr>
          <w:noProof/>
        </w:rPr>
        <w:drawing>
          <wp:inline distT="0" distB="0" distL="0" distR="0" wp14:anchorId="323C27C9" wp14:editId="4BC535EF">
            <wp:extent cx="588645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13" w:rsidRDefault="00B27513" w:rsidP="003253DC">
      <w:r>
        <w:t xml:space="preserve">All files need to be added, committed, and pushed when any changes are made within you HealthyMunch folder. </w:t>
      </w:r>
    </w:p>
    <w:p w:rsidR="00B27513" w:rsidRDefault="00B27513" w:rsidP="003253DC">
      <w:r>
        <w:t xml:space="preserve">This screenshot is what to do when you either add a new file into the HealthyMunch folder, or you have made a change one of the files in the folder. </w:t>
      </w:r>
      <w:bookmarkStart w:id="0" w:name="_GoBack"/>
      <w:bookmarkEnd w:id="0"/>
    </w:p>
    <w:p w:rsidR="00B27513" w:rsidRDefault="00B27513" w:rsidP="003253DC"/>
    <w:p w:rsidR="00B27513" w:rsidRDefault="00B27513" w:rsidP="003253DC">
      <w:r>
        <w:t xml:space="preserve">Here is the URL for the remote repository: </w:t>
      </w:r>
      <w:hyperlink r:id="rId8" w:history="1">
        <w:r w:rsidRPr="002D0756">
          <w:rPr>
            <w:rStyle w:val="Hyperlink"/>
          </w:rPr>
          <w:t>https://github.com/sagorham/HealthyMunch</w:t>
        </w:r>
      </w:hyperlink>
    </w:p>
    <w:p w:rsidR="00B27513" w:rsidRPr="00B27513" w:rsidRDefault="00B27513" w:rsidP="003253DC"/>
    <w:sectPr w:rsidR="00B27513" w:rsidRPr="00B2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535" w:rsidRDefault="00686535" w:rsidP="003253DC">
      <w:pPr>
        <w:spacing w:after="0" w:line="240" w:lineRule="auto"/>
      </w:pPr>
      <w:r>
        <w:separator/>
      </w:r>
    </w:p>
  </w:endnote>
  <w:endnote w:type="continuationSeparator" w:id="0">
    <w:p w:rsidR="00686535" w:rsidRDefault="00686535" w:rsidP="00325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535" w:rsidRDefault="00686535" w:rsidP="003253DC">
      <w:pPr>
        <w:spacing w:after="0" w:line="240" w:lineRule="auto"/>
      </w:pPr>
      <w:r>
        <w:separator/>
      </w:r>
    </w:p>
  </w:footnote>
  <w:footnote w:type="continuationSeparator" w:id="0">
    <w:p w:rsidR="00686535" w:rsidRDefault="00686535" w:rsidP="00325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30A6"/>
    <w:multiLevelType w:val="hybridMultilevel"/>
    <w:tmpl w:val="27542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43AE"/>
    <w:multiLevelType w:val="hybridMultilevel"/>
    <w:tmpl w:val="55DC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DC"/>
    <w:rsid w:val="003253DC"/>
    <w:rsid w:val="00686535"/>
    <w:rsid w:val="00AC50FD"/>
    <w:rsid w:val="00B2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0EC2"/>
  <w15:chartTrackingRefBased/>
  <w15:docId w15:val="{272C68CE-97FC-4189-BD32-C7289048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DC"/>
  </w:style>
  <w:style w:type="paragraph" w:styleId="Footer">
    <w:name w:val="footer"/>
    <w:basedOn w:val="Normal"/>
    <w:link w:val="FooterChar"/>
    <w:uiPriority w:val="99"/>
    <w:unhideWhenUsed/>
    <w:rsid w:val="00325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DC"/>
  </w:style>
  <w:style w:type="paragraph" w:styleId="ListParagraph">
    <w:name w:val="List Paragraph"/>
    <w:basedOn w:val="Normal"/>
    <w:uiPriority w:val="34"/>
    <w:qFormat/>
    <w:rsid w:val="00325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gorham/HealthyMun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Gorham</dc:creator>
  <cp:keywords/>
  <dc:description/>
  <cp:lastModifiedBy>Stephanie Gorham</cp:lastModifiedBy>
  <cp:revision>1</cp:revision>
  <dcterms:created xsi:type="dcterms:W3CDTF">2017-02-05T18:08:00Z</dcterms:created>
  <dcterms:modified xsi:type="dcterms:W3CDTF">2017-02-05T18:28:00Z</dcterms:modified>
</cp:coreProperties>
</file>