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1A8" w:rsidRDefault="00C911A8" w:rsidP="006D40CF"/>
    <w:p w:rsidR="00C911A8" w:rsidRPr="00C911A8" w:rsidRDefault="00C911A8" w:rsidP="006D40CF">
      <w:pPr>
        <w:rPr>
          <w:b/>
        </w:rPr>
      </w:pPr>
      <w:r>
        <w:rPr>
          <w:b/>
        </w:rPr>
        <w:t xml:space="preserve">Job Title: </w:t>
      </w:r>
      <w:r w:rsidRPr="00C911A8">
        <w:rPr>
          <w:b/>
        </w:rPr>
        <w:t>Revit BIM Modeler</w:t>
      </w:r>
      <w:r w:rsidR="00E23850">
        <w:rPr>
          <w:b/>
        </w:rPr>
        <w:t xml:space="preserve"> </w:t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</w:r>
      <w:r w:rsidR="00E23850">
        <w:rPr>
          <w:b/>
        </w:rPr>
        <w:tab/>
        <w:t>($10)</w:t>
      </w:r>
    </w:p>
    <w:p w:rsidR="00C911A8" w:rsidRDefault="00C911A8" w:rsidP="006D40CF">
      <w:r>
        <w:t>Category: Architecture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Someone should be capable of providing a permit set on your own and do required changes.</w:t>
      </w:r>
      <w:r>
        <w:rPr>
          <w:rFonts w:ascii="Helvetica" w:hAnsi="Helvetica" w:cs="Helvetica"/>
          <w:color w:val="222222"/>
          <w:sz w:val="20"/>
          <w:szCs w:val="20"/>
        </w:rPr>
        <w:br/>
      </w:r>
      <w:proofErr w:type="spellStart"/>
      <w:proofErr w:type="gramStart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i'm</w:t>
      </w:r>
      <w:proofErr w:type="spellEnd"/>
      <w:proofErr w:type="gramEnd"/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trying to save time, so i would prefer someone who makes decisions and assumptions (right or wrong), other than asking me to provide details or templates, etc.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The key is to know the industry and have knowledge of structures/building assemblies and cad software.</w:t>
      </w:r>
    </w:p>
    <w:p w:rsidR="006370D6" w:rsidRDefault="006370D6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6370D6" w:rsidRPr="00F1571B" w:rsidRDefault="006370D6" w:rsidP="006D40CF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F1571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Skills &amp; Expertise</w:t>
      </w:r>
      <w:bookmarkStart w:id="0" w:name="_GoBack"/>
      <w:bookmarkEnd w:id="0"/>
    </w:p>
    <w:p w:rsidR="006370D6" w:rsidRDefault="00BA264D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hyperlink r:id="rId5" w:tgtFrame="_blank" w:history="1">
        <w:proofErr w:type="spellStart"/>
        <w:r w:rsidR="006370D6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ArchiCAD</w:t>
        </w:r>
        <w:proofErr w:type="spellEnd"/>
      </w:hyperlink>
      <w:r w:rsidR="006370D6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6" w:tgtFrame="_blank" w:history="1">
        <w:r w:rsidR="006370D6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Architecture</w:t>
        </w:r>
      </w:hyperlink>
      <w:r w:rsidR="006370D6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7" w:tgtFrame="_blank" w:history="1">
        <w:r w:rsidR="006370D6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Drafting</w:t>
        </w:r>
      </w:hyperlink>
      <w:r w:rsidR="006370D6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8" w:tgtFrame="_blank" w:history="1">
        <w:r w:rsidR="006370D6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 xml:space="preserve">Autodesk </w:t>
        </w:r>
        <w:proofErr w:type="spellStart"/>
        <w:r w:rsidR="006370D6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Revit</w:t>
        </w:r>
        <w:proofErr w:type="spellEnd"/>
      </w:hyperlink>
    </w:p>
    <w:p w:rsidR="00C911A8" w:rsidRDefault="00E23850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ab/>
      </w:r>
    </w:p>
    <w:p w:rsidR="00C911A8" w:rsidRPr="005327A6" w:rsidRDefault="00C911A8" w:rsidP="006D40CF">
      <w:pPr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</w:pPr>
      <w:r w:rsidRPr="005327A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JOB </w:t>
      </w:r>
      <w:r w:rsidR="005327A6" w:rsidRPr="005327A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Title:</w:t>
      </w:r>
      <w:r w:rsidRPr="005327A6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 xml:space="preserve"> Autodesk Revit Full BIM Modeling for Small Houses</w:t>
      </w:r>
      <w:r w:rsidR="00E23850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ab/>
      </w:r>
      <w:r w:rsidR="00E23850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ab/>
      </w:r>
      <w:r w:rsidR="00E23850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ab/>
        <w:t>($15)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Category: Architecture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Seeking a fully experienced Revit BIM drafter/ draftsperson to document a very detailed existing interior u-shape small residential building for a future renovation.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PLAN (Dimensions preferred.)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ELEVATIONS (Dimensions preferred.)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3D MODEL (for visualization &amp; navigation.)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SECTIONS (optional.)</w:t>
      </w:r>
      <w:r>
        <w:rPr>
          <w:rFonts w:ascii="Helvetica" w:hAnsi="Helvetica" w:cs="Helvetica"/>
          <w:color w:val="222222"/>
          <w:sz w:val="20"/>
          <w:szCs w:val="20"/>
        </w:rPr>
        <w:br/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- No render with materials required.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Please write “Full BIM” while applying so that we could understand that you read the full job description.</w:t>
      </w:r>
    </w:p>
    <w:p w:rsidR="00C911A8" w:rsidRDefault="00C911A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Thank you very much &amp; best of luck!</w:t>
      </w:r>
    </w:p>
    <w:p w:rsidR="007A4D58" w:rsidRDefault="007A4D5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</w:p>
    <w:p w:rsidR="007A4D58" w:rsidRDefault="007A4D58" w:rsidP="006D40CF">
      <w:pP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</w:pPr>
      <w:r w:rsidRPr="00F1571B">
        <w:rPr>
          <w:rFonts w:ascii="Helvetica" w:hAnsi="Helvetica" w:cs="Helvetica"/>
          <w:b/>
          <w:color w:val="222222"/>
          <w:sz w:val="20"/>
          <w:szCs w:val="20"/>
          <w:shd w:val="clear" w:color="auto" w:fill="FFFFFF"/>
        </w:rPr>
        <w:t>Skills &amp; Expertise</w:t>
      </w:r>
      <w:r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:</w:t>
      </w:r>
    </w:p>
    <w:p w:rsidR="007A4D58" w:rsidRPr="006D40CF" w:rsidRDefault="00BA264D" w:rsidP="006D40CF">
      <w:hyperlink r:id="rId9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2D Design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0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3D Design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1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3D Modeling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2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Architecture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3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BIM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4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Building Estimation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 xml:space="preserve"> </w:t>
      </w:r>
      <w:hyperlink r:id="rId15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Construction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6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Contract Drafting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7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Drafting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8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Interior Architecture</w:t>
        </w:r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19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 xml:space="preserve">Interior </w:t>
        </w:r>
        <w:proofErr w:type="spellStart"/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Design</w:t>
        </w:r>
      </w:hyperlink>
      <w:hyperlink r:id="rId20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Autodesk</w:t>
        </w:r>
        <w:proofErr w:type="spellEnd"/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 xml:space="preserve"> </w:t>
        </w:r>
        <w:proofErr w:type="spellStart"/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Revit</w:t>
        </w:r>
        <w:proofErr w:type="spellEnd"/>
      </w:hyperlink>
      <w:r w:rsidR="007A4D58">
        <w:rPr>
          <w:rFonts w:ascii="Helvetica" w:hAnsi="Helvetica" w:cs="Helvetica"/>
          <w:color w:val="222222"/>
          <w:sz w:val="20"/>
          <w:szCs w:val="20"/>
          <w:shd w:val="clear" w:color="auto" w:fill="FFFFFF"/>
        </w:rPr>
        <w:t> </w:t>
      </w:r>
      <w:hyperlink r:id="rId21" w:tgtFrame="_blank" w:history="1">
        <w:r w:rsidR="007A4D58">
          <w:rPr>
            <w:rStyle w:val="Hyperlink"/>
            <w:rFonts w:ascii="Helvetica" w:hAnsi="Helvetica" w:cs="Helvetica"/>
            <w:color w:val="222222"/>
            <w:sz w:val="18"/>
            <w:szCs w:val="18"/>
            <w:u w:val="none"/>
            <w:shd w:val="clear" w:color="auto" w:fill="E0E0E0"/>
          </w:rPr>
          <w:t>Autodesk Revit Architecture</w:t>
        </w:r>
      </w:hyperlink>
    </w:p>
    <w:sectPr w:rsidR="007A4D58" w:rsidRPr="006D40CF" w:rsidSect="00BA2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F546E"/>
    <w:multiLevelType w:val="hybridMultilevel"/>
    <w:tmpl w:val="EC9E1D3C"/>
    <w:lvl w:ilvl="0" w:tplc="A3F6A06C">
      <w:start w:val="1"/>
      <w:numFmt w:val="decimal"/>
      <w:lvlText w:val="%1."/>
      <w:lvlJc w:val="left"/>
      <w:pPr>
        <w:ind w:left="720" w:hanging="360"/>
      </w:pPr>
      <w:rPr>
        <w:rFonts w:ascii="Helvetica" w:eastAsia="Times New Roman" w:hAnsi="Helvetica" w:cs="Helvetica" w:hint="default"/>
        <w:color w:val="222222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30293"/>
    <w:rsid w:val="002951EC"/>
    <w:rsid w:val="002E0F92"/>
    <w:rsid w:val="005327A6"/>
    <w:rsid w:val="006370D6"/>
    <w:rsid w:val="00696208"/>
    <w:rsid w:val="006D329B"/>
    <w:rsid w:val="006D40CF"/>
    <w:rsid w:val="007A4D58"/>
    <w:rsid w:val="00827F46"/>
    <w:rsid w:val="00A76B50"/>
    <w:rsid w:val="00A82DC5"/>
    <w:rsid w:val="00AA1F42"/>
    <w:rsid w:val="00AD4959"/>
    <w:rsid w:val="00BA264D"/>
    <w:rsid w:val="00C426B5"/>
    <w:rsid w:val="00C911A8"/>
    <w:rsid w:val="00E23850"/>
    <w:rsid w:val="00EE5F06"/>
    <w:rsid w:val="00F04090"/>
    <w:rsid w:val="00F1571B"/>
    <w:rsid w:val="00F30293"/>
    <w:rsid w:val="00F35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0293"/>
    <w:rPr>
      <w:color w:val="0000FF"/>
      <w:u w:val="single"/>
    </w:rPr>
  </w:style>
  <w:style w:type="character" w:customStyle="1" w:styleId="ng-scope">
    <w:name w:val="ng-scope"/>
    <w:basedOn w:val="DefaultParagraphFont"/>
    <w:rsid w:val="00F30293"/>
  </w:style>
  <w:style w:type="paragraph" w:styleId="ListParagraph">
    <w:name w:val="List Paragraph"/>
    <w:basedOn w:val="Normal"/>
    <w:uiPriority w:val="34"/>
    <w:qFormat/>
    <w:rsid w:val="00F302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6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pwork.com/o/jobs/browse/skill/revit/" TargetMode="External"/><Relationship Id="rId13" Type="http://schemas.openxmlformats.org/officeDocument/2006/relationships/hyperlink" Target="https://www.upwork.com/o/jobs/browse/skill/bim/" TargetMode="External"/><Relationship Id="rId18" Type="http://schemas.openxmlformats.org/officeDocument/2006/relationships/hyperlink" Target="https://www.upwork.com/o/jobs/browse/skill/interior-architectur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pwork.com/o/jobs/browse/skill/revit-architecture/" TargetMode="External"/><Relationship Id="rId7" Type="http://schemas.openxmlformats.org/officeDocument/2006/relationships/hyperlink" Target="https://www.upwork.com/o/jobs/browse/skill/drafting/" TargetMode="External"/><Relationship Id="rId12" Type="http://schemas.openxmlformats.org/officeDocument/2006/relationships/hyperlink" Target="https://www.upwork.com/o/jobs/browse/skill/architectural-design/" TargetMode="External"/><Relationship Id="rId17" Type="http://schemas.openxmlformats.org/officeDocument/2006/relationships/hyperlink" Target="https://www.upwork.com/o/jobs/browse/skill/draftin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work.com/o/jobs/browse/skill/contract-drafting/" TargetMode="External"/><Relationship Id="rId20" Type="http://schemas.openxmlformats.org/officeDocument/2006/relationships/hyperlink" Target="https://www.upwork.com/o/jobs/browse/skill/revi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pwork.com/o/jobs/browse/skill/architectural-design/" TargetMode="External"/><Relationship Id="rId11" Type="http://schemas.openxmlformats.org/officeDocument/2006/relationships/hyperlink" Target="https://www.upwork.com/o/jobs/browse/skill/3d-modeling/" TargetMode="External"/><Relationship Id="rId5" Type="http://schemas.openxmlformats.org/officeDocument/2006/relationships/hyperlink" Target="https://www.upwork.com/o/jobs/browse/skill/archicad/" TargetMode="External"/><Relationship Id="rId15" Type="http://schemas.openxmlformats.org/officeDocument/2006/relationships/hyperlink" Target="https://www.upwork.com/o/jobs/browse/skill/constructio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upwork.com/o/jobs/browse/skill/3d-design/" TargetMode="External"/><Relationship Id="rId19" Type="http://schemas.openxmlformats.org/officeDocument/2006/relationships/hyperlink" Target="https://www.upwork.com/o/jobs/browse/skill/interior-desig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pwork.com/o/jobs/browse/skill/2d-design/" TargetMode="External"/><Relationship Id="rId14" Type="http://schemas.openxmlformats.org/officeDocument/2006/relationships/hyperlink" Target="https://www.upwork.com/o/jobs/browse/skill/building-estima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</cp:lastModifiedBy>
  <cp:revision>3</cp:revision>
  <dcterms:created xsi:type="dcterms:W3CDTF">2018-06-03T07:52:00Z</dcterms:created>
  <dcterms:modified xsi:type="dcterms:W3CDTF">2018-06-03T18:30:00Z</dcterms:modified>
</cp:coreProperties>
</file>