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DF5FB" w14:textId="01B50B6C" w:rsidR="0066170A" w:rsidRDefault="00F75209" w:rsidP="00F75209">
      <w:pPr>
        <w:pStyle w:val="Title"/>
      </w:pPr>
      <w:r>
        <w:t>01-11-24: Lecture</w:t>
      </w:r>
    </w:p>
    <w:p w14:paraId="723D8E62" w14:textId="17EF2F49" w:rsidR="00F75209" w:rsidRDefault="00F75209" w:rsidP="00F75209">
      <w:pPr>
        <w:pStyle w:val="Heading1"/>
      </w:pPr>
      <w:r>
        <w:t>Chapter-4</w:t>
      </w:r>
    </w:p>
    <w:p w14:paraId="4CEA219C" w14:textId="71BE3438" w:rsidR="00F75209" w:rsidRDefault="00F75209" w:rsidP="00F75209">
      <w:pPr>
        <w:pStyle w:val="Heading2"/>
      </w:pPr>
      <w:r>
        <w:t>Computer Codes</w:t>
      </w:r>
    </w:p>
    <w:p w14:paraId="68C48BED" w14:textId="77777777" w:rsidR="00F75209" w:rsidRDefault="00F75209"/>
    <w:p w14:paraId="5F2B4D89" w14:textId="77777777" w:rsidR="00F75209" w:rsidRDefault="00F75209"/>
    <w:p w14:paraId="3BEDEFF2" w14:textId="3DB295CD" w:rsidR="00F75209" w:rsidRDefault="00F75209" w:rsidP="00F75209">
      <w:pPr>
        <w:pStyle w:val="Title"/>
      </w:pPr>
      <w:r>
        <w:t>08-11-24: Lecture</w:t>
      </w:r>
    </w:p>
    <w:p w14:paraId="632A7441" w14:textId="661CB933" w:rsidR="00F75209" w:rsidRDefault="00F75209" w:rsidP="00F75209">
      <w:pPr>
        <w:pStyle w:val="Heading1"/>
      </w:pPr>
      <w:r>
        <w:t>Chapter-5</w:t>
      </w:r>
    </w:p>
    <w:p w14:paraId="64EFC87B" w14:textId="4C3CABFF" w:rsidR="00F75209" w:rsidRDefault="00F75209" w:rsidP="00F75209">
      <w:pPr>
        <w:pStyle w:val="Heading2"/>
      </w:pPr>
      <w:r>
        <w:t>Computer Arithmetic</w:t>
      </w:r>
    </w:p>
    <w:sectPr w:rsidR="00F7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AE"/>
    <w:rsid w:val="000032A7"/>
    <w:rsid w:val="00145C02"/>
    <w:rsid w:val="00317CAE"/>
    <w:rsid w:val="004556B1"/>
    <w:rsid w:val="00584EEF"/>
    <w:rsid w:val="0066170A"/>
    <w:rsid w:val="00F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A76B"/>
  <w15:chartTrackingRefBased/>
  <w15:docId w15:val="{257E74FC-99B4-4132-B1AC-0844C906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5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ahmed</dc:creator>
  <cp:keywords/>
  <dc:description/>
  <cp:lastModifiedBy>sagor ahmed</cp:lastModifiedBy>
  <cp:revision>2</cp:revision>
  <dcterms:created xsi:type="dcterms:W3CDTF">2024-11-14T09:50:00Z</dcterms:created>
  <dcterms:modified xsi:type="dcterms:W3CDTF">2024-11-14T09:54:00Z</dcterms:modified>
</cp:coreProperties>
</file>