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1’s complement: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  <w:t xml:space="preserve">Steps: (Decimal to 1’s Complement)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Convert the number to the given bits Binary number.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number is positive, NO CHANGE.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number is negative, INVERT the bits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Steps: (1’s Complement to Decimal)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the first bit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first bit is 0, it means the number is positive. So, NO CHANGE. Just convert it to decimal.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first bit is 1, it means the number is negative. 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Invert the bits.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a negative ‘-’ sign before.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Convert the number to decimal.</w:t>
      </w:r>
    </w:p>
    <w:p w:rsidR="00000000" w:rsidDel="00000000" w:rsidP="00000000" w:rsidRDefault="00000000" w:rsidRPr="00000000" w14:paraId="0000000D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2’s complement: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Steps: (Decimal to 2’s complement)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Convert the number to the given bits Binary number.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If the number is positive, NO CHANGE.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If the number is negative,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Find 1’s complement via inverting all bits.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1 after inverting.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Steps: (2’s complement to Decimal):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the first bit.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first bit is 0, it means the number is positive. So, NO CHANGE. Just convert it to decimal.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If the first bit is 1, it means the number is negative. 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Invert the bits.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1 after Inverting.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Arithmetic Operation: </w:t>
      </w:r>
    </w:p>
    <w:p w:rsidR="00000000" w:rsidDel="00000000" w:rsidP="00000000" w:rsidRDefault="00000000" w:rsidRPr="00000000" w14:paraId="0000001C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2’s Complement Addition: A + B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In case of adding two positive numbers, the procedure remains the same as binary addition.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Ignore the carryout of the MSB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Check for Overflow</w:t>
      </w:r>
    </w:p>
    <w:p w:rsidR="00000000" w:rsidDel="00000000" w:rsidP="00000000" w:rsidRDefault="00000000" w:rsidRPr="00000000" w14:paraId="00000020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2’s Complement Subtraction: A - B 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A - B = A + (-B)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Takes 2’s complement of -B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Perform 2’s complement Addition</w:t>
      </w:r>
    </w:p>
    <w:p w:rsidR="00000000" w:rsidDel="00000000" w:rsidP="00000000" w:rsidRDefault="00000000" w:rsidRPr="00000000" w14:paraId="00000025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Arithmetic Operations:</w:t>
      </w:r>
    </w:p>
    <w:p w:rsidR="00000000" w:rsidDel="00000000" w:rsidP="00000000" w:rsidRDefault="00000000" w:rsidRPr="00000000" w14:paraId="00000026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1’s Complement Addition: A + B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Perform Binary addition on the two numbers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there is a carry out of the MSB, add 1 to the result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for overflow</w:t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1’s Complement Addition: A - B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 - B = A + (-B)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Perform 1’s complement of B by inverting all the bits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Perform 1’s complement Addition</w:t>
      </w:r>
    </w:p>
    <w:p w:rsidR="00000000" w:rsidDel="00000000" w:rsidP="00000000" w:rsidRDefault="00000000" w:rsidRPr="00000000" w14:paraId="0000002F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Checking for Overflow:</w:t>
      </w:r>
    </w:p>
    <w:p w:rsidR="00000000" w:rsidDel="00000000" w:rsidP="00000000" w:rsidRDefault="00000000" w:rsidRPr="00000000" w14:paraId="00000030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Addition: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  <w:t xml:space="preserve">If we are adding two different signed numbers, then NO OVERFLOW.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 xml:space="preserve">If we are adding two similar signed numbers,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           (+ve)  +   (+ve)   =  (+ve)</w:t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Or       (-ve )  +   (-ve )   =  (-ve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 NO OVERFLOW!</w:t>
            </w:r>
          </w:p>
        </w:tc>
      </w:tr>
    </w:tbl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  <w:t xml:space="preserve">But, if,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           (+ve)  +   (+ve)   =  (-ve )</w:t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Or       (-ve )  +   (-ve )   =  (+ve)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 OVERFLOW!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Subtraction: </w:t>
      </w:r>
    </w:p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Opposite of Addition. So, you do not have to memorize it.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If we are subtracting two similar signed numbers, then NO OVERFLOW.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If we are subtracting two different signed numbers, then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           (+ve)  -   (-ve )   =  (+ve)</w:t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Or       (-ve )  -   (+ve)   =  (-ve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 NO OVERFLOW!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But, if,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           (+ve)  -   (-ve )   =  (-ve )</w:t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Or       (-ve )  -   (+ve )  =  (+ve)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 OVERFLOW!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