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7FE1B" w14:textId="62EC3CCA" w:rsidR="005242B2" w:rsidRPr="007C5852" w:rsidRDefault="00C232F7" w:rsidP="007C5852">
      <w:pPr>
        <w:pStyle w:val="NoSpacing"/>
        <w:jc w:val="center"/>
        <w:rPr>
          <w:b/>
          <w:bCs/>
          <w:sz w:val="28"/>
          <w:szCs w:val="28"/>
        </w:rPr>
      </w:pPr>
      <w:r w:rsidRPr="007C5852">
        <w:rPr>
          <w:b/>
          <w:bCs/>
          <w:sz w:val="28"/>
          <w:szCs w:val="28"/>
        </w:rPr>
        <w:t>Synergy Fax Service – FTP Protocol/Process</w:t>
      </w:r>
    </w:p>
    <w:p w14:paraId="25BE67A6" w14:textId="77777777" w:rsidR="007C5852" w:rsidRDefault="007C5852" w:rsidP="0044504D">
      <w:pPr>
        <w:pStyle w:val="NoSpacing"/>
      </w:pPr>
    </w:p>
    <w:p w14:paraId="3A4E6DC1" w14:textId="57167C56" w:rsidR="00C232F7" w:rsidRDefault="009132DA" w:rsidP="0044504D">
      <w:pPr>
        <w:pStyle w:val="NoSpacing"/>
      </w:pPr>
      <w:proofErr w:type="spellStart"/>
      <w:r>
        <w:t>Ftpusername</w:t>
      </w:r>
      <w:proofErr w:type="spellEnd"/>
      <w:r>
        <w:t xml:space="preserve"> = sf</w:t>
      </w:r>
    </w:p>
    <w:p w14:paraId="44A2312E" w14:textId="4DF8C0EE" w:rsidR="009132DA" w:rsidRDefault="009132DA" w:rsidP="0044504D">
      <w:pPr>
        <w:pStyle w:val="NoSpacing"/>
      </w:pPr>
      <w:proofErr w:type="spellStart"/>
      <w:r>
        <w:t>Ftppassword</w:t>
      </w:r>
      <w:proofErr w:type="spellEnd"/>
      <w:r>
        <w:t xml:space="preserve"> = </w:t>
      </w:r>
      <w:proofErr w:type="spellStart"/>
      <w:r>
        <w:t>sfpass</w:t>
      </w:r>
      <w:proofErr w:type="spellEnd"/>
    </w:p>
    <w:p w14:paraId="3BAE791C" w14:textId="77777777" w:rsidR="009132DA" w:rsidRDefault="009132DA" w:rsidP="0044504D">
      <w:pPr>
        <w:pStyle w:val="NoSpacing"/>
      </w:pPr>
    </w:p>
    <w:p w14:paraId="2D4F6C53" w14:textId="31EE057E" w:rsidR="00C232F7" w:rsidRPr="005845AE" w:rsidRDefault="00C232F7" w:rsidP="0044504D">
      <w:pPr>
        <w:pStyle w:val="NoSpacing"/>
        <w:rPr>
          <w:b/>
          <w:bCs/>
          <w:color w:val="000000" w:themeColor="text1"/>
        </w:rPr>
      </w:pPr>
      <w:r w:rsidRPr="005845AE">
        <w:rPr>
          <w:b/>
          <w:bCs/>
          <w:color w:val="000000" w:themeColor="text1"/>
        </w:rPr>
        <w:t>Sending of Fax:</w:t>
      </w:r>
    </w:p>
    <w:p w14:paraId="5439C91F" w14:textId="6D6FDDD4" w:rsidR="00C232F7" w:rsidRDefault="008F492A" w:rsidP="0044504D">
      <w:pPr>
        <w:pStyle w:val="NoSpacing"/>
      </w:pPr>
      <w:proofErr w:type="spellStart"/>
      <w:r>
        <w:t>SynergyFax</w:t>
      </w:r>
      <w:r w:rsidR="00A9711A">
        <w:t>Service</w:t>
      </w:r>
      <w:proofErr w:type="spellEnd"/>
      <w:r w:rsidR="00A9711A">
        <w:t xml:space="preserve"> u</w:t>
      </w:r>
      <w:r w:rsidR="00C232F7">
        <w:t>pload</w:t>
      </w:r>
      <w:r w:rsidR="00A9711A">
        <w:t>s</w:t>
      </w:r>
      <w:r w:rsidR="00C232F7">
        <w:t xml:space="preserve"> via ftp to default ftp folder/</w:t>
      </w:r>
      <w:proofErr w:type="spellStart"/>
      <w:r w:rsidR="00C232F7">
        <w:t>synergyfaxq</w:t>
      </w:r>
      <w:proofErr w:type="spellEnd"/>
      <w:r w:rsidR="00C232F7">
        <w:t>/</w:t>
      </w:r>
    </w:p>
    <w:p w14:paraId="3747D4B7" w14:textId="54D8D46B" w:rsidR="00C232F7" w:rsidRDefault="00CA5195" w:rsidP="0044504D">
      <w:pPr>
        <w:pStyle w:val="NoSpacing"/>
      </w:pPr>
      <w:proofErr w:type="gramStart"/>
      <w:r>
        <w:t>So</w:t>
      </w:r>
      <w:proofErr w:type="gramEnd"/>
      <w:r>
        <w:t xml:space="preserve"> if when ftp connects it connects to</w:t>
      </w:r>
      <w:r w:rsidR="00A00881">
        <w:t xml:space="preserve"> a default folder of</w:t>
      </w:r>
      <w:r>
        <w:t xml:space="preserve"> </w:t>
      </w:r>
      <w:proofErr w:type="spellStart"/>
      <w:r>
        <w:t>eg.</w:t>
      </w:r>
      <w:proofErr w:type="spellEnd"/>
      <w:r>
        <w:t xml:space="preserve"> </w:t>
      </w:r>
      <w:proofErr w:type="spellStart"/>
      <w:r>
        <w:t>Synergyfax</w:t>
      </w:r>
      <w:proofErr w:type="spellEnd"/>
      <w:r>
        <w:t>/</w:t>
      </w:r>
    </w:p>
    <w:p w14:paraId="4A9FB5F5" w14:textId="0F4C20FE" w:rsidR="00CA5195" w:rsidRDefault="00CA5195" w:rsidP="0044504D">
      <w:pPr>
        <w:pStyle w:val="NoSpacing"/>
      </w:pPr>
      <w:r>
        <w:t xml:space="preserve">Then the upload would be to </w:t>
      </w:r>
      <w:proofErr w:type="spellStart"/>
      <w:r>
        <w:t>Synergyfax</w:t>
      </w:r>
      <w:proofErr w:type="spellEnd"/>
      <w:r>
        <w:t>/</w:t>
      </w:r>
      <w:proofErr w:type="spellStart"/>
      <w:r>
        <w:t>synergyfaxq</w:t>
      </w:r>
      <w:proofErr w:type="spellEnd"/>
      <w:r>
        <w:t>/thedocument</w:t>
      </w:r>
      <w:r w:rsidR="00A9711A">
        <w:t>name.pdf</w:t>
      </w:r>
    </w:p>
    <w:p w14:paraId="3BF9AEF0" w14:textId="77777777" w:rsidR="00A9711A" w:rsidRDefault="00A9711A" w:rsidP="0044504D">
      <w:pPr>
        <w:pStyle w:val="NoSpacing"/>
      </w:pPr>
    </w:p>
    <w:p w14:paraId="7697C882" w14:textId="2575B80B" w:rsidR="00A9711A" w:rsidRDefault="00A9711A" w:rsidP="0044504D">
      <w:pPr>
        <w:pStyle w:val="NoSpacing"/>
      </w:pPr>
      <w:r>
        <w:t xml:space="preserve">Then </w:t>
      </w:r>
      <w:r w:rsidR="00A00881">
        <w:t xml:space="preserve">we </w:t>
      </w:r>
      <w:r>
        <w:t xml:space="preserve">create a text file </w:t>
      </w:r>
      <w:r w:rsidR="00BD0C36">
        <w:t>“</w:t>
      </w:r>
      <w:proofErr w:type="spellStart"/>
      <w:r w:rsidR="00BD0C36">
        <w:t>jobid.sfc</w:t>
      </w:r>
      <w:proofErr w:type="spellEnd"/>
      <w:r w:rsidR="00BD0C36">
        <w:t xml:space="preserve">” </w:t>
      </w:r>
      <w:r>
        <w:t>with the following content:</w:t>
      </w:r>
    </w:p>
    <w:p w14:paraId="28B7B7C4" w14:textId="2C68EE44" w:rsidR="005A3631" w:rsidRDefault="00BD0C36" w:rsidP="0044504D">
      <w:pPr>
        <w:pStyle w:val="NoSpacing"/>
      </w:pPr>
      <w:proofErr w:type="spellStart"/>
      <w:r>
        <w:t>F</w:t>
      </w:r>
      <w:r w:rsidR="005A3631">
        <w:t>axnumber</w:t>
      </w:r>
      <w:proofErr w:type="spellEnd"/>
    </w:p>
    <w:p w14:paraId="7EA8138F" w14:textId="274C3053" w:rsidR="005A3631" w:rsidRDefault="005A3631" w:rsidP="0044504D">
      <w:pPr>
        <w:pStyle w:val="NoSpacing"/>
      </w:pPr>
      <w:r>
        <w:t>Hylafaxpathfilename.pdf</w:t>
      </w:r>
    </w:p>
    <w:p w14:paraId="448E37C2" w14:textId="77777777" w:rsidR="00BD0C36" w:rsidRDefault="00BD0C36" w:rsidP="0044504D">
      <w:pPr>
        <w:pStyle w:val="NoSpacing"/>
      </w:pPr>
    </w:p>
    <w:p w14:paraId="0B4FBABE" w14:textId="523BAA71" w:rsidR="00BD0C36" w:rsidRDefault="004D2CCC" w:rsidP="0044504D">
      <w:pPr>
        <w:pStyle w:val="NoSpacing"/>
      </w:pPr>
      <w:proofErr w:type="spellStart"/>
      <w:r>
        <w:t>SynergyFaxService</w:t>
      </w:r>
      <w:proofErr w:type="spellEnd"/>
      <w:r>
        <w:t xml:space="preserve"> then uploads </w:t>
      </w:r>
      <w:proofErr w:type="spellStart"/>
      <w:r>
        <w:t>jobid.sfc</w:t>
      </w:r>
      <w:proofErr w:type="spellEnd"/>
      <w:r>
        <w:t xml:space="preserve"> via ftp to the following folder</w:t>
      </w:r>
    </w:p>
    <w:p w14:paraId="3F5EDC68" w14:textId="0B411B87" w:rsidR="004D2CCC" w:rsidRDefault="004D2CCC" w:rsidP="0044504D">
      <w:pPr>
        <w:pStyle w:val="NoSpacing"/>
      </w:pPr>
      <w:r>
        <w:t>/</w:t>
      </w:r>
      <w:proofErr w:type="spellStart"/>
      <w:r>
        <w:t>synergyfaxq</w:t>
      </w:r>
      <w:proofErr w:type="spellEnd"/>
      <w:r>
        <w:t>/</w:t>
      </w:r>
    </w:p>
    <w:p w14:paraId="65392BD5" w14:textId="77777777" w:rsidR="004D2CCC" w:rsidRDefault="004D2CCC" w:rsidP="0044504D">
      <w:pPr>
        <w:pStyle w:val="NoSpacing"/>
      </w:pPr>
    </w:p>
    <w:p w14:paraId="0DDC4BD6" w14:textId="1E3C0F99" w:rsidR="00F85E6B" w:rsidRPr="002C7798" w:rsidRDefault="00F85E6B" w:rsidP="0044504D">
      <w:pPr>
        <w:pStyle w:val="NoSpacing"/>
        <w:rPr>
          <w:b/>
          <w:bCs/>
        </w:rPr>
      </w:pPr>
      <w:r w:rsidRPr="002C7798">
        <w:rPr>
          <w:b/>
          <w:bCs/>
        </w:rPr>
        <w:t xml:space="preserve">Monitoring </w:t>
      </w:r>
      <w:r w:rsidR="001F5D71">
        <w:rPr>
          <w:b/>
          <w:bCs/>
        </w:rPr>
        <w:t>Fax in Sent Queue</w:t>
      </w:r>
      <w:r w:rsidRPr="002C7798">
        <w:rPr>
          <w:b/>
          <w:bCs/>
        </w:rPr>
        <w:t>:</w:t>
      </w:r>
    </w:p>
    <w:p w14:paraId="24A96991" w14:textId="39220F87" w:rsidR="00F85E6B" w:rsidRDefault="00F85E6B" w:rsidP="0044504D">
      <w:pPr>
        <w:pStyle w:val="NoSpacing"/>
      </w:pPr>
      <w:r>
        <w:t>We look for:</w:t>
      </w:r>
    </w:p>
    <w:p w14:paraId="11AB12E3" w14:textId="03B940F4" w:rsidR="00F85E6B" w:rsidRDefault="00F85E6B" w:rsidP="0044504D">
      <w:pPr>
        <w:pStyle w:val="NoSpacing"/>
      </w:pPr>
      <w:r w:rsidRPr="00F85E6B">
        <w:t>"*.</w:t>
      </w:r>
      <w:proofErr w:type="spellStart"/>
      <w:r w:rsidRPr="00F85E6B">
        <w:t>jobid</w:t>
      </w:r>
      <w:proofErr w:type="spellEnd"/>
      <w:r w:rsidRPr="00F85E6B">
        <w:t>"</w:t>
      </w:r>
      <w:r>
        <w:t xml:space="preserve">    the * represents the sending windows </w:t>
      </w:r>
      <w:proofErr w:type="spellStart"/>
      <w:r>
        <w:t>jobid</w:t>
      </w:r>
      <w:proofErr w:type="spellEnd"/>
      <w:r>
        <w:t xml:space="preserve"> that we provided to </w:t>
      </w:r>
      <w:proofErr w:type="spellStart"/>
      <w:r>
        <w:t>hylafax</w:t>
      </w:r>
      <w:proofErr w:type="spellEnd"/>
      <w:r>
        <w:t xml:space="preserve"> from synergy</w:t>
      </w:r>
    </w:p>
    <w:p w14:paraId="3B7D732F" w14:textId="3F57AE04" w:rsidR="00F85E6B" w:rsidRDefault="00F85E6B" w:rsidP="0044504D">
      <w:pPr>
        <w:pStyle w:val="NoSpacing"/>
      </w:pPr>
      <w:r>
        <w:t xml:space="preserve">We </w:t>
      </w:r>
      <w:r w:rsidR="002C7798">
        <w:t xml:space="preserve">process any of these text files and parse the one line in the file which is the </w:t>
      </w:r>
      <w:proofErr w:type="spellStart"/>
      <w:r w:rsidR="002C7798">
        <w:t>hylafaxjobid</w:t>
      </w:r>
      <w:proofErr w:type="spellEnd"/>
      <w:r w:rsidR="002C7798">
        <w:t xml:space="preserve"> provide by </w:t>
      </w:r>
      <w:proofErr w:type="spellStart"/>
      <w:r w:rsidR="002C7798">
        <w:t>hylafax</w:t>
      </w:r>
      <w:proofErr w:type="spellEnd"/>
      <w:r w:rsidR="002C7798">
        <w:t>.</w:t>
      </w:r>
    </w:p>
    <w:p w14:paraId="3709F78A" w14:textId="77777777" w:rsidR="002C7798" w:rsidRDefault="002C7798" w:rsidP="0044504D">
      <w:pPr>
        <w:pStyle w:val="NoSpacing"/>
      </w:pPr>
    </w:p>
    <w:p w14:paraId="2C3B0F4C" w14:textId="1DA5D8F4" w:rsidR="005B41D0" w:rsidRPr="005B41D0" w:rsidRDefault="005B41D0" w:rsidP="0044504D">
      <w:pPr>
        <w:pStyle w:val="NoSpacing"/>
        <w:rPr>
          <w:b/>
          <w:bCs/>
        </w:rPr>
      </w:pPr>
      <w:r w:rsidRPr="005B41D0">
        <w:rPr>
          <w:b/>
          <w:bCs/>
        </w:rPr>
        <w:t>Fax Sending Status:</w:t>
      </w:r>
    </w:p>
    <w:p w14:paraId="3CB9B183" w14:textId="21350F7E" w:rsidR="005B41D0" w:rsidRDefault="005B41D0" w:rsidP="0044504D">
      <w:pPr>
        <w:pStyle w:val="NoSpacing"/>
      </w:pPr>
      <w:r>
        <w:t>We look for:</w:t>
      </w:r>
    </w:p>
    <w:p w14:paraId="50474FE0" w14:textId="37907A89" w:rsidR="005B41D0" w:rsidRPr="005B41D0" w:rsidRDefault="005B41D0" w:rsidP="0044504D">
      <w:pPr>
        <w:pStyle w:val="NoSpacing"/>
      </w:pPr>
      <w:r w:rsidRPr="005B41D0">
        <w:t xml:space="preserve">'  </w:t>
      </w:r>
      <w:proofErr w:type="spellStart"/>
      <w:r w:rsidRPr="005B41D0">
        <w:t>Qxx.sts</w:t>
      </w:r>
      <w:proofErr w:type="spellEnd"/>
    </w:p>
    <w:p w14:paraId="5AD0210F" w14:textId="77777777" w:rsidR="005B41D0" w:rsidRPr="005B41D0" w:rsidRDefault="005B41D0" w:rsidP="0044504D">
      <w:pPr>
        <w:pStyle w:val="NoSpacing"/>
      </w:pPr>
      <w:r w:rsidRPr="005B41D0">
        <w:t xml:space="preserve"> '  contains the status updates for the fax job where xx is the </w:t>
      </w:r>
      <w:proofErr w:type="spellStart"/>
      <w:r w:rsidRPr="005B41D0">
        <w:t>hylafax</w:t>
      </w:r>
      <w:proofErr w:type="spellEnd"/>
      <w:r w:rsidRPr="005B41D0">
        <w:t xml:space="preserve"> </w:t>
      </w:r>
      <w:proofErr w:type="spellStart"/>
      <w:r w:rsidRPr="005B41D0">
        <w:t>jobid</w:t>
      </w:r>
      <w:proofErr w:type="spellEnd"/>
    </w:p>
    <w:p w14:paraId="06A7F27F" w14:textId="77777777" w:rsidR="005B41D0" w:rsidRPr="005B41D0" w:rsidRDefault="005B41D0" w:rsidP="0044504D">
      <w:pPr>
        <w:pStyle w:val="NoSpacing"/>
      </w:pPr>
      <w:r w:rsidRPr="005B41D0">
        <w:t xml:space="preserve"> </w:t>
      </w:r>
      <w:proofErr w:type="spellStart"/>
      <w:r w:rsidRPr="005B41D0">
        <w:t>ftp.ListPattern</w:t>
      </w:r>
      <w:proofErr w:type="spellEnd"/>
      <w:r w:rsidRPr="005B41D0">
        <w:t xml:space="preserve"> = "*.</w:t>
      </w:r>
      <w:proofErr w:type="spellStart"/>
      <w:r w:rsidRPr="005B41D0">
        <w:t>sts</w:t>
      </w:r>
      <w:proofErr w:type="spellEnd"/>
      <w:r w:rsidRPr="005B41D0">
        <w:t>"</w:t>
      </w:r>
    </w:p>
    <w:p w14:paraId="5E759894" w14:textId="4395B2B4" w:rsidR="005F7F76" w:rsidRDefault="00687508" w:rsidP="0044504D">
      <w:pPr>
        <w:pStyle w:val="NoSpacing"/>
      </w:pPr>
      <w:r>
        <w:t xml:space="preserve">we loop through the </w:t>
      </w:r>
      <w:r w:rsidR="005F7F76">
        <w:t>file cont</w:t>
      </w:r>
      <w:r>
        <w:t>ents looking for the following</w:t>
      </w:r>
      <w:r w:rsidR="004334F3">
        <w:t xml:space="preserve"> 4 </w:t>
      </w:r>
      <w:r w:rsidR="00EB0F1C">
        <w:t>values</w:t>
      </w:r>
      <w:r w:rsidR="004334F3">
        <w:t xml:space="preserve"> that are </w:t>
      </w:r>
      <w:proofErr w:type="spellStart"/>
      <w:r w:rsidR="004334F3">
        <w:t>preceeded</w:t>
      </w:r>
      <w:proofErr w:type="spellEnd"/>
      <w:r w:rsidR="004334F3">
        <w:t xml:space="preserve"> by something(not sure what) then a </w:t>
      </w:r>
      <w:r w:rsidR="00CA5CD7">
        <w:t>Collen :</w:t>
      </w:r>
    </w:p>
    <w:p w14:paraId="514A971F" w14:textId="10288A8C" w:rsidR="00CA5CD7" w:rsidRDefault="004334F3" w:rsidP="0044504D">
      <w:pPr>
        <w:pStyle w:val="NoSpacing"/>
      </w:pPr>
      <w:r w:rsidRPr="004334F3">
        <w:t xml:space="preserve">  </w:t>
      </w:r>
      <w:proofErr w:type="spellStart"/>
      <w:r w:rsidR="00CA5CD7">
        <w:t>Eg.</w:t>
      </w:r>
      <w:proofErr w:type="spellEnd"/>
      <w:r w:rsidRPr="004334F3">
        <w:t xml:space="preserve">  </w:t>
      </w:r>
    </w:p>
    <w:p w14:paraId="6E58571A" w14:textId="023A91BC" w:rsidR="004334F3" w:rsidRPr="004334F3" w:rsidRDefault="00CA5CD7" w:rsidP="0044504D">
      <w:pPr>
        <w:pStyle w:val="NoSpacing"/>
      </w:pPr>
      <w:proofErr w:type="spellStart"/>
      <w:r>
        <w:t>Something:state</w:t>
      </w:r>
      <w:proofErr w:type="spellEnd"/>
    </w:p>
    <w:p w14:paraId="359C4089" w14:textId="0E746A2B" w:rsidR="004334F3" w:rsidRPr="004334F3" w:rsidRDefault="00CA5CD7" w:rsidP="0044504D">
      <w:pPr>
        <w:pStyle w:val="NoSpacing"/>
      </w:pPr>
      <w:proofErr w:type="spellStart"/>
      <w:r>
        <w:t>Something:</w:t>
      </w:r>
      <w:r w:rsidR="004334F3" w:rsidRPr="004334F3">
        <w:t>npages</w:t>
      </w:r>
      <w:proofErr w:type="spellEnd"/>
    </w:p>
    <w:p w14:paraId="1EC0C207" w14:textId="79698FAB" w:rsidR="004334F3" w:rsidRPr="004334F3" w:rsidRDefault="0044504D" w:rsidP="0044504D">
      <w:pPr>
        <w:pStyle w:val="NoSpacing"/>
      </w:pPr>
      <w:proofErr w:type="spellStart"/>
      <w:r>
        <w:t>Something:</w:t>
      </w:r>
      <w:r w:rsidR="004334F3" w:rsidRPr="004334F3">
        <w:t>totpages</w:t>
      </w:r>
      <w:proofErr w:type="spellEnd"/>
    </w:p>
    <w:p w14:paraId="2BAE8889" w14:textId="7050A569" w:rsidR="004334F3" w:rsidRPr="004334F3" w:rsidRDefault="0044504D" w:rsidP="0044504D">
      <w:pPr>
        <w:pStyle w:val="NoSpacing"/>
      </w:pPr>
      <w:proofErr w:type="spellStart"/>
      <w:r>
        <w:t>Something:</w:t>
      </w:r>
      <w:r w:rsidR="004334F3" w:rsidRPr="004334F3">
        <w:t>status</w:t>
      </w:r>
      <w:proofErr w:type="spellEnd"/>
    </w:p>
    <w:p w14:paraId="209C879B" w14:textId="77777777" w:rsidR="004334F3" w:rsidRDefault="004334F3" w:rsidP="0044504D">
      <w:pPr>
        <w:pStyle w:val="NoSpacing"/>
      </w:pPr>
    </w:p>
    <w:p w14:paraId="469DFD6A" w14:textId="7C0087E4" w:rsidR="00EB0F1C" w:rsidRDefault="00EA7A04" w:rsidP="0044504D">
      <w:pPr>
        <w:pStyle w:val="NoSpacing"/>
      </w:pPr>
      <w:r>
        <w:t>state</w:t>
      </w:r>
      <w:r w:rsidR="00C5136B">
        <w:t>=7 means call completed</w:t>
      </w:r>
    </w:p>
    <w:p w14:paraId="2971FA2C" w14:textId="14E7C34C" w:rsidR="00C5136B" w:rsidRDefault="00EA7A04" w:rsidP="0044504D">
      <w:pPr>
        <w:pStyle w:val="NoSpacing"/>
      </w:pPr>
      <w:r>
        <w:t>state</w:t>
      </w:r>
      <w:r w:rsidR="00C5136B">
        <w:t xml:space="preserve">=3 make status = the content of status – this may </w:t>
      </w:r>
      <w:proofErr w:type="gramStart"/>
      <w:r w:rsidR="00C5136B">
        <w:t>indicated</w:t>
      </w:r>
      <w:proofErr w:type="gramEnd"/>
      <w:r w:rsidR="00C5136B">
        <w:t xml:space="preserve"> a ringing, busy signal etc.</w:t>
      </w:r>
    </w:p>
    <w:p w14:paraId="3A350438" w14:textId="435954E6" w:rsidR="00C5136B" w:rsidRDefault="00EA7A04" w:rsidP="0044504D">
      <w:pPr>
        <w:pStyle w:val="NoSpacing"/>
      </w:pPr>
      <w:r>
        <w:t>state</w:t>
      </w:r>
      <w:r w:rsidR="00C5136B">
        <w:t>=</w:t>
      </w:r>
      <w:r>
        <w:t>6 In progress</w:t>
      </w:r>
    </w:p>
    <w:p w14:paraId="0073C123" w14:textId="77777777" w:rsidR="00EA7A04" w:rsidRDefault="00EA7A04" w:rsidP="0044504D">
      <w:pPr>
        <w:pStyle w:val="NoSpacing"/>
      </w:pPr>
    </w:p>
    <w:p w14:paraId="6888CC1F" w14:textId="7A01DD60" w:rsidR="00EA7A04" w:rsidRPr="001F5D71" w:rsidRDefault="001F5D71" w:rsidP="0044504D">
      <w:pPr>
        <w:pStyle w:val="NoSpacing"/>
        <w:rPr>
          <w:b/>
          <w:bCs/>
        </w:rPr>
      </w:pPr>
      <w:r w:rsidRPr="001F5D71">
        <w:rPr>
          <w:b/>
          <w:bCs/>
        </w:rPr>
        <w:t>Fax Send Complete Monitoring:</w:t>
      </w:r>
    </w:p>
    <w:p w14:paraId="78B16E42" w14:textId="77777777" w:rsidR="00C5136B" w:rsidRDefault="00C5136B" w:rsidP="0044504D">
      <w:pPr>
        <w:pStyle w:val="NoSpacing"/>
      </w:pPr>
    </w:p>
    <w:p w14:paraId="0C784E8A" w14:textId="7C4C5E20" w:rsidR="005B41D0" w:rsidRDefault="001F5D71" w:rsidP="0044504D">
      <w:pPr>
        <w:pStyle w:val="NoSpacing"/>
      </w:pPr>
      <w:proofErr w:type="spellStart"/>
      <w:r w:rsidRPr="001F5D71">
        <w:t>ftp.ListPattern</w:t>
      </w:r>
      <w:proofErr w:type="spellEnd"/>
      <w:r w:rsidRPr="001F5D71">
        <w:t xml:space="preserve"> = "*.done"</w:t>
      </w:r>
    </w:p>
    <w:p w14:paraId="0C42BBF8" w14:textId="73D1CD50" w:rsidR="001F5D71" w:rsidRDefault="00B72692" w:rsidP="0044504D">
      <w:pPr>
        <w:pStyle w:val="NoSpacing"/>
      </w:pPr>
      <w:r>
        <w:t xml:space="preserve">where * is the </w:t>
      </w:r>
      <w:proofErr w:type="spellStart"/>
      <w:r>
        <w:t>hylafaxjobid</w:t>
      </w:r>
      <w:proofErr w:type="spellEnd"/>
      <w:r>
        <w:t xml:space="preserve"> – we previously save the </w:t>
      </w:r>
      <w:proofErr w:type="spellStart"/>
      <w:r>
        <w:t>hylafax</w:t>
      </w:r>
      <w:proofErr w:type="spellEnd"/>
      <w:r>
        <w:t xml:space="preserve"> </w:t>
      </w:r>
      <w:proofErr w:type="spellStart"/>
      <w:r>
        <w:t>jobid</w:t>
      </w:r>
      <w:proofErr w:type="spellEnd"/>
      <w:r>
        <w:t xml:space="preserve"> with the synergy </w:t>
      </w:r>
      <w:proofErr w:type="spellStart"/>
      <w:r>
        <w:t>jobid</w:t>
      </w:r>
      <w:proofErr w:type="spellEnd"/>
      <w:r>
        <w:t xml:space="preserve"> in the </w:t>
      </w:r>
      <w:proofErr w:type="spellStart"/>
      <w:r>
        <w:t>db</w:t>
      </w:r>
      <w:proofErr w:type="spellEnd"/>
      <w:r w:rsidR="00E254F1">
        <w:t xml:space="preserve"> in the “Monitoring Fax In Sent Queue” so we could match up the same </w:t>
      </w:r>
      <w:proofErr w:type="spellStart"/>
      <w:r w:rsidR="00E254F1">
        <w:t>db</w:t>
      </w:r>
      <w:proofErr w:type="spellEnd"/>
      <w:r w:rsidR="00E254F1">
        <w:t xml:space="preserve"> record.</w:t>
      </w:r>
    </w:p>
    <w:p w14:paraId="6E70102C" w14:textId="56D38290" w:rsidR="00E254F1" w:rsidRDefault="00390C6E" w:rsidP="0044504D">
      <w:pPr>
        <w:pStyle w:val="NoSpacing"/>
      </w:pPr>
      <w:r>
        <w:t>There is nothing in the file itself, we only look at the filename.</w:t>
      </w:r>
    </w:p>
    <w:p w14:paraId="684EFFA9" w14:textId="1D0A12AA" w:rsidR="00390C6E" w:rsidRDefault="00390C6E" w:rsidP="0044504D">
      <w:pPr>
        <w:pStyle w:val="NoSpacing"/>
      </w:pPr>
      <w:r>
        <w:t>We automatically delete the file after we read it.</w:t>
      </w:r>
    </w:p>
    <w:p w14:paraId="4FE7E708" w14:textId="77777777" w:rsidR="00390C6E" w:rsidRDefault="00390C6E" w:rsidP="0044504D">
      <w:pPr>
        <w:pStyle w:val="NoSpacing"/>
      </w:pPr>
    </w:p>
    <w:p w14:paraId="53DB8754" w14:textId="56834BD3" w:rsidR="00390C6E" w:rsidRPr="0052371C" w:rsidRDefault="0052371C" w:rsidP="0044504D">
      <w:pPr>
        <w:pStyle w:val="NoSpacing"/>
        <w:rPr>
          <w:b/>
          <w:bCs/>
        </w:rPr>
      </w:pPr>
      <w:r w:rsidRPr="0052371C">
        <w:rPr>
          <w:b/>
          <w:bCs/>
        </w:rPr>
        <w:t>Fax Send Fail Monitoring:</w:t>
      </w:r>
    </w:p>
    <w:p w14:paraId="6604D481" w14:textId="2935F36A" w:rsidR="0052371C" w:rsidRDefault="0052371C" w:rsidP="0044504D">
      <w:pPr>
        <w:pStyle w:val="NoSpacing"/>
      </w:pPr>
      <w:proofErr w:type="spellStart"/>
      <w:r w:rsidRPr="0052371C">
        <w:t>ftp.ListPattern</w:t>
      </w:r>
      <w:proofErr w:type="spellEnd"/>
      <w:r w:rsidRPr="0052371C">
        <w:t xml:space="preserve"> = "*.fail"</w:t>
      </w:r>
    </w:p>
    <w:p w14:paraId="5582611E" w14:textId="50E52DCD" w:rsidR="0052371C" w:rsidRDefault="0052371C" w:rsidP="0044504D">
      <w:pPr>
        <w:pStyle w:val="NoSpacing"/>
      </w:pPr>
      <w:r>
        <w:t xml:space="preserve">where * is the </w:t>
      </w:r>
      <w:proofErr w:type="spellStart"/>
      <w:r>
        <w:t>hylafaxjobid</w:t>
      </w:r>
      <w:proofErr w:type="spellEnd"/>
      <w:r>
        <w:t xml:space="preserve"> of the fax that failed</w:t>
      </w:r>
    </w:p>
    <w:p w14:paraId="232A0E20" w14:textId="77777777" w:rsidR="00CA4382" w:rsidRDefault="00CA4382" w:rsidP="00CA4382">
      <w:pPr>
        <w:pStyle w:val="NoSpacing"/>
      </w:pPr>
      <w:r>
        <w:t xml:space="preserve">– we previously save the </w:t>
      </w:r>
      <w:proofErr w:type="spellStart"/>
      <w:r>
        <w:t>hylafax</w:t>
      </w:r>
      <w:proofErr w:type="spellEnd"/>
      <w:r>
        <w:t xml:space="preserve"> </w:t>
      </w:r>
      <w:proofErr w:type="spellStart"/>
      <w:r>
        <w:t>jobid</w:t>
      </w:r>
      <w:proofErr w:type="spellEnd"/>
      <w:r>
        <w:t xml:space="preserve"> with the synergy </w:t>
      </w:r>
      <w:proofErr w:type="spellStart"/>
      <w:r>
        <w:t>jobid</w:t>
      </w:r>
      <w:proofErr w:type="spellEnd"/>
      <w:r>
        <w:t xml:space="preserve"> in the </w:t>
      </w:r>
      <w:proofErr w:type="spellStart"/>
      <w:r>
        <w:t>db</w:t>
      </w:r>
      <w:proofErr w:type="spellEnd"/>
      <w:r>
        <w:t xml:space="preserve"> in the “Monitoring Fax In Sent Queue” so we could match up the same </w:t>
      </w:r>
      <w:proofErr w:type="spellStart"/>
      <w:r>
        <w:t>db</w:t>
      </w:r>
      <w:proofErr w:type="spellEnd"/>
      <w:r>
        <w:t xml:space="preserve"> record.</w:t>
      </w:r>
    </w:p>
    <w:p w14:paraId="1F6C9C25" w14:textId="77777777" w:rsidR="00CA4382" w:rsidRDefault="00CA4382" w:rsidP="00CA4382">
      <w:pPr>
        <w:pStyle w:val="NoSpacing"/>
      </w:pPr>
      <w:r>
        <w:t>There is nothing in the file itself, we only look at the filename.</w:t>
      </w:r>
    </w:p>
    <w:p w14:paraId="24AF0BF6" w14:textId="77777777" w:rsidR="00CA4382" w:rsidRDefault="00CA4382" w:rsidP="00CA4382">
      <w:pPr>
        <w:pStyle w:val="NoSpacing"/>
      </w:pPr>
      <w:r>
        <w:t>We automatically delete the file after we read it.</w:t>
      </w:r>
    </w:p>
    <w:p w14:paraId="3D8E0489" w14:textId="205277D6" w:rsidR="0052371C" w:rsidRDefault="0052371C" w:rsidP="0044504D">
      <w:pPr>
        <w:pStyle w:val="NoSpacing"/>
      </w:pPr>
    </w:p>
    <w:p w14:paraId="1A3BE82C" w14:textId="545F235D" w:rsidR="00CA4382" w:rsidRPr="00380FA8" w:rsidRDefault="00CA4382" w:rsidP="0044504D">
      <w:pPr>
        <w:pStyle w:val="NoSpacing"/>
        <w:rPr>
          <w:b/>
          <w:bCs/>
        </w:rPr>
      </w:pPr>
      <w:r w:rsidRPr="00380FA8">
        <w:rPr>
          <w:b/>
          <w:bCs/>
        </w:rPr>
        <w:t>Fax Receiving Monitoring:</w:t>
      </w:r>
    </w:p>
    <w:p w14:paraId="0A3BBDE4" w14:textId="47691F7E" w:rsidR="00CA4382" w:rsidRDefault="00CA4382" w:rsidP="0044504D">
      <w:pPr>
        <w:pStyle w:val="NoSpacing"/>
      </w:pPr>
      <w:proofErr w:type="spellStart"/>
      <w:r w:rsidRPr="00CA4382">
        <w:t>ftp.ListPattern</w:t>
      </w:r>
      <w:proofErr w:type="spellEnd"/>
      <w:r w:rsidRPr="00CA4382">
        <w:t xml:space="preserve"> = "*.</w:t>
      </w:r>
      <w:proofErr w:type="spellStart"/>
      <w:r w:rsidRPr="00CA4382">
        <w:t>recv</w:t>
      </w:r>
      <w:proofErr w:type="spellEnd"/>
      <w:r w:rsidRPr="00CA4382">
        <w:t>"</w:t>
      </w:r>
    </w:p>
    <w:p w14:paraId="245D64C7" w14:textId="4FCAE556" w:rsidR="00B67B10" w:rsidRDefault="00B67B10" w:rsidP="00B67B10">
      <w:pPr>
        <w:pStyle w:val="NoSpacing"/>
      </w:pPr>
      <w:r w:rsidRPr="00B67B10">
        <w:t xml:space="preserve">'  </w:t>
      </w:r>
      <w:r w:rsidR="00315913">
        <w:t>the *</w:t>
      </w:r>
      <w:r w:rsidRPr="00B67B10">
        <w:t xml:space="preserve"> is the </w:t>
      </w:r>
      <w:proofErr w:type="spellStart"/>
      <w:r w:rsidRPr="00B67B10">
        <w:t>hylafax</w:t>
      </w:r>
      <w:proofErr w:type="spellEnd"/>
      <w:r w:rsidRPr="00B67B10">
        <w:t xml:space="preserve"> </w:t>
      </w:r>
      <w:proofErr w:type="spellStart"/>
      <w:r w:rsidRPr="00B67B10">
        <w:t>jobid</w:t>
      </w:r>
      <w:proofErr w:type="spellEnd"/>
    </w:p>
    <w:p w14:paraId="14D30AE7" w14:textId="7E6EE986" w:rsidR="00315913" w:rsidRDefault="00315913" w:rsidP="0044504D">
      <w:pPr>
        <w:pStyle w:val="NoSpacing"/>
      </w:pPr>
      <w:r>
        <w:t xml:space="preserve">You must also have the pdf version of the fax existing  before creating the </w:t>
      </w:r>
      <w:r w:rsidR="001871C8">
        <w:t>*.</w:t>
      </w:r>
      <w:proofErr w:type="spellStart"/>
      <w:r w:rsidR="001871C8">
        <w:t>recv</w:t>
      </w:r>
      <w:proofErr w:type="spellEnd"/>
      <w:r w:rsidR="001871C8">
        <w:t xml:space="preserve"> text file</w:t>
      </w:r>
    </w:p>
    <w:p w14:paraId="40E7FA30" w14:textId="77777777" w:rsidR="00B67B10" w:rsidRPr="00B67B10" w:rsidRDefault="00B67B10" w:rsidP="00B67B10">
      <w:pPr>
        <w:pStyle w:val="NoSpacing"/>
      </w:pPr>
      <w:r w:rsidRPr="00B67B10">
        <w:t>'  fax000000001.recv</w:t>
      </w:r>
    </w:p>
    <w:p w14:paraId="1E75DB68" w14:textId="77777777" w:rsidR="00B67B10" w:rsidRPr="00B67B10" w:rsidRDefault="00B67B10" w:rsidP="00B67B10">
      <w:pPr>
        <w:pStyle w:val="NoSpacing"/>
      </w:pPr>
      <w:r w:rsidRPr="00B67B10">
        <w:t>'  fax000000001.pdf</w:t>
      </w:r>
    </w:p>
    <w:p w14:paraId="4B925C63" w14:textId="77777777" w:rsidR="002C7798" w:rsidRDefault="002C7798" w:rsidP="0044504D">
      <w:pPr>
        <w:pStyle w:val="NoSpacing"/>
      </w:pPr>
    </w:p>
    <w:p w14:paraId="5EDD127C" w14:textId="62023883" w:rsidR="001871C8" w:rsidRDefault="004F2D7E" w:rsidP="0044504D">
      <w:pPr>
        <w:pStyle w:val="NoSpacing"/>
      </w:pPr>
      <w:r>
        <w:t xml:space="preserve">The </w:t>
      </w:r>
      <w:proofErr w:type="spellStart"/>
      <w:r>
        <w:t>hylafaxjobid.recv</w:t>
      </w:r>
      <w:proofErr w:type="spellEnd"/>
      <w:r>
        <w:t xml:space="preserve"> file contains the following 4 lines:</w:t>
      </w:r>
    </w:p>
    <w:p w14:paraId="1BB563DB" w14:textId="69426460" w:rsidR="004F2D7E" w:rsidRPr="004F2D7E" w:rsidRDefault="004F2D7E" w:rsidP="004F2D7E">
      <w:pPr>
        <w:pStyle w:val="NoSpacing"/>
      </w:pPr>
      <w:r w:rsidRPr="004F2D7E">
        <w:t>01/12/12 09:14</w:t>
      </w:r>
    </w:p>
    <w:p w14:paraId="18C488B3" w14:textId="500AC672" w:rsidR="004F2D7E" w:rsidRDefault="004F2D7E" w:rsidP="004F2D7E">
      <w:pPr>
        <w:pStyle w:val="NoSpacing"/>
      </w:pPr>
      <w:r w:rsidRPr="004F2D7E">
        <w:t>ttyS1</w:t>
      </w:r>
      <w:r w:rsidR="00754286">
        <w:t xml:space="preserve">                                          or    </w:t>
      </w:r>
      <w:r w:rsidR="00754286" w:rsidRPr="00754286">
        <w:t>ttyACM</w:t>
      </w:r>
      <w:r w:rsidR="00754286">
        <w:t xml:space="preserve">1     where 1 is the line # of the </w:t>
      </w:r>
      <w:proofErr w:type="spellStart"/>
      <w:r w:rsidR="00754286">
        <w:t>hylafax</w:t>
      </w:r>
      <w:proofErr w:type="spellEnd"/>
      <w:r w:rsidR="00754286">
        <w:t xml:space="preserve"> port</w:t>
      </w:r>
    </w:p>
    <w:p w14:paraId="0DCC14B0" w14:textId="77B3F3BF" w:rsidR="007D02CD" w:rsidRDefault="007D02CD" w:rsidP="004F2D7E">
      <w:pPr>
        <w:pStyle w:val="NoSpacing"/>
      </w:pPr>
      <w:r w:rsidRPr="00B67B10">
        <w:t>fax000000001.pdf</w:t>
      </w:r>
    </w:p>
    <w:p w14:paraId="2855E838" w14:textId="491FF0F4" w:rsidR="004F2D7E" w:rsidRDefault="004F2D7E" w:rsidP="004F2D7E">
      <w:pPr>
        <w:pStyle w:val="NoSpacing"/>
      </w:pPr>
      <w:r w:rsidRPr="004F2D7E">
        <w:t>18664618236</w:t>
      </w:r>
    </w:p>
    <w:sectPr w:rsidR="004F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F7"/>
    <w:rsid w:val="001871C8"/>
    <w:rsid w:val="001A5546"/>
    <w:rsid w:val="001F5D71"/>
    <w:rsid w:val="002C7798"/>
    <w:rsid w:val="00315913"/>
    <w:rsid w:val="00380FA8"/>
    <w:rsid w:val="00390C6E"/>
    <w:rsid w:val="004334F3"/>
    <w:rsid w:val="0044504D"/>
    <w:rsid w:val="004D2CCC"/>
    <w:rsid w:val="004F2D7E"/>
    <w:rsid w:val="0052371C"/>
    <w:rsid w:val="005242B2"/>
    <w:rsid w:val="005845AE"/>
    <w:rsid w:val="005A3631"/>
    <w:rsid w:val="005B41D0"/>
    <w:rsid w:val="005F7F76"/>
    <w:rsid w:val="00687508"/>
    <w:rsid w:val="00754286"/>
    <w:rsid w:val="007C5852"/>
    <w:rsid w:val="007D02CD"/>
    <w:rsid w:val="008F492A"/>
    <w:rsid w:val="009132DA"/>
    <w:rsid w:val="00A00881"/>
    <w:rsid w:val="00A9711A"/>
    <w:rsid w:val="00AC44E2"/>
    <w:rsid w:val="00B67B10"/>
    <w:rsid w:val="00B72692"/>
    <w:rsid w:val="00BD0C36"/>
    <w:rsid w:val="00C232F7"/>
    <w:rsid w:val="00C5136B"/>
    <w:rsid w:val="00CA0641"/>
    <w:rsid w:val="00CA4382"/>
    <w:rsid w:val="00CA5195"/>
    <w:rsid w:val="00CA5CD7"/>
    <w:rsid w:val="00CB35FA"/>
    <w:rsid w:val="00E254F1"/>
    <w:rsid w:val="00E874BF"/>
    <w:rsid w:val="00EA7A04"/>
    <w:rsid w:val="00EB0F1C"/>
    <w:rsid w:val="00F44D9A"/>
    <w:rsid w:val="00F85E6B"/>
    <w:rsid w:val="00F9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6CFC"/>
  <w15:chartTrackingRefBased/>
  <w15:docId w15:val="{E0A25C83-FBB1-4F91-9FC9-CA14BEE4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A36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Lins</dc:creator>
  <cp:keywords/>
  <dc:description/>
  <cp:lastModifiedBy>Kirk Lins</cp:lastModifiedBy>
  <cp:revision>1</cp:revision>
  <dcterms:created xsi:type="dcterms:W3CDTF">2025-01-10T22:27:00Z</dcterms:created>
  <dcterms:modified xsi:type="dcterms:W3CDTF">2025-01-10T23:11:00Z</dcterms:modified>
</cp:coreProperties>
</file>