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ECBB" w14:textId="5EC619AF" w:rsidR="009C3139" w:rsidRDefault="00164D39">
      <w:pPr>
        <w:rPr>
          <w:b/>
          <w:bCs/>
          <w:u w:val="single"/>
          <w:lang w:val="en-GB"/>
        </w:rPr>
      </w:pPr>
      <w:r w:rsidRPr="00164D39">
        <w:rPr>
          <w:b/>
          <w:bCs/>
          <w:u w:val="single"/>
          <w:lang w:val="en-GB"/>
        </w:rPr>
        <w:t>Two Types of source control</w:t>
      </w:r>
    </w:p>
    <w:p w14:paraId="70D435AC" w14:textId="181C054B" w:rsidR="00164D39" w:rsidRDefault="00164D39">
      <w:pPr>
        <w:rPr>
          <w:b/>
          <w:bCs/>
          <w:u w:val="single"/>
          <w:lang w:val="en-GB"/>
        </w:rPr>
      </w:pPr>
    </w:p>
    <w:p w14:paraId="0603C0D4" w14:textId="1121CCC2" w:rsidR="00164D39" w:rsidRPr="00164D39" w:rsidRDefault="00164D39" w:rsidP="00164D39">
      <w:pPr>
        <w:pStyle w:val="ListParagraph"/>
        <w:numPr>
          <w:ilvl w:val="0"/>
          <w:numId w:val="1"/>
        </w:numPr>
        <w:rPr>
          <w:lang w:val="en-GB"/>
        </w:rPr>
      </w:pPr>
      <w:r w:rsidRPr="00164D39">
        <w:rPr>
          <w:lang w:val="en-GB"/>
        </w:rPr>
        <w:t>Centralized</w:t>
      </w:r>
    </w:p>
    <w:p w14:paraId="58B8D896" w14:textId="4961500C" w:rsidR="00164D39" w:rsidRDefault="00164D39" w:rsidP="00283CB5">
      <w:pPr>
        <w:pStyle w:val="ListParagraph"/>
        <w:numPr>
          <w:ilvl w:val="0"/>
          <w:numId w:val="1"/>
        </w:numPr>
        <w:rPr>
          <w:lang w:val="en-GB"/>
        </w:rPr>
      </w:pPr>
      <w:r w:rsidRPr="00164D39">
        <w:rPr>
          <w:lang w:val="en-GB"/>
        </w:rPr>
        <w:t>Decentralized</w:t>
      </w:r>
      <w:r w:rsidR="009D33B4">
        <w:rPr>
          <w:lang w:val="en-GB"/>
        </w:rPr>
        <w:t xml:space="preserve"> : Git,</w:t>
      </w:r>
      <w:r w:rsidR="00283CB5">
        <w:rPr>
          <w:lang w:val="en-GB"/>
        </w:rPr>
        <w:t xml:space="preserve"> </w:t>
      </w:r>
      <w:r w:rsidR="009D33B4" w:rsidRPr="00283CB5">
        <w:rPr>
          <w:lang w:val="en-GB"/>
        </w:rPr>
        <w:t>Mercurial</w:t>
      </w:r>
    </w:p>
    <w:p w14:paraId="3548C0FD" w14:textId="7C215977" w:rsidR="00EF047F" w:rsidRDefault="00EF047F" w:rsidP="00EF047F">
      <w:pPr>
        <w:rPr>
          <w:lang w:val="en-GB"/>
        </w:rPr>
      </w:pPr>
    </w:p>
    <w:p w14:paraId="26722185" w14:textId="4C0ABD1C" w:rsidR="00EF047F" w:rsidRDefault="00EF047F" w:rsidP="00EF04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</w:t>
      </w:r>
    </w:p>
    <w:p w14:paraId="5305C50B" w14:textId="00909BB9" w:rsidR="00EF047F" w:rsidRDefault="00EF047F" w:rsidP="00EF047F">
      <w:pPr>
        <w:pStyle w:val="ListParagraph"/>
        <w:rPr>
          <w:lang w:val="en-GB"/>
        </w:rPr>
      </w:pPr>
    </w:p>
    <w:p w14:paraId="46B2B769" w14:textId="103AF7A9" w:rsidR="009D63BC" w:rsidRDefault="009D63BC" w:rsidP="009D63B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Distributed version control</w:t>
      </w:r>
    </w:p>
    <w:p w14:paraId="413BDA99" w14:textId="4C8E2C96" w:rsidR="009D63BC" w:rsidRDefault="00CE413E" w:rsidP="009D63B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Own File Structure</w:t>
      </w:r>
    </w:p>
    <w:p w14:paraId="05515834" w14:textId="09B8F408" w:rsidR="00CE413E" w:rsidRDefault="00E21421" w:rsidP="009D63B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Git is </w:t>
      </w:r>
      <w:r w:rsidR="00CC49F3">
        <w:rPr>
          <w:lang w:val="en-GB"/>
        </w:rPr>
        <w:t>u</w:t>
      </w:r>
      <w:r>
        <w:rPr>
          <w:lang w:val="en-GB"/>
        </w:rPr>
        <w:t>sed locally with</w:t>
      </w:r>
    </w:p>
    <w:p w14:paraId="070C67D6" w14:textId="01F8280E" w:rsidR="00EF047F" w:rsidRDefault="00EF047F" w:rsidP="00EF047F">
      <w:pPr>
        <w:pStyle w:val="ListParagraph"/>
        <w:rPr>
          <w:lang w:val="en-GB"/>
        </w:rPr>
      </w:pPr>
    </w:p>
    <w:p w14:paraId="2825541D" w14:textId="3C628A36" w:rsidR="00EF047F" w:rsidRDefault="00EF047F" w:rsidP="00EF04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GitHub</w:t>
      </w:r>
    </w:p>
    <w:p w14:paraId="2B5D0FF0" w14:textId="5C727394" w:rsidR="00EF047F" w:rsidRDefault="00EF047F" w:rsidP="00EF047F">
      <w:pPr>
        <w:pStyle w:val="ListParagraph"/>
        <w:rPr>
          <w:lang w:val="en-GB"/>
        </w:rPr>
      </w:pPr>
    </w:p>
    <w:p w14:paraId="2DC8D9FF" w14:textId="17768B49" w:rsidR="00FA0BD3" w:rsidRDefault="00FA0BD3" w:rsidP="00FA0BD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Repository </w:t>
      </w:r>
      <w:r w:rsidR="00183173">
        <w:rPr>
          <w:lang w:val="en-GB"/>
        </w:rPr>
        <w:t>hosting</w:t>
      </w:r>
      <w:r>
        <w:rPr>
          <w:lang w:val="en-GB"/>
        </w:rPr>
        <w:t xml:space="preserve"> service</w:t>
      </w:r>
    </w:p>
    <w:p w14:paraId="39CA21B9" w14:textId="711D70F5" w:rsidR="00CC49F3" w:rsidRDefault="00CC49F3" w:rsidP="00FA0BD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GitHub for local repository hosting</w:t>
      </w:r>
    </w:p>
    <w:p w14:paraId="11834F9B" w14:textId="18879A26" w:rsidR="009043D4" w:rsidRDefault="009043D4" w:rsidP="00FA0BD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Website hosting</w:t>
      </w:r>
    </w:p>
    <w:p w14:paraId="2531576F" w14:textId="5A93FC79" w:rsidR="009043D4" w:rsidRDefault="00735C1F" w:rsidP="00FA0B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</w:t>
      </w:r>
    </w:p>
    <w:p w14:paraId="2F058D74" w14:textId="03107296" w:rsidR="00B84DE5" w:rsidRDefault="00B84DE5" w:rsidP="00B84DE5">
      <w:pPr>
        <w:rPr>
          <w:lang w:val="en-GB"/>
        </w:rPr>
      </w:pPr>
    </w:p>
    <w:p w14:paraId="290896FF" w14:textId="13D64DD0" w:rsidR="00B84DE5" w:rsidRPr="00B84DE5" w:rsidRDefault="00B84DE5" w:rsidP="00B84DE5">
      <w:pPr>
        <w:rPr>
          <w:b/>
          <w:bCs/>
          <w:lang w:val="en-GB"/>
        </w:rPr>
      </w:pPr>
      <w:r w:rsidRPr="00B84DE5">
        <w:rPr>
          <w:b/>
          <w:bCs/>
          <w:lang w:val="en-GB"/>
        </w:rPr>
        <w:t>How Git works ?</w:t>
      </w:r>
    </w:p>
    <w:p w14:paraId="1F73E441" w14:textId="43009973" w:rsidR="00B84DE5" w:rsidRDefault="007A6070" w:rsidP="002A711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Create new git repository</w:t>
      </w:r>
    </w:p>
    <w:p w14:paraId="090BA35A" w14:textId="1E866D9E" w:rsidR="007A6070" w:rsidRDefault="007A6070" w:rsidP="007A6070">
      <w:pPr>
        <w:pStyle w:val="ListParagraph"/>
        <w:rPr>
          <w:lang w:val="en-GB"/>
        </w:rPr>
      </w:pPr>
    </w:p>
    <w:p w14:paraId="26280989" w14:textId="4A6BA008" w:rsidR="007A6070" w:rsidRDefault="001871CF" w:rsidP="007A6070">
      <w:pPr>
        <w:pStyle w:val="ListParagraph"/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: </w:t>
      </w:r>
      <w:r w:rsidR="00BF5586">
        <w:rPr>
          <w:lang w:val="en-GB"/>
        </w:rPr>
        <w:t>Initialized empty git repository</w:t>
      </w:r>
    </w:p>
    <w:p w14:paraId="1DE7234F" w14:textId="17B9B79F" w:rsidR="00BF5586" w:rsidRDefault="00BF5586" w:rsidP="007A6070">
      <w:pPr>
        <w:pStyle w:val="ListParagraph"/>
        <w:rPr>
          <w:lang w:val="en-GB"/>
        </w:rPr>
      </w:pPr>
    </w:p>
    <w:p w14:paraId="4AC60370" w14:textId="0CCEC73D" w:rsidR="00832946" w:rsidRDefault="00832946" w:rsidP="007A607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B3D6C11" wp14:editId="5E67ACF4">
            <wp:extent cx="42291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294D" w14:textId="61436D60" w:rsidR="004C5FBC" w:rsidRDefault="004C5FBC" w:rsidP="007A6070">
      <w:pPr>
        <w:pStyle w:val="ListParagraph"/>
        <w:rPr>
          <w:lang w:val="en-GB"/>
        </w:rPr>
      </w:pPr>
    </w:p>
    <w:p w14:paraId="72C7E632" w14:textId="38582F1E" w:rsidR="004C5FBC" w:rsidRDefault="004C5FBC" w:rsidP="007A6070">
      <w:pPr>
        <w:pStyle w:val="ListParagraph"/>
        <w:rPr>
          <w:lang w:val="en-GB"/>
        </w:rPr>
      </w:pPr>
      <w:r>
        <w:rPr>
          <w:lang w:val="en-GB"/>
        </w:rPr>
        <w:t>Git Configuration</w:t>
      </w:r>
    </w:p>
    <w:p w14:paraId="4F5A03D6" w14:textId="33DE5127" w:rsidR="00832946" w:rsidRDefault="00832946" w:rsidP="007A6070">
      <w:pPr>
        <w:pStyle w:val="ListParagraph"/>
        <w:rPr>
          <w:lang w:val="en-GB"/>
        </w:rPr>
      </w:pPr>
    </w:p>
    <w:p w14:paraId="72DC12A4" w14:textId="450D0240" w:rsidR="00E1309A" w:rsidRDefault="00E1309A" w:rsidP="007A607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8124B4A" wp14:editId="60DF1D70">
            <wp:extent cx="27527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300" w14:textId="157770FF" w:rsidR="00EA077C" w:rsidRDefault="00EA077C" w:rsidP="007A6070">
      <w:pPr>
        <w:pStyle w:val="ListParagraph"/>
        <w:rPr>
          <w:lang w:val="en-GB"/>
        </w:rPr>
      </w:pPr>
    </w:p>
    <w:p w14:paraId="2236B0BE" w14:textId="5D56CEBC" w:rsidR="00EA077C" w:rsidRPr="00EA077C" w:rsidRDefault="00EA077C" w:rsidP="007A6070">
      <w:pPr>
        <w:pStyle w:val="ListParagraph"/>
        <w:rPr>
          <w:b/>
          <w:bCs/>
          <w:lang w:val="en-GB"/>
        </w:rPr>
      </w:pPr>
      <w:r w:rsidRPr="00EA077C">
        <w:rPr>
          <w:b/>
          <w:bCs/>
          <w:lang w:val="en-GB"/>
        </w:rPr>
        <w:t xml:space="preserve">Git Object Types </w:t>
      </w:r>
    </w:p>
    <w:p w14:paraId="1F716E0B" w14:textId="6645DDB5" w:rsidR="00832946" w:rsidRDefault="00832946" w:rsidP="007A6070">
      <w:pPr>
        <w:pStyle w:val="ListParagraph"/>
        <w:rPr>
          <w:lang w:val="en-GB"/>
        </w:rPr>
      </w:pPr>
    </w:p>
    <w:p w14:paraId="215759AC" w14:textId="7A2573D1" w:rsidR="00EA077C" w:rsidRDefault="00004CDF" w:rsidP="007A6070">
      <w:pPr>
        <w:pStyle w:val="ListParagraph"/>
        <w:rPr>
          <w:lang w:val="en-GB"/>
        </w:rPr>
      </w:pPr>
      <w:r>
        <w:rPr>
          <w:lang w:val="en-GB"/>
        </w:rPr>
        <w:t>Blob</w:t>
      </w:r>
      <w:r w:rsidR="00720019">
        <w:rPr>
          <w:lang w:val="en-GB"/>
        </w:rPr>
        <w:t xml:space="preserve"> : Git stores file</w:t>
      </w:r>
    </w:p>
    <w:p w14:paraId="39ADD8F1" w14:textId="7070012C" w:rsidR="00004CDF" w:rsidRDefault="00004CDF" w:rsidP="007A6070">
      <w:pPr>
        <w:pStyle w:val="ListParagraph"/>
        <w:rPr>
          <w:lang w:val="en-GB"/>
        </w:rPr>
      </w:pPr>
      <w:r>
        <w:rPr>
          <w:lang w:val="en-GB"/>
        </w:rPr>
        <w:t>Tree</w:t>
      </w:r>
      <w:r w:rsidR="009905F5">
        <w:rPr>
          <w:lang w:val="en-GB"/>
        </w:rPr>
        <w:t xml:space="preserve"> :</w:t>
      </w:r>
    </w:p>
    <w:p w14:paraId="3054C42D" w14:textId="0DA18FF4" w:rsidR="00004CDF" w:rsidRDefault="00004CDF" w:rsidP="007A6070">
      <w:pPr>
        <w:pStyle w:val="ListParagraph"/>
        <w:rPr>
          <w:lang w:val="en-GB"/>
        </w:rPr>
      </w:pPr>
      <w:r>
        <w:rPr>
          <w:lang w:val="en-GB"/>
        </w:rPr>
        <w:t>Commit</w:t>
      </w:r>
      <w:r w:rsidR="009905F5">
        <w:rPr>
          <w:lang w:val="en-GB"/>
        </w:rPr>
        <w:t xml:space="preserve"> :</w:t>
      </w:r>
    </w:p>
    <w:p w14:paraId="522991ED" w14:textId="1400940B" w:rsidR="00004CDF" w:rsidRDefault="00004CDF" w:rsidP="007A6070">
      <w:pPr>
        <w:pStyle w:val="ListParagraph"/>
        <w:rPr>
          <w:lang w:val="en-GB"/>
        </w:rPr>
      </w:pPr>
      <w:r>
        <w:rPr>
          <w:lang w:val="en-GB"/>
        </w:rPr>
        <w:lastRenderedPageBreak/>
        <w:t>Annotated Tag</w:t>
      </w:r>
      <w:r w:rsidR="009905F5">
        <w:rPr>
          <w:lang w:val="en-GB"/>
        </w:rPr>
        <w:t xml:space="preserve"> :</w:t>
      </w:r>
    </w:p>
    <w:p w14:paraId="753C1826" w14:textId="1D7765D0" w:rsidR="0057110B" w:rsidRDefault="0057110B" w:rsidP="007A6070">
      <w:pPr>
        <w:pStyle w:val="ListParagraph"/>
        <w:rPr>
          <w:lang w:val="en-GB"/>
        </w:rPr>
      </w:pPr>
    </w:p>
    <w:p w14:paraId="0889A7B8" w14:textId="7184515C" w:rsidR="0057110B" w:rsidRPr="0057110B" w:rsidRDefault="0057110B" w:rsidP="007A6070">
      <w:pPr>
        <w:pStyle w:val="ListParagraph"/>
        <w:rPr>
          <w:b/>
          <w:bCs/>
          <w:lang w:val="en-GB"/>
        </w:rPr>
      </w:pPr>
      <w:r w:rsidRPr="0057110B">
        <w:rPr>
          <w:b/>
          <w:bCs/>
          <w:lang w:val="en-GB"/>
        </w:rPr>
        <w:t>Working Directory, Staging Directory and Git Repository</w:t>
      </w:r>
    </w:p>
    <w:p w14:paraId="5085BF20" w14:textId="7C32344C" w:rsidR="00004CDF" w:rsidRDefault="00004CDF" w:rsidP="007A6070">
      <w:pPr>
        <w:pStyle w:val="ListParagraph"/>
        <w:rPr>
          <w:lang w:val="en-GB"/>
        </w:rPr>
      </w:pPr>
    </w:p>
    <w:p w14:paraId="2D0D4DCF" w14:textId="3D1E6CA3" w:rsidR="0057110B" w:rsidRDefault="001837A5" w:rsidP="007A6070">
      <w:pPr>
        <w:pStyle w:val="ListParagraph"/>
        <w:rPr>
          <w:lang w:val="en-GB"/>
        </w:rPr>
      </w:pPr>
      <w:r>
        <w:rPr>
          <w:lang w:val="en-GB"/>
        </w:rPr>
        <w:t>Staging area = Index</w:t>
      </w:r>
      <w:r w:rsidR="009D499E">
        <w:rPr>
          <w:lang w:val="en-GB"/>
        </w:rPr>
        <w:t xml:space="preserve"> (working directory &lt;-&gt; git repository)</w:t>
      </w:r>
    </w:p>
    <w:p w14:paraId="5A1E1BF8" w14:textId="10078871" w:rsidR="001837A5" w:rsidRDefault="001837A5" w:rsidP="007A6070">
      <w:pPr>
        <w:pStyle w:val="ListParagraph"/>
        <w:rPr>
          <w:lang w:val="en-GB"/>
        </w:rPr>
      </w:pPr>
    </w:p>
    <w:p w14:paraId="0C0A2042" w14:textId="2FBBAF51" w:rsidR="00AD3A7A" w:rsidRDefault="0082416C" w:rsidP="007A6070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List Files in the staging area</w:t>
      </w:r>
    </w:p>
    <w:p w14:paraId="4E418FD1" w14:textId="44371327" w:rsidR="000F746C" w:rsidRDefault="000F746C" w:rsidP="007A6070">
      <w:pPr>
        <w:pStyle w:val="ListParagraph"/>
        <w:rPr>
          <w:b/>
          <w:bCs/>
          <w:lang w:val="en-GB"/>
        </w:rPr>
      </w:pPr>
    </w:p>
    <w:p w14:paraId="0FE68AEC" w14:textId="1B64344A" w:rsidR="000F746C" w:rsidRPr="00D25648" w:rsidRDefault="00D25648" w:rsidP="007A6070">
      <w:pPr>
        <w:pStyle w:val="ListParagraph"/>
        <w:rPr>
          <w:lang w:val="en-GB"/>
        </w:rPr>
      </w:pPr>
      <w:r w:rsidRPr="00D25648">
        <w:rPr>
          <w:lang w:val="en-GB"/>
        </w:rPr>
        <w:t>Git ls-files</w:t>
      </w:r>
    </w:p>
    <w:p w14:paraId="2693FAE8" w14:textId="26E258E1" w:rsidR="00B84DE5" w:rsidRPr="00FC714F" w:rsidRDefault="00FC714F" w:rsidP="00B84DE5">
      <w:pPr>
        <w:rPr>
          <w:b/>
          <w:bCs/>
          <w:lang w:val="en-GB"/>
        </w:rPr>
      </w:pPr>
      <w:r>
        <w:rPr>
          <w:lang w:val="en-GB"/>
        </w:rPr>
        <w:t xml:space="preserve">                </w:t>
      </w:r>
      <w:r w:rsidRPr="00FC714F">
        <w:rPr>
          <w:b/>
          <w:bCs/>
          <w:lang w:val="en-GB"/>
        </w:rPr>
        <w:t>Move Files from staging area to repo</w:t>
      </w:r>
    </w:p>
    <w:p w14:paraId="021B8176" w14:textId="676E7805" w:rsidR="00FC714F" w:rsidRDefault="00FC714F" w:rsidP="00B84DE5">
      <w:pPr>
        <w:rPr>
          <w:lang w:val="en-GB"/>
        </w:rPr>
      </w:pPr>
      <w:r>
        <w:rPr>
          <w:lang w:val="en-GB"/>
        </w:rPr>
        <w:t xml:space="preserve">   </w:t>
      </w:r>
    </w:p>
    <w:p w14:paraId="05C9AC7F" w14:textId="790E95A3" w:rsidR="00911C5C" w:rsidRDefault="00911C5C" w:rsidP="00911C5C">
      <w:pPr>
        <w:pStyle w:val="Heading1"/>
        <w:rPr>
          <w:lang w:val="en-GB"/>
        </w:rPr>
      </w:pPr>
      <w:r>
        <w:rPr>
          <w:lang w:val="en-GB"/>
        </w:rPr>
        <w:t>Basic Git Operations</w:t>
      </w:r>
    </w:p>
    <w:p w14:paraId="3F8F7790" w14:textId="7DEAB822" w:rsidR="00911C5C" w:rsidRDefault="00911C5C" w:rsidP="00911C5C">
      <w:pPr>
        <w:rPr>
          <w:lang w:val="en-GB"/>
        </w:rPr>
      </w:pPr>
    </w:p>
    <w:p w14:paraId="07B3F423" w14:textId="33FB223D" w:rsidR="00061034" w:rsidRPr="00B568E4" w:rsidRDefault="000464C0" w:rsidP="00061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Commit</w:t>
      </w:r>
      <w:r w:rsidR="00061034">
        <w:rPr>
          <w:lang w:val="en-GB"/>
        </w:rPr>
        <w:t xml:space="preserve"> : same structure as blob</w:t>
      </w:r>
      <w:r w:rsidR="007C48F0">
        <w:rPr>
          <w:noProof/>
        </w:rPr>
        <w:drawing>
          <wp:inline distT="0" distB="0" distL="0" distR="0" wp14:anchorId="71C3DABD" wp14:editId="45962D97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4617" w14:textId="00113B56" w:rsidR="00B568E4" w:rsidRDefault="00B568E4" w:rsidP="00B568E4">
      <w:pPr>
        <w:rPr>
          <w:lang w:val="en-GB"/>
        </w:rPr>
      </w:pPr>
    </w:p>
    <w:p w14:paraId="10214E63" w14:textId="10268E34" w:rsidR="00061034" w:rsidRPr="008B39D1" w:rsidRDefault="00061034" w:rsidP="000464C0">
      <w:pPr>
        <w:pStyle w:val="ListParagraph"/>
        <w:ind w:left="108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2A1E09" wp14:editId="44C6395A">
            <wp:extent cx="5943600" cy="3141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AEA6" w14:textId="69AAC402" w:rsidR="00CC49F3" w:rsidRDefault="00CC49F3" w:rsidP="00CC49F3">
      <w:pPr>
        <w:pStyle w:val="ListParagraph"/>
        <w:ind w:left="1080"/>
        <w:rPr>
          <w:lang w:val="en-GB"/>
        </w:rPr>
      </w:pPr>
    </w:p>
    <w:p w14:paraId="572E7949" w14:textId="77777777" w:rsidR="00CC49F3" w:rsidRPr="00EF047F" w:rsidRDefault="00CC49F3" w:rsidP="00CC49F3">
      <w:pPr>
        <w:pStyle w:val="ListParagraph"/>
        <w:ind w:left="1080"/>
        <w:rPr>
          <w:lang w:val="en-GB"/>
        </w:rPr>
      </w:pPr>
    </w:p>
    <w:p w14:paraId="4D32592A" w14:textId="77777777" w:rsidR="00B568E4" w:rsidRPr="00B568E4" w:rsidRDefault="00B568E4" w:rsidP="00B568E4">
      <w:pPr>
        <w:pStyle w:val="Heading1"/>
        <w:rPr>
          <w:lang w:val="en-GB"/>
        </w:rPr>
      </w:pPr>
      <w:r>
        <w:rPr>
          <w:lang w:val="en-GB"/>
        </w:rPr>
        <w:t>Global configuration : Git</w:t>
      </w:r>
    </w:p>
    <w:p w14:paraId="4FC82679" w14:textId="1F9377DA" w:rsidR="00164D39" w:rsidRDefault="00164D39" w:rsidP="00164D39">
      <w:pPr>
        <w:rPr>
          <w:lang w:val="en-GB"/>
        </w:rPr>
      </w:pPr>
    </w:p>
    <w:p w14:paraId="7769A6A1" w14:textId="0A5CEC58" w:rsidR="00B568E4" w:rsidRDefault="00A42ED6" w:rsidP="00164D39">
      <w:pPr>
        <w:rPr>
          <w:lang w:val="en-GB"/>
        </w:rPr>
      </w:pPr>
      <w:r>
        <w:rPr>
          <w:lang w:val="en-GB"/>
        </w:rPr>
        <w:t>Author name and email</w:t>
      </w:r>
    </w:p>
    <w:p w14:paraId="29E3AF55" w14:textId="19FB63E1" w:rsidR="004401B1" w:rsidRDefault="004401B1" w:rsidP="00164D39">
      <w:pPr>
        <w:rPr>
          <w:lang w:val="en-GB"/>
        </w:rPr>
      </w:pPr>
      <w:r>
        <w:rPr>
          <w:lang w:val="en-GB"/>
        </w:rPr>
        <w:t xml:space="preserve">Git config –global user.name </w:t>
      </w:r>
    </w:p>
    <w:p w14:paraId="5C336270" w14:textId="3CD74AD3" w:rsidR="004401B1" w:rsidRDefault="004401B1" w:rsidP="00164D39">
      <w:pPr>
        <w:rPr>
          <w:lang w:val="en-GB"/>
        </w:rPr>
      </w:pPr>
      <w:r>
        <w:rPr>
          <w:lang w:val="en-GB"/>
        </w:rPr>
        <w:t xml:space="preserve">Git config –global </w:t>
      </w:r>
      <w:proofErr w:type="spellStart"/>
      <w:r>
        <w:rPr>
          <w:lang w:val="en-GB"/>
        </w:rPr>
        <w:t>user.email</w:t>
      </w:r>
      <w:proofErr w:type="spellEnd"/>
    </w:p>
    <w:p w14:paraId="2A5E5A0B" w14:textId="10ABCD88" w:rsidR="004401B1" w:rsidRDefault="004401B1" w:rsidP="00164D39">
      <w:pPr>
        <w:rPr>
          <w:lang w:val="en-GB"/>
        </w:rPr>
      </w:pPr>
      <w:r>
        <w:rPr>
          <w:lang w:val="en-GB"/>
        </w:rPr>
        <w:t xml:space="preserve">Git config </w:t>
      </w:r>
      <w:r w:rsidR="003B786C">
        <w:rPr>
          <w:lang w:val="en-GB"/>
        </w:rPr>
        <w:t>–</w:t>
      </w:r>
      <w:r>
        <w:rPr>
          <w:lang w:val="en-GB"/>
        </w:rPr>
        <w:t>list</w:t>
      </w:r>
    </w:p>
    <w:p w14:paraId="40E987FB" w14:textId="41D1819D" w:rsidR="003B786C" w:rsidRDefault="003B786C" w:rsidP="00164D39">
      <w:pPr>
        <w:rPr>
          <w:lang w:val="en-GB"/>
        </w:rPr>
      </w:pPr>
    </w:p>
    <w:p w14:paraId="1D66339D" w14:textId="209A9E22" w:rsidR="000B2D79" w:rsidRDefault="000B2D79" w:rsidP="000B2D7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Git status</w:t>
      </w:r>
    </w:p>
    <w:p w14:paraId="66B13738" w14:textId="6CB3D942" w:rsidR="000B2D79" w:rsidRDefault="000B2D79" w:rsidP="000B2D7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Git commit -m</w:t>
      </w:r>
      <w:r w:rsidR="006E12AB">
        <w:rPr>
          <w:lang w:val="en-GB"/>
        </w:rPr>
        <w:t xml:space="preserve"> “”</w:t>
      </w:r>
      <w:proofErr w:type="spellStart"/>
      <w:r w:rsidR="006E12AB">
        <w:rPr>
          <w:lang w:val="en-GB"/>
        </w:rPr>
        <w:t>msg</w:t>
      </w:r>
      <w:proofErr w:type="spellEnd"/>
      <w:r w:rsidR="006E12AB">
        <w:rPr>
          <w:lang w:val="en-GB"/>
        </w:rPr>
        <w:t>”</w:t>
      </w:r>
    </w:p>
    <w:p w14:paraId="4AA2B6A2" w14:textId="77777777" w:rsidR="006E12AB" w:rsidRPr="000B2D79" w:rsidRDefault="006E12AB" w:rsidP="0074391A">
      <w:pPr>
        <w:pStyle w:val="ListParagraph"/>
        <w:rPr>
          <w:lang w:val="en-GB"/>
        </w:rPr>
      </w:pPr>
      <w:bookmarkStart w:id="0" w:name="_GoBack"/>
      <w:bookmarkEnd w:id="0"/>
    </w:p>
    <w:sectPr w:rsidR="006E12AB" w:rsidRPr="000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3F41" w14:textId="77777777" w:rsidR="00164D39" w:rsidRDefault="00164D39" w:rsidP="00164D39">
      <w:pPr>
        <w:spacing w:after="0" w:line="240" w:lineRule="auto"/>
      </w:pPr>
      <w:r>
        <w:separator/>
      </w:r>
    </w:p>
  </w:endnote>
  <w:endnote w:type="continuationSeparator" w:id="0">
    <w:p w14:paraId="3004D740" w14:textId="77777777" w:rsidR="00164D39" w:rsidRDefault="00164D39" w:rsidP="0016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C664" w14:textId="77777777" w:rsidR="00164D39" w:rsidRDefault="00164D39" w:rsidP="00164D39">
      <w:pPr>
        <w:spacing w:after="0" w:line="240" w:lineRule="auto"/>
      </w:pPr>
      <w:r>
        <w:separator/>
      </w:r>
    </w:p>
  </w:footnote>
  <w:footnote w:type="continuationSeparator" w:id="0">
    <w:p w14:paraId="4DCB2BA6" w14:textId="77777777" w:rsidR="00164D39" w:rsidRDefault="00164D39" w:rsidP="0016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7878"/>
    <w:multiLevelType w:val="hybridMultilevel"/>
    <w:tmpl w:val="DDD28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920"/>
    <w:multiLevelType w:val="hybridMultilevel"/>
    <w:tmpl w:val="7C288DDE"/>
    <w:lvl w:ilvl="0" w:tplc="8CBED8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2008"/>
    <w:multiLevelType w:val="hybridMultilevel"/>
    <w:tmpl w:val="234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27F9"/>
    <w:multiLevelType w:val="hybridMultilevel"/>
    <w:tmpl w:val="48320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084F86"/>
    <w:multiLevelType w:val="hybridMultilevel"/>
    <w:tmpl w:val="26FE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C52A0"/>
    <w:multiLevelType w:val="hybridMultilevel"/>
    <w:tmpl w:val="7CFC3C82"/>
    <w:lvl w:ilvl="0" w:tplc="8C58AB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C70"/>
    <w:multiLevelType w:val="hybridMultilevel"/>
    <w:tmpl w:val="CAC6A1B2"/>
    <w:lvl w:ilvl="0" w:tplc="8CBED8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FF"/>
    <w:rsid w:val="00004CDF"/>
    <w:rsid w:val="000464C0"/>
    <w:rsid w:val="00061034"/>
    <w:rsid w:val="000B2D79"/>
    <w:rsid w:val="000F746C"/>
    <w:rsid w:val="00164D39"/>
    <w:rsid w:val="00183173"/>
    <w:rsid w:val="001837A5"/>
    <w:rsid w:val="001871CF"/>
    <w:rsid w:val="001F5866"/>
    <w:rsid w:val="00283CB5"/>
    <w:rsid w:val="002A7112"/>
    <w:rsid w:val="002E4FFF"/>
    <w:rsid w:val="003B786C"/>
    <w:rsid w:val="004401B1"/>
    <w:rsid w:val="004C5FBC"/>
    <w:rsid w:val="0057110B"/>
    <w:rsid w:val="00605571"/>
    <w:rsid w:val="006E12AB"/>
    <w:rsid w:val="00720019"/>
    <w:rsid w:val="00735C1F"/>
    <w:rsid w:val="0074391A"/>
    <w:rsid w:val="007A6070"/>
    <w:rsid w:val="007C48F0"/>
    <w:rsid w:val="0082416C"/>
    <w:rsid w:val="00832946"/>
    <w:rsid w:val="008B39D1"/>
    <w:rsid w:val="009043D4"/>
    <w:rsid w:val="00911C5C"/>
    <w:rsid w:val="009905F5"/>
    <w:rsid w:val="009D33B4"/>
    <w:rsid w:val="009D499E"/>
    <w:rsid w:val="009D63BC"/>
    <w:rsid w:val="00A42ED6"/>
    <w:rsid w:val="00AD3A7A"/>
    <w:rsid w:val="00B568E4"/>
    <w:rsid w:val="00B84DE5"/>
    <w:rsid w:val="00BE4295"/>
    <w:rsid w:val="00BF5586"/>
    <w:rsid w:val="00CC49F3"/>
    <w:rsid w:val="00CE413E"/>
    <w:rsid w:val="00D25648"/>
    <w:rsid w:val="00E1309A"/>
    <w:rsid w:val="00E21421"/>
    <w:rsid w:val="00E469CB"/>
    <w:rsid w:val="00EA077C"/>
    <w:rsid w:val="00EF047F"/>
    <w:rsid w:val="00FA0BD3"/>
    <w:rsid w:val="00F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CA4D5"/>
  <w15:chartTrackingRefBased/>
  <w15:docId w15:val="{F44AA079-8C74-4F00-AB08-84F82A1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1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Lad</dc:creator>
  <cp:keywords/>
  <dc:description/>
  <cp:lastModifiedBy>Sagar Lad</cp:lastModifiedBy>
  <cp:revision>44</cp:revision>
  <dcterms:created xsi:type="dcterms:W3CDTF">2020-11-22T21:03:00Z</dcterms:created>
  <dcterms:modified xsi:type="dcterms:W3CDTF">2020-12-30T20:33:00Z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2020-11-22T21:03:45Z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2122fe92-a1eb-4ff0-a66b-0000ace3e0ac</vt:lpwstr>
  </property>
  <property fmtid="{D5CDD505-2E9C-101B-9397-08002B2CF9AE}" pid="8" name="MSIP_Label_0bce33f7-04c0-4596-9b71-ba8617e88451_ContentBits">
    <vt:lpwstr>0</vt:lpwstr>
  </property>
</Properties>
</file>