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8A7D2" w14:textId="338F11A0" w:rsidR="00E52697" w:rsidRDefault="00D63B48" w:rsidP="00D63B48">
      <w:pPr>
        <w:jc w:val="center"/>
        <w:rPr>
          <w:sz w:val="28"/>
          <w:szCs w:val="28"/>
        </w:rPr>
      </w:pPr>
      <w:r w:rsidRPr="00D63B48">
        <w:rPr>
          <w:sz w:val="28"/>
          <w:szCs w:val="28"/>
        </w:rPr>
        <w:t xml:space="preserve">ArcGIS API for JavaScript: Getting Started </w:t>
      </w:r>
      <w:r>
        <w:rPr>
          <w:sz w:val="28"/>
          <w:szCs w:val="28"/>
        </w:rPr>
        <w:t>w</w:t>
      </w:r>
      <w:r w:rsidRPr="00D63B48">
        <w:rPr>
          <w:sz w:val="28"/>
          <w:szCs w:val="28"/>
        </w:rPr>
        <w:t>ith Web Development</w:t>
      </w:r>
    </w:p>
    <w:p w14:paraId="12A40610" w14:textId="39894C9C" w:rsidR="00D63B48" w:rsidRDefault="00D63B48" w:rsidP="00D63B48">
      <w:pPr>
        <w:jc w:val="center"/>
        <w:rPr>
          <w:sz w:val="28"/>
          <w:szCs w:val="28"/>
        </w:rPr>
      </w:pPr>
    </w:p>
    <w:p w14:paraId="5DB4CA29" w14:textId="7FE497C6" w:rsidR="00580126" w:rsidRPr="00580126" w:rsidRDefault="00D63B48" w:rsidP="00D63B48">
      <w:pPr>
        <w:rPr>
          <w:b/>
          <w:bCs/>
          <w:sz w:val="26"/>
          <w:szCs w:val="26"/>
        </w:rPr>
      </w:pPr>
      <w:r w:rsidRPr="00580126">
        <w:rPr>
          <w:b/>
          <w:bCs/>
          <w:sz w:val="26"/>
          <w:szCs w:val="26"/>
        </w:rPr>
        <w:t>Resources</w:t>
      </w:r>
    </w:p>
    <w:p w14:paraId="7F9F712D" w14:textId="5EB1BABE" w:rsidR="00580126" w:rsidRPr="00580126" w:rsidRDefault="00580126" w:rsidP="00D63B48">
      <w:pPr>
        <w:rPr>
          <w:b/>
          <w:bCs/>
        </w:rPr>
      </w:pPr>
      <w:r>
        <w:rPr>
          <w:b/>
          <w:bCs/>
        </w:rPr>
        <w:t>GitHub:</w:t>
      </w:r>
    </w:p>
    <w:p w14:paraId="6C19F794" w14:textId="57C64BF8" w:rsidR="00580126" w:rsidRDefault="00580126" w:rsidP="00580126">
      <w:pPr>
        <w:pStyle w:val="ListParagraph"/>
        <w:numPr>
          <w:ilvl w:val="0"/>
          <w:numId w:val="1"/>
        </w:numPr>
      </w:pPr>
      <w:hyperlink r:id="rId5" w:history="1">
        <w:r w:rsidRPr="00580126">
          <w:rPr>
            <w:rStyle w:val="Hyperlink"/>
          </w:rPr>
          <w:t>Github.com/Esri/jsapi-resources</w:t>
        </w:r>
      </w:hyperlink>
    </w:p>
    <w:p w14:paraId="0661AC41" w14:textId="7C23862A" w:rsidR="00580126" w:rsidRPr="00580126" w:rsidRDefault="00580126" w:rsidP="00580126">
      <w:pPr>
        <w:pStyle w:val="ListParagraph"/>
        <w:numPr>
          <w:ilvl w:val="1"/>
          <w:numId w:val="1"/>
        </w:numPr>
      </w:pPr>
      <w:r>
        <w:t>Really advanced stuff that I might need eventually</w:t>
      </w:r>
    </w:p>
    <w:p w14:paraId="474C1022" w14:textId="77777777" w:rsidR="00580126" w:rsidRDefault="00580126" w:rsidP="00D63B48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G</w:t>
        </w:r>
        <w:r w:rsidRPr="00580126">
          <w:rPr>
            <w:rStyle w:val="Hyperlink"/>
          </w:rPr>
          <w:t>ithub.com/</w:t>
        </w:r>
        <w:r w:rsidR="00D63B48" w:rsidRPr="00580126">
          <w:rPr>
            <w:rStyle w:val="Hyperlink"/>
          </w:rPr>
          <w:t>hgonzago/DevSummit-presentations</w:t>
        </w:r>
      </w:hyperlink>
    </w:p>
    <w:p w14:paraId="0B6A7BE5" w14:textId="0277C1A2" w:rsidR="00D63B48" w:rsidRDefault="00D63B48" w:rsidP="00580126">
      <w:pPr>
        <w:pStyle w:val="ListParagraph"/>
        <w:numPr>
          <w:ilvl w:val="1"/>
          <w:numId w:val="1"/>
        </w:numPr>
      </w:pPr>
      <w:r>
        <w:t xml:space="preserve">All of </w:t>
      </w:r>
      <w:r w:rsidR="00580126">
        <w:t>Heather’s</w:t>
      </w:r>
      <w:r>
        <w:t xml:space="preserve"> </w:t>
      </w:r>
      <w:r w:rsidR="00580126">
        <w:t>DevSummit presentations and supporting code</w:t>
      </w:r>
    </w:p>
    <w:p w14:paraId="562A43B4" w14:textId="77777777" w:rsidR="00DC0A53" w:rsidRDefault="00DC0A53" w:rsidP="00D63B48">
      <w:pPr>
        <w:rPr>
          <w:b/>
          <w:bCs/>
        </w:rPr>
      </w:pPr>
      <w:r>
        <w:rPr>
          <w:b/>
          <w:bCs/>
        </w:rPr>
        <w:t>Esri:</w:t>
      </w:r>
    </w:p>
    <w:p w14:paraId="5DAF9120" w14:textId="2830AEF0" w:rsidR="00DC0A53" w:rsidRPr="00DC0A53" w:rsidRDefault="00580126" w:rsidP="00DC0A53">
      <w:pPr>
        <w:pStyle w:val="ListParagraph"/>
        <w:numPr>
          <w:ilvl w:val="0"/>
          <w:numId w:val="2"/>
        </w:numPr>
      </w:pPr>
      <w:hyperlink r:id="rId7" w:history="1">
        <w:r w:rsidR="00D63B48" w:rsidRPr="00DC0A53">
          <w:rPr>
            <w:rStyle w:val="Hyperlink"/>
          </w:rPr>
          <w:t>Developers.arcgis.com/javascript</w:t>
        </w:r>
      </w:hyperlink>
    </w:p>
    <w:p w14:paraId="0FF0B174" w14:textId="77777777" w:rsidR="00DC0A53" w:rsidRDefault="00D63B48" w:rsidP="00DC0A53">
      <w:pPr>
        <w:pStyle w:val="ListParagraph"/>
        <w:numPr>
          <w:ilvl w:val="1"/>
          <w:numId w:val="2"/>
        </w:numPr>
      </w:pPr>
      <w:r>
        <w:t>Full API Reference</w:t>
      </w:r>
    </w:p>
    <w:p w14:paraId="5888F82B" w14:textId="19A57A8A" w:rsidR="00DC0A53" w:rsidRDefault="00144601" w:rsidP="00DC0A53">
      <w:pPr>
        <w:pStyle w:val="ListParagraph"/>
        <w:numPr>
          <w:ilvl w:val="2"/>
          <w:numId w:val="2"/>
        </w:numPr>
      </w:pPr>
      <w:r>
        <w:t>Classes, methods, properties</w:t>
      </w:r>
    </w:p>
    <w:p w14:paraId="0A161303" w14:textId="291CFFAA" w:rsidR="00144601" w:rsidRDefault="00144601" w:rsidP="00DC0A53">
      <w:pPr>
        <w:pStyle w:val="ListParagraph"/>
        <w:numPr>
          <w:ilvl w:val="2"/>
          <w:numId w:val="2"/>
        </w:numPr>
      </w:pPr>
      <w:r>
        <w:t>Basically, what you can do with the API and how to write syntax</w:t>
      </w:r>
    </w:p>
    <w:p w14:paraId="1654B7D6" w14:textId="2A069A53" w:rsidR="00D63B48" w:rsidRDefault="00D63B48" w:rsidP="00DC0A53">
      <w:pPr>
        <w:pStyle w:val="ListParagraph"/>
        <w:numPr>
          <w:ilvl w:val="1"/>
          <w:numId w:val="2"/>
        </w:numPr>
      </w:pPr>
      <w:r>
        <w:t>Tutorials</w:t>
      </w:r>
    </w:p>
    <w:p w14:paraId="161B174C" w14:textId="148FC13A" w:rsidR="00DC0A53" w:rsidRDefault="00D63B48" w:rsidP="00DC0A53">
      <w:pPr>
        <w:pStyle w:val="ListParagraph"/>
        <w:numPr>
          <w:ilvl w:val="1"/>
          <w:numId w:val="2"/>
        </w:numPr>
      </w:pPr>
      <w:r>
        <w:t>Core concepts</w:t>
      </w:r>
    </w:p>
    <w:p w14:paraId="3DCC8D58" w14:textId="7F2566BB" w:rsidR="00DC0A53" w:rsidRDefault="00D63B48" w:rsidP="00DC0A53">
      <w:pPr>
        <w:pStyle w:val="ListParagraph"/>
        <w:numPr>
          <w:ilvl w:val="1"/>
          <w:numId w:val="2"/>
        </w:numPr>
      </w:pPr>
      <w:r>
        <w:t>Sample code – search by key word!</w:t>
      </w:r>
    </w:p>
    <w:p w14:paraId="58E2FF3B" w14:textId="27B6CE85" w:rsidR="00EC3BBD" w:rsidRDefault="00EC3BBD" w:rsidP="00DC0A53">
      <w:pPr>
        <w:pStyle w:val="ListParagraph"/>
        <w:numPr>
          <w:ilvl w:val="1"/>
          <w:numId w:val="2"/>
        </w:numPr>
      </w:pPr>
      <w:r>
        <w:t>Showcase</w:t>
      </w:r>
      <w:r w:rsidR="00E24D5F">
        <w:t xml:space="preserve"> – app demo + underlying code</w:t>
      </w:r>
    </w:p>
    <w:p w14:paraId="12F68BFE" w14:textId="29C9CD0F" w:rsidR="00144601" w:rsidRDefault="00144601" w:rsidP="00DC0A53">
      <w:pPr>
        <w:pStyle w:val="ListParagraph"/>
        <w:numPr>
          <w:ilvl w:val="1"/>
          <w:numId w:val="2"/>
        </w:numPr>
      </w:pPr>
      <w:r>
        <w:t>Support and Blogs</w:t>
      </w:r>
    </w:p>
    <w:p w14:paraId="60CF5BBA" w14:textId="0DFEC5A4" w:rsidR="009D7A19" w:rsidRDefault="009D7A19" w:rsidP="00D63B48"/>
    <w:p w14:paraId="2D49BECF" w14:textId="44E1781E" w:rsidR="00580126" w:rsidRDefault="00580126" w:rsidP="00D63B48"/>
    <w:p w14:paraId="6EAE6A28" w14:textId="77777777" w:rsidR="00580126" w:rsidRDefault="00580126" w:rsidP="00D63B48"/>
    <w:p w14:paraId="4C7E2AD6" w14:textId="4E4CADA5" w:rsidR="009D7A19" w:rsidRPr="009D7A19" w:rsidRDefault="009D7A19" w:rsidP="00D63B48">
      <w:r>
        <w:t xml:space="preserve"> </w:t>
      </w:r>
    </w:p>
    <w:p w14:paraId="04682582" w14:textId="77777777" w:rsidR="00144601" w:rsidRDefault="00144601" w:rsidP="00D63B48"/>
    <w:p w14:paraId="1CBF83CD" w14:textId="7A301FF1" w:rsidR="00D63B48" w:rsidRDefault="00D63B48" w:rsidP="00D63B48">
      <w:r>
        <w:tab/>
      </w:r>
    </w:p>
    <w:p w14:paraId="703D105F" w14:textId="216C349D" w:rsidR="00D63B48" w:rsidRPr="00D63B48" w:rsidRDefault="00D63B48" w:rsidP="00D63B48"/>
    <w:sectPr w:rsidR="00D63B48" w:rsidRPr="00D6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E1DF1"/>
    <w:multiLevelType w:val="hybridMultilevel"/>
    <w:tmpl w:val="D8C6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D563E"/>
    <w:multiLevelType w:val="hybridMultilevel"/>
    <w:tmpl w:val="DBE2F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48"/>
    <w:rsid w:val="00144601"/>
    <w:rsid w:val="00443045"/>
    <w:rsid w:val="00580126"/>
    <w:rsid w:val="009D7A19"/>
    <w:rsid w:val="00B504A5"/>
    <w:rsid w:val="00D63B48"/>
    <w:rsid w:val="00DC0A53"/>
    <w:rsid w:val="00E24D5F"/>
    <w:rsid w:val="00E52697"/>
    <w:rsid w:val="00E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00B1"/>
  <w15:chartTrackingRefBased/>
  <w15:docId w15:val="{0047066A-A17B-4D4B-AEB6-AAFD5D1F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evelopers.arcgis.com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.com/hgonzago/DevSummit-presentations" TargetMode="External"/><Relationship Id="rId5" Type="http://schemas.openxmlformats.org/officeDocument/2006/relationships/hyperlink" Target="https://github.com/Esri/jsapi-resour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7</cp:revision>
  <dcterms:created xsi:type="dcterms:W3CDTF">2020-12-08T17:13:00Z</dcterms:created>
  <dcterms:modified xsi:type="dcterms:W3CDTF">2020-12-08T17:39:00Z</dcterms:modified>
</cp:coreProperties>
</file>