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9449" w14:textId="77777777" w:rsidR="00375B55" w:rsidRDefault="00375B55" w:rsidP="00375B55">
      <w:pPr>
        <w:pStyle w:val="pg-bg-res-err"/>
        <w:numPr>
          <w:ilvl w:val="0"/>
          <w:numId w:val="1"/>
        </w:numPr>
        <w:pBdr>
          <w:top w:val="single" w:sz="6" w:space="0" w:color="DDE0E6"/>
          <w:left w:val="single" w:sz="6" w:space="0" w:color="DDE0E6"/>
          <w:bottom w:val="single" w:sz="6" w:space="0" w:color="DDE0E6"/>
          <w:right w:val="single" w:sz="6" w:space="0" w:color="DDE0E6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E53935"/>
          <w:sz w:val="21"/>
          <w:szCs w:val="21"/>
        </w:rPr>
      </w:pPr>
      <w:r>
        <w:rPr>
          <w:rFonts w:ascii="Segoe UI" w:hAnsi="Segoe UI" w:cs="Segoe UI"/>
          <w:color w:val="E53935"/>
          <w:sz w:val="21"/>
          <w:szCs w:val="21"/>
        </w:rPr>
        <w:t xml:space="preserve">ERROR: insert or update on table "employees" violates foreign key constraint "employees_emp_title_id_fkey" </w:t>
      </w:r>
    </w:p>
    <w:p w14:paraId="6E338344" w14:textId="77777777" w:rsidR="00375B55" w:rsidRDefault="00375B55" w:rsidP="00375B55">
      <w:pPr>
        <w:pStyle w:val="pg-bg-res-err"/>
        <w:numPr>
          <w:ilvl w:val="0"/>
          <w:numId w:val="1"/>
        </w:numPr>
        <w:pBdr>
          <w:top w:val="single" w:sz="6" w:space="0" w:color="DDE0E6"/>
          <w:left w:val="single" w:sz="6" w:space="0" w:color="DDE0E6"/>
          <w:bottom w:val="single" w:sz="6" w:space="0" w:color="DDE0E6"/>
          <w:right w:val="single" w:sz="6" w:space="0" w:color="DDE0E6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E53935"/>
          <w:sz w:val="21"/>
          <w:szCs w:val="21"/>
        </w:rPr>
      </w:pPr>
      <w:r>
        <w:rPr>
          <w:rFonts w:ascii="Segoe UI" w:hAnsi="Segoe UI" w:cs="Segoe UI"/>
          <w:color w:val="E53935"/>
          <w:sz w:val="21"/>
          <w:szCs w:val="21"/>
        </w:rPr>
        <w:t>DETAIL: Key (emp_title_id)=(s0001) is not present in table "titles".</w:t>
      </w:r>
    </w:p>
    <w:p w14:paraId="28FCCA25" w14:textId="4DBBB05F" w:rsidR="00E52697" w:rsidRDefault="00E52697"/>
    <w:p w14:paraId="3469FC63" w14:textId="39302C23" w:rsidR="00375B55" w:rsidRDefault="00BD0A21">
      <w:r>
        <w:t>Need to connect emp_title_id to title_id</w:t>
      </w:r>
    </w:p>
    <w:p w14:paraId="081A0734" w14:textId="6992FC54" w:rsidR="00BD0A21" w:rsidRDefault="00BD0A21"/>
    <w:p w14:paraId="5EB93ACE" w14:textId="77777777" w:rsidR="00BD0A21" w:rsidRDefault="00BD0A21" w:rsidP="00BD0A21">
      <w:r>
        <w:t>SELECT *</w:t>
      </w:r>
    </w:p>
    <w:p w14:paraId="0311E38E" w14:textId="77777777" w:rsidR="00BD0A21" w:rsidRDefault="00BD0A21" w:rsidP="00BD0A21">
      <w:r>
        <w:t>FROM employees AS e INNER JOIN salaries AS s ON e.emp_no = s.emp_no</w:t>
      </w:r>
    </w:p>
    <w:p w14:paraId="60537595" w14:textId="77777777" w:rsidR="00BD0A21" w:rsidRDefault="00BD0A21" w:rsidP="00BD0A21"/>
    <w:p w14:paraId="7CD2BB68" w14:textId="77777777" w:rsidR="00BD0A21" w:rsidRDefault="00BD0A21" w:rsidP="00BD0A21">
      <w:r>
        <w:t>SELECT e.emp_no, e.last_name, e.first_name, e.sex, s.salary</w:t>
      </w:r>
    </w:p>
    <w:p w14:paraId="3B6C734D" w14:textId="77777777" w:rsidR="00BD0A21" w:rsidRDefault="00BD0A21" w:rsidP="00BD0A21">
      <w:r>
        <w:t>FROM employees AS e INNER JOIN salaries AS s ON e.emp_no = s.emp_no</w:t>
      </w:r>
    </w:p>
    <w:p w14:paraId="4A9027D0" w14:textId="77777777" w:rsidR="00BD0A21" w:rsidRDefault="00BD0A21" w:rsidP="00BD0A21"/>
    <w:p w14:paraId="17544469" w14:textId="77777777" w:rsidR="00BD0A21" w:rsidRDefault="00BD0A21" w:rsidP="00BD0A21">
      <w:r>
        <w:t>SELECT first_name, last_name, hire_date</w:t>
      </w:r>
    </w:p>
    <w:p w14:paraId="16D12E90" w14:textId="77777777" w:rsidR="00BD0A21" w:rsidRDefault="00BD0A21" w:rsidP="00BD0A21">
      <w:r>
        <w:t>FROM employees</w:t>
      </w:r>
    </w:p>
    <w:p w14:paraId="71F4098D" w14:textId="77777777" w:rsidR="00BD0A21" w:rsidRDefault="00BD0A21" w:rsidP="00BD0A21">
      <w:r>
        <w:t>WHERE hire_date LIKE '%1986'</w:t>
      </w:r>
    </w:p>
    <w:p w14:paraId="3A1F4BC0" w14:textId="77777777" w:rsidR="00BD0A21" w:rsidRDefault="00BD0A21" w:rsidP="00BD0A21"/>
    <w:p w14:paraId="5DA9E362" w14:textId="77777777" w:rsidR="00BD0A21" w:rsidRDefault="00BD0A21" w:rsidP="00BD0A21">
      <w:r>
        <w:t>SELECT emp_no, last_name, first_name, dept_no, dept_name</w:t>
      </w:r>
    </w:p>
    <w:p w14:paraId="59851040" w14:textId="77777777" w:rsidR="00BD0A21" w:rsidRDefault="00BD0A21" w:rsidP="00BD0A21">
      <w:r>
        <w:t>FROM employees JOIN dept_manager JOIN departments</w:t>
      </w:r>
    </w:p>
    <w:p w14:paraId="60CD456F" w14:textId="77777777" w:rsidR="00BD0A21" w:rsidRDefault="00BD0A21" w:rsidP="00BD0A21"/>
    <w:p w14:paraId="3DED9987" w14:textId="77777777" w:rsidR="00BD0A21" w:rsidRDefault="00BD0A21" w:rsidP="00BD0A21">
      <w:r>
        <w:t>SELECT emp_no, last_name, first_name, dept_name</w:t>
      </w:r>
    </w:p>
    <w:p w14:paraId="5F27A097" w14:textId="77777777" w:rsidR="00BD0A21" w:rsidRDefault="00BD0A21" w:rsidP="00BD0A21">
      <w:r>
        <w:t>FROM employees JOIN dept_emp JOIN departments</w:t>
      </w:r>
    </w:p>
    <w:p w14:paraId="0E48A4D0" w14:textId="77777777" w:rsidR="00BD0A21" w:rsidRDefault="00BD0A21" w:rsidP="00BD0A21"/>
    <w:p w14:paraId="13E77EE1" w14:textId="77777777" w:rsidR="00BD0A21" w:rsidRDefault="00BD0A21" w:rsidP="00BD0A21">
      <w:r>
        <w:t>SELECT last_name, first_name, sex</w:t>
      </w:r>
    </w:p>
    <w:p w14:paraId="32FB43DF" w14:textId="77777777" w:rsidR="00BD0A21" w:rsidRDefault="00BD0A21" w:rsidP="00BD0A21">
      <w:r>
        <w:t>FROM employees</w:t>
      </w:r>
    </w:p>
    <w:p w14:paraId="6C679C73" w14:textId="77777777" w:rsidR="00BD0A21" w:rsidRDefault="00BD0A21" w:rsidP="00BD0A21">
      <w:r>
        <w:t>WHERE first_name = "Hercules" AND last_name LIKE "B%"</w:t>
      </w:r>
    </w:p>
    <w:p w14:paraId="5DE9CAD5" w14:textId="77777777" w:rsidR="00BD0A21" w:rsidRDefault="00BD0A21" w:rsidP="00BD0A21"/>
    <w:p w14:paraId="6D172C50" w14:textId="77777777" w:rsidR="00BD0A21" w:rsidRDefault="00BD0A21" w:rsidP="00BD0A21">
      <w:r>
        <w:t>SELECT emp_no, last_name, first_name, dept_name</w:t>
      </w:r>
    </w:p>
    <w:p w14:paraId="2D0BD839" w14:textId="77777777" w:rsidR="00BD0A21" w:rsidRDefault="00BD0A21" w:rsidP="00BD0A21">
      <w:r>
        <w:t>FROM employees JOIN dept_emp JOIN departments</w:t>
      </w:r>
    </w:p>
    <w:p w14:paraId="3A72D08F" w14:textId="77777777" w:rsidR="00BD0A21" w:rsidRDefault="00BD0A21" w:rsidP="00BD0A21">
      <w:r>
        <w:t>WHERE dept_name = "Sales"</w:t>
      </w:r>
    </w:p>
    <w:p w14:paraId="61B7CD39" w14:textId="77777777" w:rsidR="00BD0A21" w:rsidRDefault="00BD0A21" w:rsidP="00BD0A21"/>
    <w:p w14:paraId="6348E44A" w14:textId="77777777" w:rsidR="00BD0A21" w:rsidRDefault="00BD0A21" w:rsidP="00BD0A21">
      <w:r>
        <w:lastRenderedPageBreak/>
        <w:t>SELECT emp_no, last_name, first_name, dept_name</w:t>
      </w:r>
    </w:p>
    <w:p w14:paraId="7E6AC9E3" w14:textId="77777777" w:rsidR="00BD0A21" w:rsidRDefault="00BD0A21" w:rsidP="00BD0A21">
      <w:r>
        <w:t>FROM employees JOIN dept_emp JOIN departments</w:t>
      </w:r>
    </w:p>
    <w:p w14:paraId="61D015F4" w14:textId="77777777" w:rsidR="00BD0A21" w:rsidRDefault="00BD0A21" w:rsidP="00BD0A21">
      <w:r>
        <w:t>WHERE dept_name = "Sales" OR dept_name = "Development"</w:t>
      </w:r>
    </w:p>
    <w:p w14:paraId="06E721AA" w14:textId="77777777" w:rsidR="00BD0A21" w:rsidRDefault="00BD0A21" w:rsidP="00BD0A21"/>
    <w:p w14:paraId="6C031913" w14:textId="77777777" w:rsidR="00BD0A21" w:rsidRDefault="00BD0A21" w:rsidP="00BD0A21">
      <w:r>
        <w:t>SELECT COUNT(last_name)</w:t>
      </w:r>
    </w:p>
    <w:p w14:paraId="4DE5CF15" w14:textId="77777777" w:rsidR="00BD0A21" w:rsidRDefault="00BD0A21" w:rsidP="00BD0A21">
      <w:r>
        <w:t>FROM employees</w:t>
      </w:r>
    </w:p>
    <w:p w14:paraId="0446491A" w14:textId="77777777" w:rsidR="00BD0A21" w:rsidRDefault="00BD0A21" w:rsidP="00BD0A21">
      <w:r>
        <w:t>GROUP BY last_name</w:t>
      </w:r>
    </w:p>
    <w:p w14:paraId="46E70353" w14:textId="176F1036" w:rsidR="00BD0A21" w:rsidRDefault="00BD0A21" w:rsidP="00BD0A21">
      <w:r>
        <w:t>ORDER BY last_name DESC</w:t>
      </w:r>
    </w:p>
    <w:sectPr w:rsidR="00BD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96505"/>
    <w:multiLevelType w:val="multilevel"/>
    <w:tmpl w:val="62D4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1B"/>
    <w:rsid w:val="001B431B"/>
    <w:rsid w:val="00375B55"/>
    <w:rsid w:val="00BD0A21"/>
    <w:rsid w:val="00E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1C4"/>
  <w15:chartTrackingRefBased/>
  <w15:docId w15:val="{5002AEFF-D733-489C-87F1-41CA6CF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g-bg-res-err">
    <w:name w:val="pg-bg-res-err"/>
    <w:basedOn w:val="Normal"/>
    <w:rsid w:val="0037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3</cp:revision>
  <dcterms:created xsi:type="dcterms:W3CDTF">2020-11-08T14:32:00Z</dcterms:created>
  <dcterms:modified xsi:type="dcterms:W3CDTF">2020-11-08T14:35:00Z</dcterms:modified>
</cp:coreProperties>
</file>