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52B6C" w14:textId="77777777" w:rsidR="00B03AFC" w:rsidRPr="00CB6AFF" w:rsidRDefault="003E62C7" w:rsidP="00B03AFC">
      <w:commentRangeStart w:id="0"/>
      <w:commentRangeEnd w:id="0"/>
      <w:r>
        <w:rPr>
          <w:rStyle w:val="CommentReference"/>
        </w:rPr>
        <w:commentReference w:id="0"/>
      </w:r>
    </w:p>
    <w:tbl>
      <w:tblPr>
        <w:tblStyle w:val="TableGrid"/>
        <w:tblpPr w:leftFromText="180" w:rightFromText="180" w:vertAnchor="text" w:horzAnchor="margin" w:tblpXSpec="right" w:tblpY="497"/>
        <w:tblW w:w="0" w:type="auto"/>
        <w:tblLook w:val="04A0" w:firstRow="1" w:lastRow="0" w:firstColumn="1" w:lastColumn="0" w:noHBand="0" w:noVBand="1"/>
      </w:tblPr>
      <w:tblGrid>
        <w:gridCol w:w="5693"/>
      </w:tblGrid>
      <w:tr w:rsidR="00B03AFC" w:rsidRPr="002D3F8C" w14:paraId="291ABB91" w14:textId="77777777" w:rsidTr="000D0878">
        <w:trPr>
          <w:trHeight w:val="4401"/>
        </w:trPr>
        <w:tc>
          <w:tcPr>
            <w:tcW w:w="5693" w:type="dxa"/>
          </w:tcPr>
          <w:p w14:paraId="3D4FA7ED" w14:textId="6443BB6C" w:rsidR="00B03AFC" w:rsidRPr="002D3F8C" w:rsidRDefault="006963CF" w:rsidP="000D0878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757C9E4B" wp14:editId="1CE97E88">
                  <wp:simplePos x="0" y="0"/>
                  <wp:positionH relativeFrom="column">
                    <wp:posOffset>1826718</wp:posOffset>
                  </wp:positionH>
                  <wp:positionV relativeFrom="paragraph">
                    <wp:posOffset>-6071</wp:posOffset>
                  </wp:positionV>
                  <wp:extent cx="1294791" cy="2803654"/>
                  <wp:effectExtent l="19050" t="19050" r="19685" b="1587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791" cy="28036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03AFC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Login </w:t>
            </w:r>
            <w:r w:rsidR="00FC477B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</w:t>
            </w:r>
            <w:r w:rsidR="00B03AFC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creen</w:t>
            </w:r>
          </w:p>
          <w:p w14:paraId="33E9F2D5" w14:textId="42DE4682" w:rsidR="00B03AFC" w:rsidRPr="002D3F8C" w:rsidRDefault="00B03AFC" w:rsidP="000D0878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3115B703" w14:textId="3F26BBAF" w:rsidR="00B03AFC" w:rsidRPr="002D3F8C" w:rsidRDefault="00B03AFC" w:rsidP="000D08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DED7F1" w14:textId="77777777" w:rsidR="000D0878" w:rsidRPr="002D3F8C" w:rsidRDefault="000D0878" w:rsidP="000D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D3F8C">
        <w:rPr>
          <w:rFonts w:ascii="Times New Roman" w:hAnsi="Times New Roman" w:cs="Times New Roman"/>
          <w:sz w:val="24"/>
          <w:szCs w:val="24"/>
          <w:u w:val="single"/>
        </w:rPr>
        <w:t>Login screen</w:t>
      </w:r>
    </w:p>
    <w:p w14:paraId="019A7C7A" w14:textId="77777777" w:rsidR="00B2110F" w:rsidRPr="002D3F8C" w:rsidRDefault="00B03AFC" w:rsidP="000D087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F8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14720" behindDoc="1" locked="0" layoutInCell="1" allowOverlap="1" wp14:anchorId="43489EB2" wp14:editId="09E26C61">
            <wp:simplePos x="0" y="0"/>
            <wp:positionH relativeFrom="column">
              <wp:posOffset>454303</wp:posOffset>
            </wp:positionH>
            <wp:positionV relativeFrom="paragraph">
              <wp:posOffset>139395</wp:posOffset>
            </wp:positionV>
            <wp:extent cx="1586637" cy="2794000"/>
            <wp:effectExtent l="19050" t="19050" r="13970" b="25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070" cy="2829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5FCC9" w14:textId="77777777" w:rsidR="00365C74" w:rsidRPr="002D3F8C" w:rsidRDefault="00B03AFC" w:rsidP="00B03AFC">
      <w:pPr>
        <w:rPr>
          <w:sz w:val="24"/>
          <w:szCs w:val="24"/>
        </w:rPr>
      </w:pPr>
      <w:r w:rsidRPr="002D3F8C">
        <w:rPr>
          <w:sz w:val="24"/>
          <w:szCs w:val="24"/>
        </w:rPr>
        <w:t xml:space="preserve">                                                                     </w:t>
      </w:r>
    </w:p>
    <w:p w14:paraId="60DF61CB" w14:textId="77777777" w:rsidR="00B03AFC" w:rsidRPr="002D3F8C" w:rsidRDefault="00B03AFC" w:rsidP="00B03AFC">
      <w:pPr>
        <w:rPr>
          <w:sz w:val="24"/>
          <w:szCs w:val="24"/>
        </w:rPr>
      </w:pPr>
    </w:p>
    <w:p w14:paraId="74B7859E" w14:textId="77777777" w:rsidR="00B03AFC" w:rsidRPr="00CB6AFF" w:rsidRDefault="00B03AFC" w:rsidP="00B03AFC"/>
    <w:p w14:paraId="3F8DF0E4" w14:textId="77777777" w:rsidR="00B03AFC" w:rsidRPr="00CB6AFF" w:rsidRDefault="00B03AFC" w:rsidP="00B03AFC"/>
    <w:p w14:paraId="435F2349" w14:textId="77777777" w:rsidR="00B03AFC" w:rsidRPr="00CB6AFF" w:rsidRDefault="00B03AFC" w:rsidP="00B03AFC"/>
    <w:p w14:paraId="33D973CC" w14:textId="77777777" w:rsidR="00B03AFC" w:rsidRPr="00CB6AFF" w:rsidRDefault="00B03AFC" w:rsidP="00B03AFC"/>
    <w:p w14:paraId="383C2F81" w14:textId="61508790" w:rsidR="00B03AFC" w:rsidRPr="00CB6AFF" w:rsidRDefault="0075369D" w:rsidP="00B03AFC">
      <w:r w:rsidRPr="00CB6AFF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7127F65B" wp14:editId="6B834336">
                <wp:simplePos x="0" y="0"/>
                <wp:positionH relativeFrom="column">
                  <wp:posOffset>537210</wp:posOffset>
                </wp:positionH>
                <wp:positionV relativeFrom="paragraph">
                  <wp:posOffset>80543</wp:posOffset>
                </wp:positionV>
                <wp:extent cx="1418590" cy="742315"/>
                <wp:effectExtent l="0" t="0" r="1016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8590" cy="7423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9E8B9" w14:textId="77777777" w:rsidR="000D0878" w:rsidRPr="000D0878" w:rsidRDefault="0075369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0D087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Facebook</w:t>
                            </w:r>
                          </w:p>
                          <w:p w14:paraId="3C01B59D" w14:textId="77777777" w:rsidR="000D0878" w:rsidRPr="000D0878" w:rsidRDefault="0075369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0D087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Google</w:t>
                            </w:r>
                          </w:p>
                          <w:p w14:paraId="37DEE590" w14:textId="4009334C" w:rsidR="0075369D" w:rsidRPr="000D0878" w:rsidRDefault="0075369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0D087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7F6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3pt;margin-top:6.35pt;width:111.7pt;height:58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" fillcolor="#aeaaaa [2414]">
                <v:textbox>
                  <w:txbxContent>
                    <w:p w14:paraId="6629E8B9" w14:textId="77777777" w:rsidR="000D0878" w:rsidRPr="000D0878" w:rsidRDefault="0075369D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0D0878">
                        <w:rPr>
                          <w:b/>
                          <w:bCs/>
                          <w:sz w:val="16"/>
                          <w:szCs w:val="16"/>
                        </w:rPr>
                        <w:t>Facebook</w:t>
                      </w:r>
                    </w:p>
                    <w:p w14:paraId="3C01B59D" w14:textId="77777777" w:rsidR="000D0878" w:rsidRPr="000D0878" w:rsidRDefault="0075369D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0D0878">
                        <w:rPr>
                          <w:b/>
                          <w:bCs/>
                          <w:sz w:val="16"/>
                          <w:szCs w:val="16"/>
                        </w:rPr>
                        <w:t>Google</w:t>
                      </w:r>
                    </w:p>
                    <w:p w14:paraId="37DEE590" w14:textId="4009334C" w:rsidR="0075369D" w:rsidRPr="000D0878" w:rsidRDefault="0075369D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0D0878">
                        <w:rPr>
                          <w:b/>
                          <w:bCs/>
                          <w:sz w:val="16"/>
                          <w:szCs w:val="16"/>
                        </w:rPr>
                        <w:t>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F72BE5" w14:textId="049EF603" w:rsidR="00B03AFC" w:rsidRPr="00CB6AFF" w:rsidRDefault="00B03AFC" w:rsidP="00B03AFC"/>
    <w:p w14:paraId="605BEDB2" w14:textId="77777777" w:rsidR="00B03AFC" w:rsidRPr="00CB6AFF" w:rsidRDefault="00B03AFC" w:rsidP="00B03AFC"/>
    <w:p w14:paraId="41BAA918" w14:textId="77777777" w:rsidR="00B03AFC" w:rsidRPr="00CB6AFF" w:rsidRDefault="00B03AFC" w:rsidP="00B03AFC"/>
    <w:p w14:paraId="30F5D8FC" w14:textId="30C76EB1" w:rsidR="00B03AFC" w:rsidRPr="002D3F8C" w:rsidRDefault="000D0878" w:rsidP="000D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D3F8C">
        <w:rPr>
          <w:rFonts w:ascii="Times New Roman" w:hAnsi="Times New Roman" w:cs="Times New Roman"/>
          <w:sz w:val="24"/>
          <w:szCs w:val="24"/>
          <w:u w:val="single"/>
        </w:rPr>
        <w:t>Home screen</w:t>
      </w:r>
    </w:p>
    <w:tbl>
      <w:tblPr>
        <w:tblStyle w:val="TableGrid"/>
        <w:tblpPr w:leftFromText="180" w:rightFromText="180" w:vertAnchor="text" w:horzAnchor="margin" w:tblpXSpec="right" w:tblpY="122"/>
        <w:tblW w:w="0" w:type="auto"/>
        <w:tblLook w:val="04A0" w:firstRow="1" w:lastRow="0" w:firstColumn="1" w:lastColumn="0" w:noHBand="0" w:noVBand="1"/>
      </w:tblPr>
      <w:tblGrid>
        <w:gridCol w:w="5935"/>
      </w:tblGrid>
      <w:tr w:rsidR="00687FB2" w:rsidRPr="002D3F8C" w14:paraId="46D447E3" w14:textId="77777777" w:rsidTr="00687FB2">
        <w:trPr>
          <w:trHeight w:val="5207"/>
        </w:trPr>
        <w:tc>
          <w:tcPr>
            <w:tcW w:w="5935" w:type="dxa"/>
          </w:tcPr>
          <w:p w14:paraId="6291F829" w14:textId="6AFDF097" w:rsidR="00687FB2" w:rsidRPr="002D3F8C" w:rsidRDefault="00464159" w:rsidP="00687FB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2467E7A" wp14:editId="3F896DD0">
                  <wp:simplePos x="0" y="0"/>
                  <wp:positionH relativeFrom="column">
                    <wp:posOffset>407822</wp:posOffset>
                  </wp:positionH>
                  <wp:positionV relativeFrom="paragraph">
                    <wp:posOffset>19162</wp:posOffset>
                  </wp:positionV>
                  <wp:extent cx="1520648" cy="3242973"/>
                  <wp:effectExtent l="0" t="0" r="381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33" cy="325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                                                                            </w:t>
            </w:r>
            <w:r w:rsidR="00687FB2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Home </w:t>
            </w:r>
            <w:r w:rsidR="00FC477B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</w:t>
            </w:r>
            <w:r w:rsidR="00687FB2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creen</w:t>
            </w:r>
          </w:p>
          <w:p w14:paraId="14EA3B14" w14:textId="63BABF17" w:rsidR="00687FB2" w:rsidRPr="002D3F8C" w:rsidRDefault="00687FB2" w:rsidP="00687FB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6D0A7FC3" w14:textId="55462E73" w:rsidR="00687FB2" w:rsidRPr="002D3F8C" w:rsidRDefault="00687FB2" w:rsidP="00687F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D6A69B" w14:textId="77777777" w:rsidR="00B03AFC" w:rsidRPr="00CB6AFF" w:rsidRDefault="00B03AFC" w:rsidP="00B03AFC">
      <w:pPr>
        <w:rPr>
          <w:rFonts w:ascii="Times New Roman" w:hAnsi="Times New Roman" w:cs="Times New Roman"/>
        </w:rPr>
      </w:pPr>
      <w:r w:rsidRPr="00CB6AFF">
        <w:rPr>
          <w:noProof/>
        </w:rPr>
        <w:drawing>
          <wp:anchor distT="0" distB="0" distL="114300" distR="114300" simplePos="0" relativeHeight="251596800" behindDoc="1" locked="0" layoutInCell="1" allowOverlap="1" wp14:anchorId="0647DFB3" wp14:editId="0E5D90ED">
            <wp:simplePos x="0" y="0"/>
            <wp:positionH relativeFrom="column">
              <wp:posOffset>384047</wp:posOffset>
            </wp:positionH>
            <wp:positionV relativeFrom="paragraph">
              <wp:posOffset>65380</wp:posOffset>
            </wp:positionV>
            <wp:extent cx="1667307" cy="3319341"/>
            <wp:effectExtent l="19050" t="19050" r="28575" b="146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" b="858"/>
                    <a:stretch/>
                  </pic:blipFill>
                  <pic:spPr bwMode="auto">
                    <a:xfrm>
                      <a:off x="0" y="0"/>
                      <a:ext cx="1672016" cy="3328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26BAA" w14:textId="77777777" w:rsidR="00B03AFC" w:rsidRPr="00CB6AFF" w:rsidRDefault="00B03AFC" w:rsidP="00B03AFC"/>
    <w:p w14:paraId="66A92D0D" w14:textId="77777777" w:rsidR="00B03AFC" w:rsidRPr="00CB6AFF" w:rsidRDefault="003E62C7" w:rsidP="00B03AFC">
      <w:commentRangeStart w:id="1"/>
      <w:commentRangeEnd w:id="1"/>
      <w:r>
        <w:rPr>
          <w:rStyle w:val="CommentReference"/>
        </w:rPr>
        <w:commentReference w:id="1"/>
      </w:r>
    </w:p>
    <w:p w14:paraId="033232D4" w14:textId="77777777" w:rsidR="00B03AFC" w:rsidRPr="00CB6AFF" w:rsidRDefault="00B03AFC" w:rsidP="00B03AFC"/>
    <w:p w14:paraId="37D4A018" w14:textId="77777777" w:rsidR="00B03AFC" w:rsidRPr="00CB6AFF" w:rsidRDefault="00B03AFC" w:rsidP="00B03AFC"/>
    <w:p w14:paraId="730E9195" w14:textId="77777777" w:rsidR="00B03AFC" w:rsidRPr="00CB6AFF" w:rsidRDefault="00B03AFC" w:rsidP="00B03AFC"/>
    <w:p w14:paraId="10F4024F" w14:textId="77777777" w:rsidR="00B03AFC" w:rsidRPr="00CB6AFF" w:rsidRDefault="00B03AFC" w:rsidP="00B03AFC"/>
    <w:p w14:paraId="7C0949DE" w14:textId="77777777" w:rsidR="00B03AFC" w:rsidRPr="00CB6AFF" w:rsidRDefault="00B03AFC" w:rsidP="00B03AFC"/>
    <w:p w14:paraId="0B63BA32" w14:textId="4927EE3B" w:rsidR="00B03AFC" w:rsidRPr="00CB6AFF" w:rsidRDefault="00B03AFC" w:rsidP="00B03AFC"/>
    <w:p w14:paraId="0BEABD0D" w14:textId="1C3BE9D3" w:rsidR="00B03AFC" w:rsidRPr="00CB6AFF" w:rsidRDefault="00B03AFC" w:rsidP="00B03AFC"/>
    <w:p w14:paraId="476347A1" w14:textId="06B8EA3C" w:rsidR="00B03AFC" w:rsidRPr="00CB6AFF" w:rsidRDefault="00B03AFC" w:rsidP="00B03AFC"/>
    <w:p w14:paraId="46BFD643" w14:textId="1B4CF9BF" w:rsidR="00B03AFC" w:rsidRPr="00CB6AFF" w:rsidRDefault="00B03AFC" w:rsidP="00B03AFC"/>
    <w:p w14:paraId="488B9BF6" w14:textId="1A905A6A" w:rsidR="00B03AFC" w:rsidRDefault="00B03AFC" w:rsidP="00B03AFC"/>
    <w:p w14:paraId="2EE9588B" w14:textId="1F1863FC" w:rsidR="006963CF" w:rsidRDefault="006963CF" w:rsidP="00B03AFC"/>
    <w:p w14:paraId="05C06BA1" w14:textId="77777777" w:rsidR="006963CF" w:rsidRPr="00CB6AFF" w:rsidRDefault="006963CF" w:rsidP="00B03AFC"/>
    <w:p w14:paraId="2EEAFB1E" w14:textId="72B92CD9" w:rsidR="0023659C" w:rsidRPr="002D3F8C" w:rsidRDefault="000D0878" w:rsidP="000D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D3F8C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Left menu </w:t>
      </w:r>
      <w:commentRangeStart w:id="2"/>
      <w:r w:rsidRPr="002D3F8C">
        <w:rPr>
          <w:rFonts w:ascii="Times New Roman" w:hAnsi="Times New Roman" w:cs="Times New Roman"/>
          <w:sz w:val="24"/>
          <w:szCs w:val="24"/>
          <w:u w:val="single"/>
        </w:rPr>
        <w:t>screen</w:t>
      </w:r>
      <w:commentRangeEnd w:id="2"/>
      <w:r w:rsidR="00D86089">
        <w:rPr>
          <w:rStyle w:val="CommentReference"/>
        </w:rPr>
        <w:commentReference w:id="2"/>
      </w:r>
    </w:p>
    <w:tbl>
      <w:tblPr>
        <w:tblStyle w:val="TableGrid"/>
        <w:tblpPr w:leftFromText="180" w:rightFromText="180" w:vertAnchor="text" w:horzAnchor="margin" w:tblpXSpec="right" w:tblpY="122"/>
        <w:tblW w:w="0" w:type="auto"/>
        <w:tblLook w:val="04A0" w:firstRow="1" w:lastRow="0" w:firstColumn="1" w:lastColumn="0" w:noHBand="0" w:noVBand="1"/>
      </w:tblPr>
      <w:tblGrid>
        <w:gridCol w:w="5935"/>
      </w:tblGrid>
      <w:tr w:rsidR="002D3F8C" w:rsidRPr="00CB6AFF" w14:paraId="035B9C91" w14:textId="77777777" w:rsidTr="002D3F8C">
        <w:trPr>
          <w:trHeight w:val="5477"/>
        </w:trPr>
        <w:tc>
          <w:tcPr>
            <w:tcW w:w="5935" w:type="dxa"/>
          </w:tcPr>
          <w:p w14:paraId="07B08412" w14:textId="77777777" w:rsidR="003231F7" w:rsidRPr="002D3F8C" w:rsidRDefault="003231F7" w:rsidP="0036109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Left </w:t>
            </w:r>
            <w:r w:rsidR="00FC477B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</w:t>
            </w:r>
            <w:r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enu </w:t>
            </w:r>
            <w:r w:rsidR="00FC477B"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</w:t>
            </w:r>
            <w:r w:rsidRPr="002D3F8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creen</w:t>
            </w:r>
          </w:p>
          <w:p w14:paraId="19C755AC" w14:textId="77777777" w:rsidR="003231F7" w:rsidRPr="002D3F8C" w:rsidRDefault="003231F7" w:rsidP="0036109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01D7305C" w14:textId="749DFE17" w:rsidR="00FC477B" w:rsidRPr="002D3F8C" w:rsidRDefault="00292CBC" w:rsidP="003610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29A599" wp14:editId="4628B9B2">
                  <wp:extent cx="3505200" cy="781050"/>
                  <wp:effectExtent l="19050" t="19050" r="19050" b="190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781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6F1EB" w14:textId="77777777" w:rsidR="003231F7" w:rsidRPr="00CB6AFF" w:rsidRDefault="003231F7" w:rsidP="00361097">
            <w:pPr>
              <w:rPr>
                <w:rFonts w:ascii="Times New Roman" w:hAnsi="Times New Roman" w:cs="Times New Roman"/>
              </w:rPr>
            </w:pPr>
          </w:p>
        </w:tc>
      </w:tr>
    </w:tbl>
    <w:p w14:paraId="6C922923" w14:textId="77777777" w:rsidR="00B03AFC" w:rsidRPr="00CB6AFF" w:rsidRDefault="0023659C" w:rsidP="00B03AFC">
      <w:r w:rsidRPr="00CB6AFF">
        <w:rPr>
          <w:noProof/>
        </w:rPr>
        <w:drawing>
          <wp:anchor distT="0" distB="0" distL="114300" distR="114300" simplePos="0" relativeHeight="251617792" behindDoc="1" locked="0" layoutInCell="1" allowOverlap="1" wp14:anchorId="620D1553" wp14:editId="57F91EAC">
            <wp:simplePos x="0" y="0"/>
            <wp:positionH relativeFrom="column">
              <wp:posOffset>381000</wp:posOffset>
            </wp:positionH>
            <wp:positionV relativeFrom="paragraph">
              <wp:posOffset>57150</wp:posOffset>
            </wp:positionV>
            <wp:extent cx="1684020" cy="3495675"/>
            <wp:effectExtent l="19050" t="19050" r="11430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319" cy="3527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101FA" w14:textId="77777777" w:rsidR="00B03AFC" w:rsidRPr="00CB6AFF" w:rsidRDefault="00B03AFC" w:rsidP="00B03AFC"/>
    <w:p w14:paraId="5EF59AC7" w14:textId="77777777" w:rsidR="00B03AFC" w:rsidRPr="00CB6AFF" w:rsidRDefault="00B03AFC" w:rsidP="00B03AFC"/>
    <w:p w14:paraId="0F3F9EA9" w14:textId="77777777" w:rsidR="00B03AFC" w:rsidRPr="00CB6AFF" w:rsidRDefault="00B03AFC" w:rsidP="00B03AFC"/>
    <w:p w14:paraId="16B66F1F" w14:textId="77777777" w:rsidR="00B03AFC" w:rsidRPr="00CB6AFF" w:rsidRDefault="00B03AFC" w:rsidP="00B03AFC"/>
    <w:p w14:paraId="6FD1B4CD" w14:textId="77777777" w:rsidR="00B03AFC" w:rsidRPr="00CB6AFF" w:rsidRDefault="00B03AFC" w:rsidP="00B03AFC"/>
    <w:p w14:paraId="5B1213AF" w14:textId="77777777" w:rsidR="00B03AFC" w:rsidRPr="00CB6AFF" w:rsidRDefault="00B03AFC" w:rsidP="00B03AFC"/>
    <w:p w14:paraId="5F89FA1D" w14:textId="77777777" w:rsidR="00B03AFC" w:rsidRPr="00CB6AFF" w:rsidRDefault="00B03AFC" w:rsidP="00B03AFC"/>
    <w:p w14:paraId="4B4D06B2" w14:textId="77777777" w:rsidR="00B03AFC" w:rsidRPr="00CB6AFF" w:rsidRDefault="00B03AFC" w:rsidP="00B03AFC"/>
    <w:p w14:paraId="6506C489" w14:textId="77777777" w:rsidR="00B03AFC" w:rsidRPr="00CB6AFF" w:rsidRDefault="00B03AFC" w:rsidP="00B03AFC"/>
    <w:p w14:paraId="4FAEAEDC" w14:textId="77777777" w:rsidR="00B03AFC" w:rsidRPr="00CB6AFF" w:rsidRDefault="00B03AFC" w:rsidP="00B03AFC"/>
    <w:p w14:paraId="7B7707C2" w14:textId="77777777" w:rsidR="00B03AFC" w:rsidRPr="00CB6AFF" w:rsidRDefault="00B03AFC" w:rsidP="00B03AFC"/>
    <w:p w14:paraId="20719584" w14:textId="77777777" w:rsidR="00B03AFC" w:rsidRPr="00CB6AFF" w:rsidRDefault="00B03AFC" w:rsidP="00B03AFC"/>
    <w:p w14:paraId="40819C21" w14:textId="77777777" w:rsidR="00B03AFC" w:rsidRPr="00CB6AFF" w:rsidRDefault="00B03AFC" w:rsidP="00B03AFC"/>
    <w:p w14:paraId="474F7A26" w14:textId="11002E2C" w:rsidR="00FC477B" w:rsidRPr="002D3F8C" w:rsidRDefault="000D0878" w:rsidP="000D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D3F8C">
        <w:rPr>
          <w:rFonts w:ascii="Times New Roman" w:hAnsi="Times New Roman" w:cs="Times New Roman"/>
          <w:sz w:val="24"/>
          <w:szCs w:val="24"/>
          <w:u w:val="single"/>
        </w:rPr>
        <w:t>Right menu screen</w:t>
      </w:r>
    </w:p>
    <w:tbl>
      <w:tblPr>
        <w:tblStyle w:val="TableGrid"/>
        <w:tblpPr w:leftFromText="180" w:rightFromText="180" w:vertAnchor="text" w:horzAnchor="page" w:tblpX="4880" w:tblpY="76"/>
        <w:tblW w:w="0" w:type="auto"/>
        <w:tblLook w:val="04A0" w:firstRow="1" w:lastRow="0" w:firstColumn="1" w:lastColumn="0" w:noHBand="0" w:noVBand="1"/>
      </w:tblPr>
      <w:tblGrid>
        <w:gridCol w:w="5589"/>
      </w:tblGrid>
      <w:tr w:rsidR="00CB5A33" w:rsidRPr="00CB6AFF" w14:paraId="339EEF13" w14:textId="77777777" w:rsidTr="000D0878">
        <w:trPr>
          <w:trHeight w:val="5462"/>
        </w:trPr>
        <w:tc>
          <w:tcPr>
            <w:tcW w:w="5589" w:type="dxa"/>
          </w:tcPr>
          <w:p w14:paraId="6A031FD7" w14:textId="77777777" w:rsidR="00CB5A33" w:rsidRPr="00CB6AFF" w:rsidRDefault="00CB5A33" w:rsidP="00CB5A33">
            <w:pPr>
              <w:rPr>
                <w:rFonts w:ascii="Times New Roman" w:hAnsi="Times New Roman" w:cs="Times New Roman"/>
                <w:u w:val="single"/>
              </w:rPr>
            </w:pPr>
            <w:r w:rsidRPr="00CB6AFF">
              <w:rPr>
                <w:rFonts w:ascii="Times New Roman" w:hAnsi="Times New Roman" w:cs="Times New Roman"/>
                <w:u w:val="single"/>
              </w:rPr>
              <w:t>Right menu screen</w:t>
            </w:r>
          </w:p>
          <w:p w14:paraId="14E96BA7" w14:textId="77777777" w:rsidR="00CB5A33" w:rsidRPr="00CB6AFF" w:rsidRDefault="00CB5A33" w:rsidP="00CB5A33">
            <w:pPr>
              <w:rPr>
                <w:rFonts w:ascii="Times New Roman" w:hAnsi="Times New Roman" w:cs="Times New Roman"/>
                <w:u w:val="single"/>
              </w:rPr>
            </w:pPr>
          </w:p>
          <w:p w14:paraId="4BE1E1C4" w14:textId="1F4252B4" w:rsidR="00CB5A33" w:rsidRPr="00CB6AFF" w:rsidRDefault="00292CBC" w:rsidP="00292C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Missing this page</w:t>
            </w:r>
            <w:r w:rsidR="00B451F1">
              <w:rPr>
                <w:rFonts w:ascii="Times New Roman" w:hAnsi="Times New Roman" w:cs="Times New Roman"/>
              </w:rPr>
              <w:t xml:space="preserve"> for end user </w:t>
            </w:r>
            <w:commentRangeStart w:id="3"/>
            <w:r w:rsidR="00B451F1">
              <w:rPr>
                <w:rFonts w:ascii="Times New Roman" w:hAnsi="Times New Roman" w:cs="Times New Roman"/>
              </w:rPr>
              <w:t>profile</w:t>
            </w:r>
            <w:commentRangeEnd w:id="3"/>
            <w:r w:rsidR="003E62C7">
              <w:rPr>
                <w:rStyle w:val="CommentReference"/>
              </w:rPr>
              <w:commentReference w:id="3"/>
            </w:r>
          </w:p>
        </w:tc>
      </w:tr>
    </w:tbl>
    <w:p w14:paraId="2E555E6A" w14:textId="1757A414" w:rsidR="00FC477B" w:rsidRPr="00CB6AFF" w:rsidRDefault="0075369D" w:rsidP="00FC477B">
      <w:r w:rsidRPr="00CB6AFF">
        <w:rPr>
          <w:noProof/>
        </w:rPr>
        <w:drawing>
          <wp:anchor distT="0" distB="0" distL="114300" distR="114300" simplePos="0" relativeHeight="251619840" behindDoc="1" locked="0" layoutInCell="1" allowOverlap="1" wp14:anchorId="4AFBD1A3" wp14:editId="28AB3302">
            <wp:simplePos x="0" y="0"/>
            <wp:positionH relativeFrom="column">
              <wp:posOffset>311658</wp:posOffset>
            </wp:positionH>
            <wp:positionV relativeFrom="paragraph">
              <wp:posOffset>7620</wp:posOffset>
            </wp:positionV>
            <wp:extent cx="1773246" cy="3510534"/>
            <wp:effectExtent l="19050" t="19050" r="17780" b="139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894" cy="359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3D47D" w14:textId="0EF8D45F" w:rsidR="00FC477B" w:rsidRPr="00CB6AFF" w:rsidRDefault="00FC477B" w:rsidP="00FC477B"/>
    <w:p w14:paraId="3FCB79EE" w14:textId="51050DFE" w:rsidR="00FC477B" w:rsidRPr="00CB6AFF" w:rsidRDefault="00FC477B" w:rsidP="00FC477B"/>
    <w:p w14:paraId="7C1173FA" w14:textId="592D7CFB" w:rsidR="00FC477B" w:rsidRPr="00CB6AFF" w:rsidRDefault="00FC477B" w:rsidP="00FC477B"/>
    <w:p w14:paraId="449B39D4" w14:textId="5E4F9DB3" w:rsidR="00FC477B" w:rsidRPr="00CB6AFF" w:rsidRDefault="00FC477B" w:rsidP="00FC477B"/>
    <w:p w14:paraId="1206452C" w14:textId="5DED3678" w:rsidR="00FC477B" w:rsidRPr="00CB6AFF" w:rsidRDefault="00FC477B" w:rsidP="00FC477B"/>
    <w:p w14:paraId="15986395" w14:textId="6788B4BF" w:rsidR="00FC477B" w:rsidRPr="00CB6AFF" w:rsidRDefault="00FC477B" w:rsidP="00FC477B"/>
    <w:p w14:paraId="12310042" w14:textId="401C624A" w:rsidR="00FC477B" w:rsidRPr="00CB6AFF" w:rsidRDefault="00FC477B" w:rsidP="00FC477B"/>
    <w:p w14:paraId="7CE38F22" w14:textId="3FDD44D9" w:rsidR="00FC477B" w:rsidRPr="00CB6AFF" w:rsidRDefault="00FC477B" w:rsidP="00FC477B"/>
    <w:p w14:paraId="40F6FD2B" w14:textId="66E3DBED" w:rsidR="00FC477B" w:rsidRPr="00CB6AFF" w:rsidRDefault="00FC477B" w:rsidP="00FC477B"/>
    <w:p w14:paraId="5E5B3129" w14:textId="328242FB" w:rsidR="00FC477B" w:rsidRPr="00CB6AFF" w:rsidRDefault="00FC477B" w:rsidP="00FC477B"/>
    <w:p w14:paraId="6B79EA3A" w14:textId="0EA63B80" w:rsidR="00FC477B" w:rsidRPr="00CB6AFF" w:rsidRDefault="00FC477B" w:rsidP="00FC477B"/>
    <w:p w14:paraId="7457D109" w14:textId="2704BE0C" w:rsidR="00CB5A33" w:rsidRPr="00CB6AFF" w:rsidRDefault="00CB5A33" w:rsidP="00CB5A33"/>
    <w:p w14:paraId="0D89AA8D" w14:textId="46117B02" w:rsidR="00CB5A33" w:rsidRPr="002D3F8C" w:rsidRDefault="000D0878" w:rsidP="00CB5A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D3F8C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Partners Page </w:t>
      </w:r>
    </w:p>
    <w:p w14:paraId="0E5CC2AA" w14:textId="5278471E" w:rsidR="00CB5A33" w:rsidRPr="00CB6AFF" w:rsidRDefault="003E6D9D" w:rsidP="00CB5A33">
      <w:r w:rsidRPr="00CB6AFF">
        <w:rPr>
          <w:noProof/>
        </w:rPr>
        <w:drawing>
          <wp:anchor distT="0" distB="0" distL="114300" distR="114300" simplePos="0" relativeHeight="251632640" behindDoc="1" locked="0" layoutInCell="1" allowOverlap="1" wp14:anchorId="4D23AB6F" wp14:editId="3F10A5A1">
            <wp:simplePos x="0" y="0"/>
            <wp:positionH relativeFrom="column">
              <wp:posOffset>158013</wp:posOffset>
            </wp:positionH>
            <wp:positionV relativeFrom="paragraph">
              <wp:posOffset>64452</wp:posOffset>
            </wp:positionV>
            <wp:extent cx="1508837" cy="3237230"/>
            <wp:effectExtent l="19050" t="19050" r="15240" b="203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837" cy="323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4"/>
      <w:r w:rsidRPr="00CB6AFF">
        <w:rPr>
          <w:noProof/>
        </w:rPr>
        <w:drawing>
          <wp:anchor distT="0" distB="0" distL="114300" distR="114300" simplePos="0" relativeHeight="251614208" behindDoc="1" locked="0" layoutInCell="1" allowOverlap="1" wp14:anchorId="2282FD7D" wp14:editId="6E9CA67D">
            <wp:simplePos x="0" y="0"/>
            <wp:positionH relativeFrom="column">
              <wp:posOffset>2286254</wp:posOffset>
            </wp:positionH>
            <wp:positionV relativeFrom="paragraph">
              <wp:posOffset>64516</wp:posOffset>
            </wp:positionV>
            <wp:extent cx="1487881" cy="3237766"/>
            <wp:effectExtent l="19050" t="19050" r="17145" b="203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81" cy="323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4"/>
      <w:r w:rsidR="00FB1FDD">
        <w:rPr>
          <w:rStyle w:val="CommentReference"/>
        </w:rPr>
        <w:commentReference w:id="4"/>
      </w:r>
      <w:r w:rsidR="000D0878" w:rsidRPr="00CB6AFF">
        <w:t xml:space="preserve"> </w:t>
      </w:r>
    </w:p>
    <w:p w14:paraId="17A4B6D2" w14:textId="7A24AF1D" w:rsidR="00CB5A33" w:rsidRPr="00CB6AFF" w:rsidRDefault="00CB5A33" w:rsidP="00CB5A33"/>
    <w:p w14:paraId="25065F92" w14:textId="25BE6CD4" w:rsidR="00CB5A33" w:rsidRPr="00CB6AFF" w:rsidRDefault="00CB5A33" w:rsidP="00CB5A33"/>
    <w:p w14:paraId="008D303F" w14:textId="1BAC4910" w:rsidR="00CB5A33" w:rsidRPr="00CB6AFF" w:rsidRDefault="00CB5A33" w:rsidP="00CB5A33"/>
    <w:p w14:paraId="438089F3" w14:textId="2F5773E4" w:rsidR="00CB5A33" w:rsidRPr="00CB6AFF" w:rsidRDefault="00CB5A33" w:rsidP="00CB5A33"/>
    <w:p w14:paraId="3538F76F" w14:textId="7D911134" w:rsidR="00CB5A33" w:rsidRPr="00CB6AFF" w:rsidRDefault="00CB5A33" w:rsidP="00CB5A33"/>
    <w:p w14:paraId="65793F8E" w14:textId="57CBA4C3" w:rsidR="00CB5A33" w:rsidRPr="00CB6AFF" w:rsidRDefault="00CB5A33" w:rsidP="00CB5A33"/>
    <w:p w14:paraId="77880971" w14:textId="4E2B847B" w:rsidR="00CB5A33" w:rsidRPr="00CB6AFF" w:rsidRDefault="00CB5A33" w:rsidP="00CB5A33"/>
    <w:p w14:paraId="38DF329B" w14:textId="584DAE05" w:rsidR="00CB5A33" w:rsidRPr="00CB6AFF" w:rsidRDefault="00CB5A33" w:rsidP="00CB5A33"/>
    <w:p w14:paraId="65A53634" w14:textId="3CFE62CC" w:rsidR="00CB5A33" w:rsidRPr="00CB6AFF" w:rsidRDefault="00CB5A33" w:rsidP="00CB5A33"/>
    <w:p w14:paraId="0E1D5730" w14:textId="6D051565" w:rsidR="00CB5A33" w:rsidRPr="00CB6AFF" w:rsidRDefault="00CB5A33" w:rsidP="00CB5A33"/>
    <w:p w14:paraId="16A68E4D" w14:textId="7549451B" w:rsidR="00CB5A33" w:rsidRDefault="00CB5A33" w:rsidP="00CB5A33"/>
    <w:p w14:paraId="2D75A7F2" w14:textId="38F57A4E" w:rsidR="003F529B" w:rsidRDefault="003F529B" w:rsidP="00CB5A33"/>
    <w:p w14:paraId="79BDDF48" w14:textId="5337449E" w:rsidR="003F529B" w:rsidRPr="00CB6AFF" w:rsidRDefault="003745F4" w:rsidP="00CB5A33">
      <w:r>
        <w:rPr>
          <w:noProof/>
        </w:rPr>
        <w:drawing>
          <wp:anchor distT="0" distB="0" distL="114300" distR="114300" simplePos="0" relativeHeight="251719680" behindDoc="1" locked="0" layoutInCell="1" allowOverlap="1" wp14:anchorId="0CA67A82" wp14:editId="152B8E5A">
            <wp:simplePos x="0" y="0"/>
            <wp:positionH relativeFrom="column">
              <wp:posOffset>2242871</wp:posOffset>
            </wp:positionH>
            <wp:positionV relativeFrom="paragraph">
              <wp:posOffset>133833</wp:posOffset>
            </wp:positionV>
            <wp:extent cx="1574800" cy="3298270"/>
            <wp:effectExtent l="19050" t="19050" r="25400" b="165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98" cy="3300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1E9">
        <w:rPr>
          <w:noProof/>
        </w:rPr>
        <w:drawing>
          <wp:anchor distT="0" distB="0" distL="114300" distR="114300" simplePos="0" relativeHeight="251711488" behindDoc="1" locked="0" layoutInCell="1" allowOverlap="1" wp14:anchorId="07400525" wp14:editId="7D6C93F9">
            <wp:simplePos x="0" y="0"/>
            <wp:positionH relativeFrom="column">
              <wp:posOffset>94818</wp:posOffset>
            </wp:positionH>
            <wp:positionV relativeFrom="paragraph">
              <wp:posOffset>136525</wp:posOffset>
            </wp:positionV>
            <wp:extent cx="1616660" cy="3254706"/>
            <wp:effectExtent l="19050" t="19050" r="22225" b="222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60" cy="3254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7B4E8" w14:textId="0A9CB942" w:rsidR="00CB5A33" w:rsidRPr="00CB6AFF" w:rsidRDefault="00CB5A33" w:rsidP="00CB5A33"/>
    <w:p w14:paraId="2C195529" w14:textId="78B1AC98" w:rsidR="00CB5A33" w:rsidRDefault="00CB5A33" w:rsidP="00473B77"/>
    <w:p w14:paraId="25D1C954" w14:textId="7C25604C" w:rsidR="003F529B" w:rsidRDefault="003F529B" w:rsidP="00473B77"/>
    <w:p w14:paraId="40EC3A12" w14:textId="417CA51F" w:rsidR="003F529B" w:rsidRDefault="003F529B" w:rsidP="00473B77"/>
    <w:p w14:paraId="381F4DBF" w14:textId="77777777" w:rsidR="003F529B" w:rsidRDefault="003F529B" w:rsidP="00473B77"/>
    <w:p w14:paraId="78664B3C" w14:textId="0761234D" w:rsidR="00292CBC" w:rsidRDefault="00292CBC" w:rsidP="00473B77"/>
    <w:p w14:paraId="34940708" w14:textId="2DDE9161" w:rsidR="00292CBC" w:rsidRDefault="00292CBC" w:rsidP="00473B77"/>
    <w:p w14:paraId="4E7BF70D" w14:textId="04C18C23" w:rsidR="00292CBC" w:rsidRDefault="00292CBC" w:rsidP="00473B77"/>
    <w:p w14:paraId="1029C919" w14:textId="2E148845" w:rsidR="00292CBC" w:rsidRDefault="00292CBC" w:rsidP="00473B77"/>
    <w:p w14:paraId="64BC7DC8" w14:textId="2E323CC5" w:rsidR="00292CBC" w:rsidRDefault="00292CBC" w:rsidP="00473B77"/>
    <w:p w14:paraId="5852269C" w14:textId="62A00EBA" w:rsidR="00292CBC" w:rsidRDefault="00292CBC" w:rsidP="00473B77"/>
    <w:p w14:paraId="3161F087" w14:textId="155547A8" w:rsidR="00292CBC" w:rsidRDefault="00292CBC" w:rsidP="00473B77"/>
    <w:p w14:paraId="03AABEFE" w14:textId="486DCA46" w:rsidR="00292CBC" w:rsidRDefault="00292CBC" w:rsidP="00473B77"/>
    <w:p w14:paraId="36F5BB84" w14:textId="77777777" w:rsidR="00292CBC" w:rsidRPr="00CB6AFF" w:rsidRDefault="00292CBC" w:rsidP="00473B77"/>
    <w:p w14:paraId="4E07FF48" w14:textId="7B442D6E" w:rsidR="00473B77" w:rsidRPr="002D3F8C" w:rsidRDefault="003A2469" w:rsidP="00473B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2D3F8C">
        <w:rPr>
          <w:rFonts w:ascii="Times New Roman" w:hAnsi="Times New Roman" w:cs="Times New Roman"/>
          <w:sz w:val="24"/>
          <w:szCs w:val="24"/>
          <w:u w:val="single"/>
        </w:rPr>
        <w:lastRenderedPageBreak/>
        <w:t>Video page/Programs page/Message board page</w:t>
      </w:r>
    </w:p>
    <w:p w14:paraId="51F5BA75" w14:textId="511EE16B" w:rsidR="00292CBC" w:rsidRDefault="00292CBC" w:rsidP="00B03AFC"/>
    <w:p w14:paraId="2264512E" w14:textId="728DCBA9" w:rsidR="00B03AFC" w:rsidRPr="00CB6AFF" w:rsidRDefault="000C28AB" w:rsidP="00B03AFC">
      <w:r w:rsidRPr="00CB6AFF">
        <w:rPr>
          <w:noProof/>
        </w:rPr>
        <w:drawing>
          <wp:anchor distT="0" distB="0" distL="114300" distR="114300" simplePos="0" relativeHeight="251672576" behindDoc="1" locked="0" layoutInCell="1" allowOverlap="1" wp14:anchorId="34B03D83" wp14:editId="3998D72A">
            <wp:simplePos x="0" y="0"/>
            <wp:positionH relativeFrom="column">
              <wp:posOffset>4076701</wp:posOffset>
            </wp:positionH>
            <wp:positionV relativeFrom="paragraph">
              <wp:posOffset>153670</wp:posOffset>
            </wp:positionV>
            <wp:extent cx="1586714" cy="3400425"/>
            <wp:effectExtent l="19050" t="19050" r="1397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244" cy="3407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5"/>
      <w:r w:rsidRPr="00CB6AFF">
        <w:rPr>
          <w:noProof/>
        </w:rPr>
        <w:drawing>
          <wp:anchor distT="0" distB="0" distL="114300" distR="114300" simplePos="0" relativeHeight="251665408" behindDoc="1" locked="0" layoutInCell="1" allowOverlap="1" wp14:anchorId="53402DFE" wp14:editId="35878F28">
            <wp:simplePos x="0" y="0"/>
            <wp:positionH relativeFrom="column">
              <wp:posOffset>2171700</wp:posOffset>
            </wp:positionH>
            <wp:positionV relativeFrom="paragraph">
              <wp:posOffset>153670</wp:posOffset>
            </wp:positionV>
            <wp:extent cx="1592071" cy="3400425"/>
            <wp:effectExtent l="19050" t="19050" r="2730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779" cy="3404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5"/>
      <w:r w:rsidR="003F5BB7">
        <w:rPr>
          <w:rStyle w:val="CommentReference"/>
        </w:rPr>
        <w:commentReference w:id="5"/>
      </w:r>
      <w:r w:rsidRPr="00CB6AFF">
        <w:rPr>
          <w:noProof/>
        </w:rPr>
        <w:drawing>
          <wp:anchor distT="0" distB="0" distL="114300" distR="114300" simplePos="0" relativeHeight="251657216" behindDoc="1" locked="0" layoutInCell="1" allowOverlap="1" wp14:anchorId="5D788DE0" wp14:editId="119FFC8D">
            <wp:simplePos x="0" y="0"/>
            <wp:positionH relativeFrom="column">
              <wp:posOffset>247651</wp:posOffset>
            </wp:positionH>
            <wp:positionV relativeFrom="paragraph">
              <wp:posOffset>153670</wp:posOffset>
            </wp:positionV>
            <wp:extent cx="1606134" cy="3400425"/>
            <wp:effectExtent l="19050" t="19050" r="1333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566" cy="340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03D6" w14:textId="6ED7B49C" w:rsidR="00B03AFC" w:rsidRPr="00CB6AFF" w:rsidRDefault="00B03AFC" w:rsidP="00B03AFC"/>
    <w:p w14:paraId="591F1670" w14:textId="2B6F3E37" w:rsidR="00B03AFC" w:rsidRPr="00CB6AFF" w:rsidRDefault="00B03AFC" w:rsidP="00B03AFC"/>
    <w:p w14:paraId="18AC9D88" w14:textId="48728BCB" w:rsidR="00B03AFC" w:rsidRPr="00CB6AFF" w:rsidRDefault="00B03AFC" w:rsidP="00B03AFC"/>
    <w:p w14:paraId="312431E4" w14:textId="39FF1262" w:rsidR="00B03AFC" w:rsidRPr="00CB6AFF" w:rsidRDefault="00B03AFC" w:rsidP="00B03AFC"/>
    <w:p w14:paraId="549AB63E" w14:textId="091BC7D1" w:rsidR="00B03AFC" w:rsidRPr="00CB6AFF" w:rsidRDefault="00B03AFC" w:rsidP="00B03AFC"/>
    <w:p w14:paraId="4E4E4E20" w14:textId="1C95FD34" w:rsidR="00B03AFC" w:rsidRPr="00CB6AFF" w:rsidRDefault="00B03AFC" w:rsidP="00B03AFC"/>
    <w:p w14:paraId="4DDD3EEE" w14:textId="770249B3" w:rsidR="00881B36" w:rsidRDefault="00881B36" w:rsidP="00B03AFC"/>
    <w:p w14:paraId="1EDE1E9B" w14:textId="13087291" w:rsidR="009360C0" w:rsidRDefault="009360C0" w:rsidP="00B03AFC"/>
    <w:p w14:paraId="7C2D3B97" w14:textId="70951A6D" w:rsidR="009360C0" w:rsidRDefault="009360C0" w:rsidP="00B03AFC"/>
    <w:p w14:paraId="554F56D7" w14:textId="320EA302" w:rsidR="009360C0" w:rsidRDefault="009360C0" w:rsidP="00B03AFC"/>
    <w:p w14:paraId="66935DE8" w14:textId="41A306C3" w:rsidR="009360C0" w:rsidRDefault="009360C0" w:rsidP="00B03AFC"/>
    <w:p w14:paraId="48483E3D" w14:textId="0C4C0248" w:rsidR="009360C0" w:rsidRDefault="009360C0" w:rsidP="00B03AFC"/>
    <w:p w14:paraId="1030EF2C" w14:textId="6C4F3EA5" w:rsidR="009360C0" w:rsidRDefault="003F529B" w:rsidP="00B03AFC">
      <w:r>
        <w:rPr>
          <w:noProof/>
        </w:rPr>
        <w:drawing>
          <wp:anchor distT="0" distB="0" distL="114300" distR="114300" simplePos="0" relativeHeight="251702272" behindDoc="1" locked="0" layoutInCell="1" allowOverlap="1" wp14:anchorId="550388C7" wp14:editId="6CA7DDD1">
            <wp:simplePos x="0" y="0"/>
            <wp:positionH relativeFrom="column">
              <wp:posOffset>4078986</wp:posOffset>
            </wp:positionH>
            <wp:positionV relativeFrom="paragraph">
              <wp:posOffset>221158</wp:posOffset>
            </wp:positionV>
            <wp:extent cx="1586112" cy="3598545"/>
            <wp:effectExtent l="19050" t="19050" r="14605" b="209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525" cy="361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192">
        <w:rPr>
          <w:noProof/>
        </w:rPr>
        <w:drawing>
          <wp:anchor distT="0" distB="0" distL="114300" distR="114300" simplePos="0" relativeHeight="251696128" behindDoc="1" locked="0" layoutInCell="1" allowOverlap="1" wp14:anchorId="3DF818CD" wp14:editId="710D3E7C">
            <wp:simplePos x="0" y="0"/>
            <wp:positionH relativeFrom="column">
              <wp:posOffset>2125828</wp:posOffset>
            </wp:positionH>
            <wp:positionV relativeFrom="paragraph">
              <wp:posOffset>221158</wp:posOffset>
            </wp:positionV>
            <wp:extent cx="1678076" cy="3597004"/>
            <wp:effectExtent l="19050" t="19050" r="17780" b="2286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450" cy="3627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0C0">
        <w:rPr>
          <w:noProof/>
        </w:rPr>
        <w:drawing>
          <wp:anchor distT="0" distB="0" distL="114300" distR="114300" simplePos="0" relativeHeight="251688960" behindDoc="1" locked="0" layoutInCell="1" allowOverlap="1" wp14:anchorId="04D5AF9F" wp14:editId="3C142E35">
            <wp:simplePos x="0" y="0"/>
            <wp:positionH relativeFrom="column">
              <wp:posOffset>168072</wp:posOffset>
            </wp:positionH>
            <wp:positionV relativeFrom="paragraph">
              <wp:posOffset>223673</wp:posOffset>
            </wp:positionV>
            <wp:extent cx="1683728" cy="3599078"/>
            <wp:effectExtent l="19050" t="19050" r="12065" b="209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728" cy="3599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652E1" w14:textId="079EA5E7" w:rsidR="009360C0" w:rsidRPr="00CB6AFF" w:rsidRDefault="009360C0" w:rsidP="00B03AFC"/>
    <w:sectPr w:rsidR="009360C0" w:rsidRPr="00CB6AFF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rbaaz Sayyed" w:date="2020-10-01T11:07:00Z" w:initials="SAS">
    <w:p w14:paraId="09000D36" w14:textId="58F557E6" w:rsidR="003E62C7" w:rsidRDefault="003E62C7">
      <w:pPr>
        <w:pStyle w:val="CommentText"/>
      </w:pPr>
      <w:r>
        <w:rPr>
          <w:rStyle w:val="CommentReference"/>
        </w:rPr>
        <w:annotationRef/>
      </w:r>
      <w:r>
        <w:t>Looks good</w:t>
      </w:r>
    </w:p>
  </w:comment>
  <w:comment w:id="1" w:author="Arbaaz Sayyed [2]" w:date="2020-10-01T11:08:00Z" w:initials="SAS">
    <w:p w14:paraId="5739F875" w14:textId="50FA4172" w:rsidR="003E62C7" w:rsidRDefault="003E62C7">
      <w:pPr>
        <w:pStyle w:val="CommentText"/>
      </w:pPr>
      <w:r>
        <w:rPr>
          <w:rStyle w:val="CommentReference"/>
        </w:rPr>
        <w:annotationRef/>
      </w:r>
      <w:r>
        <w:t>Please</w:t>
      </w:r>
      <w:r w:rsidR="00AB05C0">
        <w:t xml:space="preserve"> list our menu option using the </w:t>
      </w:r>
      <w:r w:rsidR="00D86089">
        <w:t>headers from other pages. We would like to see our actual header in POC</w:t>
      </w:r>
    </w:p>
  </w:comment>
  <w:comment w:id="2" w:author="Arbaaz Sayyed [3]" w:date="2020-10-01T11:09:00Z" w:initials="SAS">
    <w:p w14:paraId="2BAD9399" w14:textId="5ADC2CD3" w:rsidR="00D86089" w:rsidRDefault="00D86089">
      <w:pPr>
        <w:pStyle w:val="CommentText"/>
      </w:pPr>
      <w:r>
        <w:rPr>
          <w:rStyle w:val="CommentReference"/>
        </w:rPr>
        <w:annotationRef/>
      </w:r>
      <w:r>
        <w:t>Looks good</w:t>
      </w:r>
    </w:p>
  </w:comment>
  <w:comment w:id="3" w:author="Arbaaz Sayyed [4]" w:date="2020-10-01T11:07:00Z" w:initials="SAS">
    <w:p w14:paraId="3296F21F" w14:textId="2DABCA74" w:rsidR="003E62C7" w:rsidRDefault="003E62C7">
      <w:pPr>
        <w:pStyle w:val="CommentText"/>
      </w:pPr>
      <w:r>
        <w:rPr>
          <w:rStyle w:val="CommentReference"/>
        </w:rPr>
        <w:annotationRef/>
      </w:r>
      <w:r w:rsidR="00D86089">
        <w:t xml:space="preserve">This will be the </w:t>
      </w:r>
      <w:r w:rsidR="00FB1FDD">
        <w:t xml:space="preserve">end </w:t>
      </w:r>
      <w:r w:rsidR="00D86089">
        <w:t xml:space="preserve">user profile </w:t>
      </w:r>
      <w:r w:rsidR="00FB1FDD">
        <w:t>access page</w:t>
      </w:r>
    </w:p>
  </w:comment>
  <w:comment w:id="4" w:author="Arbaaz Sayyed [5]" w:date="2020-10-01T11:10:00Z" w:initials="SAS">
    <w:p w14:paraId="6B5E721A" w14:textId="4C3C0F79" w:rsidR="00FB1FDD" w:rsidRDefault="00FB1FDD">
      <w:pPr>
        <w:pStyle w:val="CommentText"/>
      </w:pPr>
      <w:r>
        <w:rPr>
          <w:rStyle w:val="CommentReference"/>
        </w:rPr>
        <w:annotationRef/>
      </w:r>
      <w:r w:rsidR="002C29B4">
        <w:t>Once we click the partners icon, it should lead us to this next page where we will have the representative image</w:t>
      </w:r>
      <w:r w:rsidR="004D32FC">
        <w:t xml:space="preserve"> + their video welcome greeting + contact info in the format/layout as requested</w:t>
      </w:r>
      <w:r w:rsidR="003F5BB7">
        <w:t xml:space="preserve"> during the POC</w:t>
      </w:r>
    </w:p>
  </w:comment>
  <w:comment w:id="5" w:author="Arbaaz Sayyed [6]" w:date="2020-10-01T11:12:00Z" w:initials="SAS">
    <w:p w14:paraId="1D9467BB" w14:textId="77777777" w:rsidR="003F5BB7" w:rsidRDefault="003F5BB7" w:rsidP="003F5BB7">
      <w:pPr>
        <w:pStyle w:val="CommentText"/>
        <w:numPr>
          <w:ilvl w:val="0"/>
          <w:numId w:val="11"/>
        </w:numPr>
      </w:pPr>
      <w:r>
        <w:rPr>
          <w:rStyle w:val="CommentReference"/>
        </w:rPr>
        <w:annotationRef/>
      </w:r>
      <w:r>
        <w:t xml:space="preserve"> </w:t>
      </w:r>
      <w:r>
        <w:t>Video pages looks great</w:t>
      </w:r>
    </w:p>
    <w:p w14:paraId="1CF9280E" w14:textId="1D82541D" w:rsidR="00A20BD2" w:rsidRDefault="00A20BD2" w:rsidP="003F5BB7">
      <w:pPr>
        <w:pStyle w:val="CommentText"/>
        <w:numPr>
          <w:ilvl w:val="0"/>
          <w:numId w:val="11"/>
        </w:numPr>
      </w:pPr>
      <w:r>
        <w:t xml:space="preserve"> </w:t>
      </w:r>
      <w:r w:rsidR="004E526D">
        <w:t xml:space="preserve">Message board page needs to be modified to include a dropdown/scroll to add a calendar so that they can refer to previous </w:t>
      </w:r>
      <w:r>
        <w:t>newsletters</w:t>
      </w:r>
      <w:r w:rsidR="004E526D">
        <w:t>.</w:t>
      </w:r>
    </w:p>
    <w:p w14:paraId="05F0E693" w14:textId="77777777" w:rsidR="003F5BB7" w:rsidRDefault="004E526D" w:rsidP="003F5BB7">
      <w:pPr>
        <w:pStyle w:val="CommentText"/>
        <w:numPr>
          <w:ilvl w:val="0"/>
          <w:numId w:val="11"/>
        </w:numPr>
      </w:pPr>
      <w:r>
        <w:t xml:space="preserve"> </w:t>
      </w:r>
      <w:r w:rsidR="00A20BD2">
        <w:t xml:space="preserve">Community page can be renamed to Programs page, clicking on which should lead to </w:t>
      </w:r>
      <w:r w:rsidR="005F3B98">
        <w:t xml:space="preserve">additional program pdfs and an option to RSVP. </w:t>
      </w:r>
    </w:p>
    <w:p w14:paraId="399D50F7" w14:textId="77777777" w:rsidR="005F3B98" w:rsidRDefault="005F3B98" w:rsidP="005F3B98">
      <w:pPr>
        <w:pStyle w:val="CommentText"/>
      </w:pPr>
    </w:p>
    <w:p w14:paraId="6CBAB5F9" w14:textId="77777777" w:rsidR="005F3B98" w:rsidRDefault="005F3B98" w:rsidP="005F3B98">
      <w:pPr>
        <w:pStyle w:val="CommentText"/>
      </w:pPr>
      <w:r>
        <w:t xml:space="preserve">I like the current flow for events, so we can just rename that to program and </w:t>
      </w:r>
      <w:r w:rsidR="00CD25CF">
        <w:t xml:space="preserve">upon clicking that there will be a pdf + RSVP </w:t>
      </w:r>
    </w:p>
    <w:p w14:paraId="31D1BCD2" w14:textId="77777777" w:rsidR="001B3743" w:rsidRDefault="001B3743" w:rsidP="005F3B98">
      <w:pPr>
        <w:pStyle w:val="CommentText"/>
      </w:pPr>
    </w:p>
    <w:p w14:paraId="372A79BD" w14:textId="7F22BDB9" w:rsidR="001B3743" w:rsidRDefault="001B3743" w:rsidP="005F3B98">
      <w:pPr>
        <w:pStyle w:val="CommentText"/>
      </w:pPr>
      <w:r>
        <w:t xml:space="preserve">Please rename “booking” to “RSVP”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9000D36" w15:done="0"/>
  <w15:commentEx w15:paraId="5739F875" w15:done="0"/>
  <w15:commentEx w15:paraId="2BAD9399" w15:done="0"/>
  <w15:commentEx w15:paraId="3296F21F" w15:done="0"/>
  <w15:commentEx w15:paraId="6B5E721A" w15:done="0"/>
  <w15:commentEx w15:paraId="372A79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0370A" w16cex:dateUtc="2020-10-01T15:07:00Z"/>
  <w16cex:commentExtensible w16cex:durableId="23203717" w16cex:dateUtc="2020-10-01T15:08:00Z"/>
  <w16cex:commentExtensible w16cex:durableId="23203770" w16cex:dateUtc="2020-10-01T15:09:00Z"/>
  <w16cex:commentExtensible w16cex:durableId="232036FA" w16cex:dateUtc="2020-10-01T15:07:00Z"/>
  <w16cex:commentExtensible w16cex:durableId="232037AC" w16cex:dateUtc="2020-10-01T15:10:00Z"/>
  <w16cex:commentExtensible w16cex:durableId="23203813" w16cex:dateUtc="2020-10-01T15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000D36" w16cid:durableId="2320370A"/>
  <w16cid:commentId w16cid:paraId="5739F875" w16cid:durableId="23203717"/>
  <w16cid:commentId w16cid:paraId="2BAD9399" w16cid:durableId="23203770"/>
  <w16cid:commentId w16cid:paraId="3296F21F" w16cid:durableId="232036FA"/>
  <w16cid:commentId w16cid:paraId="6B5E721A" w16cid:durableId="232037AC"/>
  <w16cid:commentId w16cid:paraId="372A79BD" w16cid:durableId="2320381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022668" w14:textId="77777777" w:rsidR="00B62168" w:rsidRDefault="00B62168" w:rsidP="00433DF3">
      <w:pPr>
        <w:spacing w:after="0" w:line="240" w:lineRule="auto"/>
      </w:pPr>
      <w:r>
        <w:separator/>
      </w:r>
    </w:p>
  </w:endnote>
  <w:endnote w:type="continuationSeparator" w:id="0">
    <w:p w14:paraId="6E5DC934" w14:textId="77777777" w:rsidR="00B62168" w:rsidRDefault="00B62168" w:rsidP="0043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3B078" w14:textId="12F0CF10" w:rsidR="00433DF3" w:rsidRPr="004A720B" w:rsidRDefault="004A720B" w:rsidP="00FC477B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C477B">
      <w:rPr>
        <w:rFonts w:ascii="Times New Roman" w:hAnsi="Times New Roman" w:cs="Times New Roman"/>
        <w:sz w:val="24"/>
        <w:szCs w:val="24"/>
      </w:rPr>
      <w:t>Confidential</w:t>
    </w:r>
    <w:r w:rsidR="00FC477B">
      <w:rPr>
        <w:rFonts w:ascii="Times New Roman" w:hAnsi="Times New Roman" w:cs="Times New Roman"/>
        <w:color w:val="FF0000"/>
        <w:sz w:val="24"/>
        <w:szCs w:val="24"/>
      </w:rPr>
      <w:t xml:space="preserve"> – </w:t>
    </w:r>
    <w:r w:rsidR="00FC477B" w:rsidRPr="00FC477B">
      <w:rPr>
        <w:rFonts w:ascii="Times New Roman" w:hAnsi="Times New Roman" w:cs="Times New Roman"/>
        <w:sz w:val="24"/>
        <w:szCs w:val="24"/>
      </w:rPr>
      <w:t xml:space="preserve">DO NOT SHARE </w:t>
    </w:r>
    <w:r w:rsidR="00FC477B">
      <w:rPr>
        <w:rFonts w:ascii="Times New Roman" w:hAnsi="Times New Roman" w:cs="Times New Roman"/>
        <w:color w:val="FF0000"/>
        <w:sz w:val="24"/>
        <w:szCs w:val="24"/>
      </w:rPr>
      <w:t>-</w:t>
    </w:r>
    <w:r w:rsidRPr="004A720B">
      <w:rPr>
        <w:rFonts w:ascii="Times New Roman" w:hAnsi="Times New Roman" w:cs="Times New Roman"/>
        <w:color w:val="FF0000"/>
        <w:sz w:val="28"/>
        <w:szCs w:val="28"/>
      </w:rPr>
      <w:t xml:space="preserve"> </w:t>
    </w:r>
    <w:r w:rsidR="00433DF3" w:rsidRPr="004A720B">
      <w:rPr>
        <w:rFonts w:ascii="Times New Roman" w:hAnsi="Times New Roman" w:cs="Times New Roman"/>
        <w:sz w:val="24"/>
        <w:szCs w:val="24"/>
      </w:rPr>
      <w:t>Prepared for Brandon Young</w:t>
    </w:r>
    <w:r w:rsidR="005E0D85">
      <w:rPr>
        <w:rFonts w:ascii="Times New Roman" w:hAnsi="Times New Roman" w:cs="Times New Roman"/>
        <w:sz w:val="24"/>
        <w:szCs w:val="24"/>
      </w:rPr>
      <w:t xml:space="preserve">, </w:t>
    </w:r>
    <w:r w:rsidRPr="004A720B">
      <w:rPr>
        <w:rFonts w:ascii="Times New Roman" w:hAnsi="Times New Roman" w:cs="Times New Roman"/>
        <w:sz w:val="24"/>
        <w:szCs w:val="24"/>
      </w:rPr>
      <w:t>J Cruz Group LLC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9A6A27" w14:textId="77777777" w:rsidR="00B62168" w:rsidRDefault="00B62168" w:rsidP="00433DF3">
      <w:pPr>
        <w:spacing w:after="0" w:line="240" w:lineRule="auto"/>
      </w:pPr>
      <w:r>
        <w:separator/>
      </w:r>
    </w:p>
  </w:footnote>
  <w:footnote w:type="continuationSeparator" w:id="0">
    <w:p w14:paraId="06AE3544" w14:textId="77777777" w:rsidR="00B62168" w:rsidRDefault="00B62168" w:rsidP="00433D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D3C6D" w14:textId="77777777" w:rsidR="00433DF3" w:rsidRPr="00433DF3" w:rsidRDefault="00433DF3" w:rsidP="004A720B">
    <w:pPr>
      <w:pStyle w:val="Header"/>
      <w:rPr>
        <w:rFonts w:ascii="Times New Roman" w:hAnsi="Times New Roman" w:cs="Times New Roman"/>
        <w:sz w:val="24"/>
        <w:szCs w:val="24"/>
      </w:rPr>
    </w:pPr>
    <w:r w:rsidRPr="00433DF3">
      <w:rPr>
        <w:rFonts w:ascii="Times New Roman" w:hAnsi="Times New Roman" w:cs="Times New Roman"/>
        <w:sz w:val="24"/>
        <w:szCs w:val="24"/>
      </w:rPr>
      <w:t>Effortless Contracting LLC</w:t>
    </w:r>
    <w:r w:rsidR="004A720B"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B53E6"/>
    <w:multiLevelType w:val="hybridMultilevel"/>
    <w:tmpl w:val="AC16483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180F8E"/>
    <w:multiLevelType w:val="hybridMultilevel"/>
    <w:tmpl w:val="A34C3E7A"/>
    <w:lvl w:ilvl="0" w:tplc="23EEC956">
      <w:start w:val="4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1CCC"/>
    <w:multiLevelType w:val="hybridMultilevel"/>
    <w:tmpl w:val="F0C4270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619EE"/>
    <w:multiLevelType w:val="hybridMultilevel"/>
    <w:tmpl w:val="DDE06592"/>
    <w:lvl w:ilvl="0" w:tplc="7E481B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12279"/>
    <w:multiLevelType w:val="multilevel"/>
    <w:tmpl w:val="71FAF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9E7B60"/>
    <w:multiLevelType w:val="hybridMultilevel"/>
    <w:tmpl w:val="DDE06592"/>
    <w:lvl w:ilvl="0" w:tplc="7E481B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EC64D7"/>
    <w:multiLevelType w:val="multilevel"/>
    <w:tmpl w:val="2F5AF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95157F"/>
    <w:multiLevelType w:val="hybridMultilevel"/>
    <w:tmpl w:val="67F2296E"/>
    <w:lvl w:ilvl="0" w:tplc="545A8420">
      <w:start w:val="4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35263"/>
    <w:multiLevelType w:val="hybridMultilevel"/>
    <w:tmpl w:val="B2261162"/>
    <w:lvl w:ilvl="0" w:tplc="4CC219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6523AF"/>
    <w:multiLevelType w:val="hybridMultilevel"/>
    <w:tmpl w:val="CC48A3B0"/>
    <w:lvl w:ilvl="0" w:tplc="7E481B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A432D"/>
    <w:multiLevelType w:val="hybridMultilevel"/>
    <w:tmpl w:val="C5D28946"/>
    <w:lvl w:ilvl="0" w:tplc="7E481B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9"/>
  </w:num>
  <w:num w:numId="7">
    <w:abstractNumId w:val="4"/>
  </w:num>
  <w:num w:numId="8">
    <w:abstractNumId w:val="7"/>
  </w:num>
  <w:num w:numId="9">
    <w:abstractNumId w:val="1"/>
  </w:num>
  <w:num w:numId="10">
    <w:abstractNumId w:val="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rbaaz Sayyed">
    <w15:presenceInfo w15:providerId="AD" w15:userId="S::ARBAAZ_S_SAYYED@homedepot.com::eb0f01d1-8a05-4420-ac56-e8d20e0e1ddb"/>
  </w15:person>
  <w15:person w15:author="Arbaaz Sayyed [2]">
    <w15:presenceInfo w15:providerId="AD" w15:userId="S::ARBAAZ_S_SAYYED@homedepot.com::eb0f01d1-8a05-4420-ac56-e8d20e0e1ddb"/>
  </w15:person>
  <w15:person w15:author="Arbaaz Sayyed [3]">
    <w15:presenceInfo w15:providerId="AD" w15:userId="S::ARBAAZ_S_SAYYED@homedepot.com::eb0f01d1-8a05-4420-ac56-e8d20e0e1ddb"/>
  </w15:person>
  <w15:person w15:author="Arbaaz Sayyed [4]">
    <w15:presenceInfo w15:providerId="AD" w15:userId="S::ARBAAZ_S_SAYYED@homedepot.com::eb0f01d1-8a05-4420-ac56-e8d20e0e1ddb"/>
  </w15:person>
  <w15:person w15:author="Arbaaz Sayyed [5]">
    <w15:presenceInfo w15:providerId="AD" w15:userId="S::ARBAAZ_S_SAYYED@homedepot.com::eb0f01d1-8a05-4420-ac56-e8d20e0e1ddb"/>
  </w15:person>
  <w15:person w15:author="Arbaaz Sayyed [6]">
    <w15:presenceInfo w15:providerId="AD" w15:userId="S::ARBAAZ_S_SAYYED@homedepot.com::eb0f01d1-8a05-4420-ac56-e8d20e0e1d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0F"/>
    <w:rsid w:val="00051621"/>
    <w:rsid w:val="0006571A"/>
    <w:rsid w:val="00073784"/>
    <w:rsid w:val="0009368B"/>
    <w:rsid w:val="000C28AB"/>
    <w:rsid w:val="000D0878"/>
    <w:rsid w:val="000F4DBE"/>
    <w:rsid w:val="00103D68"/>
    <w:rsid w:val="001354AE"/>
    <w:rsid w:val="001461BB"/>
    <w:rsid w:val="001B3743"/>
    <w:rsid w:val="001C5004"/>
    <w:rsid w:val="001D63FF"/>
    <w:rsid w:val="0023659C"/>
    <w:rsid w:val="00247D64"/>
    <w:rsid w:val="00292CBC"/>
    <w:rsid w:val="002A5EED"/>
    <w:rsid w:val="002C29B4"/>
    <w:rsid w:val="002D3F8C"/>
    <w:rsid w:val="003231F7"/>
    <w:rsid w:val="00351935"/>
    <w:rsid w:val="00361097"/>
    <w:rsid w:val="00365C74"/>
    <w:rsid w:val="00367EC8"/>
    <w:rsid w:val="003745F4"/>
    <w:rsid w:val="003939E7"/>
    <w:rsid w:val="003A2469"/>
    <w:rsid w:val="003D1812"/>
    <w:rsid w:val="003E62C7"/>
    <w:rsid w:val="003E6D9D"/>
    <w:rsid w:val="003F529B"/>
    <w:rsid w:val="003F5BB7"/>
    <w:rsid w:val="00431F17"/>
    <w:rsid w:val="00433DF3"/>
    <w:rsid w:val="00464159"/>
    <w:rsid w:val="00473B77"/>
    <w:rsid w:val="00483EBD"/>
    <w:rsid w:val="004851E9"/>
    <w:rsid w:val="004968A3"/>
    <w:rsid w:val="004A720B"/>
    <w:rsid w:val="004B2095"/>
    <w:rsid w:val="004D32FC"/>
    <w:rsid w:val="004E526D"/>
    <w:rsid w:val="005149F6"/>
    <w:rsid w:val="005C5376"/>
    <w:rsid w:val="005D689F"/>
    <w:rsid w:val="005E0D85"/>
    <w:rsid w:val="005F3B98"/>
    <w:rsid w:val="00687FB2"/>
    <w:rsid w:val="006963CF"/>
    <w:rsid w:val="006A24F8"/>
    <w:rsid w:val="006B1647"/>
    <w:rsid w:val="006E7192"/>
    <w:rsid w:val="006F5685"/>
    <w:rsid w:val="007234B7"/>
    <w:rsid w:val="007504DD"/>
    <w:rsid w:val="0075369D"/>
    <w:rsid w:val="00792137"/>
    <w:rsid w:val="00825AA5"/>
    <w:rsid w:val="00834A3E"/>
    <w:rsid w:val="00853820"/>
    <w:rsid w:val="00881B36"/>
    <w:rsid w:val="009346B1"/>
    <w:rsid w:val="009360C0"/>
    <w:rsid w:val="00985AAF"/>
    <w:rsid w:val="009F11B0"/>
    <w:rsid w:val="00A20BD2"/>
    <w:rsid w:val="00AA7A9E"/>
    <w:rsid w:val="00AB05C0"/>
    <w:rsid w:val="00AE155E"/>
    <w:rsid w:val="00B03AFC"/>
    <w:rsid w:val="00B2110F"/>
    <w:rsid w:val="00B451F1"/>
    <w:rsid w:val="00B62168"/>
    <w:rsid w:val="00BE1598"/>
    <w:rsid w:val="00BE36A4"/>
    <w:rsid w:val="00C1155E"/>
    <w:rsid w:val="00C11F3B"/>
    <w:rsid w:val="00CB5A33"/>
    <w:rsid w:val="00CB6AFF"/>
    <w:rsid w:val="00CC55E3"/>
    <w:rsid w:val="00CD25CF"/>
    <w:rsid w:val="00D248A4"/>
    <w:rsid w:val="00D82262"/>
    <w:rsid w:val="00D86089"/>
    <w:rsid w:val="00E342E5"/>
    <w:rsid w:val="00E6684D"/>
    <w:rsid w:val="00E83986"/>
    <w:rsid w:val="00F050F4"/>
    <w:rsid w:val="00F54FD5"/>
    <w:rsid w:val="00FA7A57"/>
    <w:rsid w:val="00FB1FDD"/>
    <w:rsid w:val="00FC477B"/>
    <w:rsid w:val="00FD1F17"/>
    <w:rsid w:val="00FD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F866F9F"/>
  <w15:chartTrackingRefBased/>
  <w15:docId w15:val="{DFA9023C-7E83-4684-8B61-A598BF75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">
    <w:name w:val="APA"/>
    <w:basedOn w:val="NoSpacing"/>
    <w:link w:val="APAChar"/>
    <w:autoRedefine/>
    <w:qFormat/>
    <w:rsid w:val="001461BB"/>
    <w:pPr>
      <w:spacing w:line="480" w:lineRule="auto"/>
      <w:ind w:firstLine="720"/>
      <w:contextualSpacing/>
      <w:jc w:val="both"/>
    </w:pPr>
    <w:rPr>
      <w:rFonts w:ascii="Times New Roman" w:hAnsi="Times New Roman"/>
    </w:rPr>
  </w:style>
  <w:style w:type="character" w:customStyle="1" w:styleId="APAChar">
    <w:name w:val="APA Char"/>
    <w:basedOn w:val="DefaultParagraphFont"/>
    <w:link w:val="APA"/>
    <w:rsid w:val="001461BB"/>
    <w:rPr>
      <w:rFonts w:ascii="Times New Roman" w:hAnsi="Times New Roman"/>
    </w:rPr>
  </w:style>
  <w:style w:type="paragraph" w:styleId="NoSpacing">
    <w:name w:val="No Spacing"/>
    <w:uiPriority w:val="1"/>
    <w:qFormat/>
    <w:rsid w:val="001461B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33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DF3"/>
  </w:style>
  <w:style w:type="paragraph" w:styleId="Footer">
    <w:name w:val="footer"/>
    <w:basedOn w:val="Normal"/>
    <w:link w:val="FooterChar"/>
    <w:uiPriority w:val="99"/>
    <w:unhideWhenUsed/>
    <w:rsid w:val="00433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DF3"/>
  </w:style>
  <w:style w:type="table" w:styleId="TableGrid">
    <w:name w:val="Table Grid"/>
    <w:basedOn w:val="TableNormal"/>
    <w:uiPriority w:val="39"/>
    <w:rsid w:val="00B03A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A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E62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62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62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62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62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2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2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6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microsoft.com/office/2011/relationships/people" Target="people.xml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7E48925055AC4C884BE4C6F12D2E4C" ma:contentTypeVersion="13" ma:contentTypeDescription="Create a new document." ma:contentTypeScope="" ma:versionID="6d31c725b2aea16295a1b6fd6dc1b8f6">
  <xsd:schema xmlns:xsd="http://www.w3.org/2001/XMLSchema" xmlns:xs="http://www.w3.org/2001/XMLSchema" xmlns:p="http://schemas.microsoft.com/office/2006/metadata/properties" xmlns:ns3="d7df1879-fe47-4a46-b52a-9aa1d989c359" xmlns:ns4="c1c99678-e55b-4e99-afb1-25660bf63054" targetNamespace="http://schemas.microsoft.com/office/2006/metadata/properties" ma:root="true" ma:fieldsID="8fb2dd4ab36586e631b9271d111ad84d" ns3:_="" ns4:_="">
    <xsd:import namespace="d7df1879-fe47-4a46-b52a-9aa1d989c359"/>
    <xsd:import namespace="c1c99678-e55b-4e99-afb1-25660bf630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df1879-fe47-4a46-b52a-9aa1d989c3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c99678-e55b-4e99-afb1-25660bf63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E19175-4660-4467-ABBC-19E17FC246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9CF040-9428-45DF-BCE6-3C25357237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F0B0C9-A7EF-4204-B5E3-F8778D4576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df1879-fe47-4a46-b52a-9aa1d989c359"/>
    <ds:schemaRef ds:uri="c1c99678-e55b-4e99-afb1-25660bf630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426</Characters>
  <Application>Microsoft Office Word</Application>
  <DocSecurity>2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Sayyed, Arbaaz S</dc:creator>
  <cp:keywords/>
  <dc:description/>
  <cp:lastModifiedBy>Sayyed, Arbaaz S</cp:lastModifiedBy>
  <cp:revision>2</cp:revision>
  <dcterms:created xsi:type="dcterms:W3CDTF">2020-10-01T15:16:00Z</dcterms:created>
  <dcterms:modified xsi:type="dcterms:W3CDTF">2020-10-01T15:16:00Z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0x010100BF7E48925055AC4C884BE4C6F12D2E4C</vt:lpwstr>
  </property>
</Properties>
</file>