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28"/>
          <w:szCs w:val="28"/>
        </w:rPr>
        <w:t xml:space="preserve">Полная тестовая матрица декларации ТР ТС 017/2011</w:t>
      </w:r>
    </w:p>
    <w:p>
      <w:pPr>
        <w:spacing w:after="160"/>
        <w:jc w:val="center"/>
      </w:pPr>
      <w:r>
        <w:rPr>
          <w:i/>
          <w:iCs/>
          <w:sz w:val="16"/>
          <w:szCs w:val="16"/>
        </w:rPr>
        <w:t xml:space="preserve">Сгенерировано: 30.10.2026, 20:18:16  ·  Всего кейсов: 504  ·  33 типов изделий × 7 материалов + мульти-продукт + edge-cases</w:t>
      </w: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200"/>
        <w:gridCol w:w="1600"/>
        <w:gridCol w:w="1100"/>
        <w:gridCol w:w="5000"/>
      </w:tblGrid>
      <w:tr>
        <w:trPr>
          <w:tblHeader/>
        </w:trP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Кейс / входные данные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Код ТН ВЭД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ГОСТ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Описание группы продукции</w:t>
            </w:r>
          </w:p>
        </w:tc>
      </w:tr>
      <w:tr>
        <w:tc>
          <w:tcPr>
            <w:gridSpan w:val="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8E4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1. Бельё 1-го слоя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Трусы | трикотаж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6108210000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для женщин: трусы,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Трусы | трикотаж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6108290000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чистошерстяной пряжи для женщин: трусы,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Трусы | трикотаж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6108220000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синтетических нитей для женщин: трусы,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Трусы | трикотаж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6108210000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с вложением синтетических нитей для женщин: трусы,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Трусы | трикотаж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6108220000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искусственных волокон для женщин: трусы,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Трусы | трикотаж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6108290000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шерстяной пряжи в смеси с синтетическими нитями для женщин: трусы,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Трусы | трикотаж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6108290000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хлопковых волокон для женщин: трусы,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Трусы | трикотаж | муж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6107110000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для мужчин: трусы,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Трусы | трикотаж | муж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6107190000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чистошерстяной пряжи для мужчин: трусы,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Трусы | трикотаж | муж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6107120000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синтетических нитей для мужчин: трусы,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Трусы | трикотаж | муж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6107110000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с вложением синтетических нитей для мужчин: трусы,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Трусы | трикотаж | муж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6107120000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искусственных волокон для мужчин: трусы,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Трусы | трикотаж | муж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6107190000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шерстяной пряжи в смеси с синтетическими нитями для мужчин: трусы,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Трусы | трикотаж | муж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6107190000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хлопковых волокон для мужчин: трусы,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Трусы | трикотаж | детск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6111209000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для детей старше трёх лет (ясельной, дошкольной, школьной возрастных групп) и подростков: трусы,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Трусы | трикотаж | детск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чистошерстяной пряжи для детей старше трёх лет (ясельной, дошкольной, школьной возрастных групп) и подростков: трусы,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Трусы | трикотаж | детск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6111309000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синтетических нитей для детей старше трёх лет (ясельной, дошкольной, школьной возрастных групп) и подростков: трусы,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Трусы | трикотаж | детск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6111209000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с вложением синтетических нитей для детей старше трёх лет (ясельной, дошкольной, школьной возрастных групп) и подростков: трусы,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Трусы | трикотаж | детск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6111309000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искусственных волокон для детей старше трёх лет (ясельной, дошкольной, школьной возрастных групп) и подростков: трусы,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Трусы | трикотаж | детск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шерстяной пряжи в смеси с синтетическими нитями для детей старше трёх лет (ясельной, дошкольной, школьной возрастных групп) и подростков: трусы,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Трусы | трикотаж | детск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хлопковых волокон для детей старше трёх лет (ясельной, дошкольной, школьной возрастных групп) и подростков: трусы,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Майки | трикотаж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6109100000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для женщин: майки,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Майки | трикотаж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чистошерстяной пряжи для женщин: майки,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Майки | трикотаж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синтетических нитей для женщин: майки,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Майки | трикотаж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6109100000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с вложением синтетических нитей для женщин: майки,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Майки | трикотаж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искусственных волокон для женщин: майки,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Майки | трикотаж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шерстяной пряжи в смеси с синтетическими нитями для женщин: майки,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Майки | трикотаж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хлопковых волокон для женщин: майки,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Майки | трикотаж | муж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6109100000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для мужчин: майки,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Майки | трикотаж | муж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чистошерстяной пряжи для мужчин: майки,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Майки | трикотаж | муж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синтетических нитей для мужчин: майки,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Майки | трикотаж | муж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6109100000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с вложением синтетических нитей для мужчин: майки,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Майки | трикотаж | муж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искусственных волокон для мужчин: майки,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Майки | трикотаж | муж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шерстяной пряжи в смеси с синтетическими нитями для мужчин: майки,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Майки | трикотаж | муж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хлопковых волокон для мужчин: майки,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Майки | трикотаж | детск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6111209000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для детей старше трёх лет (ясельной, дошкольной, школьной возрастных групп) и подростков: майки,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Майки | трикотаж | детск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чистошерстяной пряжи для детей старше трёх лет (ясельной, дошкольной, школьной возрастных групп) и подростков: майки,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Майки | трикотаж | детск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6111309000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синтетических нитей для детей старше трёх лет (ясельной, дошкольной, школьной возрастных групп) и подростков: майки,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Майки | трикотаж | детск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6111209000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с вложением синтетических нитей для детей старше трёх лет (ясельной, дошкольной, школьной возрастных групп) и подростков: майки,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Майки | трикотаж | детск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6111309000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искусственных волокон для детей старше трёх лет (ясельной, дошкольной, школьной возрастных групп) и подростков: майки,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Майки | трикотаж | детск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шерстяной пряжи в смеси с синтетическими нитями для детей старше трёх лет (ясельной, дошкольной, школьной возрастных групп) и подростков: майки,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Майки | трикотаж | детск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хлопковых волокон для детей старше трёх лет (ясельной, дошкольной, школьной возрастных групп) и подростков: майки,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Пижамы | трикотаж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6108310000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для женщин: пижамы,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Пижамы | трикотаж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6108390000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чистошерстяной пряжи для женщин: пижамы,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Пижамы | трикотаж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6108320000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синтетических нитей для женщин: пижамы,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Пижамы | трикотаж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6108310000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с вложением синтетических нитей для женщин: пижамы,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Пижамы | трикотаж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6108320000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искусственных волокон для женщин: пижамы,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Пижамы | трикотаж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6108390000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шерстяной пряжи в смеси с синтетическими нитями для женщин: пижамы,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Пижамы | трикотаж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6108390000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хлопковых волокон для женщин: пижамы,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50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Пижамы | трикотаж | муж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6107210000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для мужчин: пижамы,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51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Пижамы | трикотаж | муж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6107290000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чистошерстяной пряжи для мужчин: пижамы,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52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Пижамы | трикотаж | муж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6107220000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синтетических нитей для мужчин: пижамы,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53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Пижамы | трикотаж | муж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6107210000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с вложением синтетических нитей для мужчин: пижамы,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54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Пижамы | трикотаж | муж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6107220000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искусственных волокон для мужчин: пижамы,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55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Пижамы | трикотаж | муж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6107290000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шерстяной пряжи в смеси с синтетическими нитями для мужчин: пижамы,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56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Пижамы | трикотаж | муж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6107290000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хлопковых волокон для мужчин: пижамы,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57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Пижамы | трикотаж | детск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6111209000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для детей старше трёх лет (ясельной, дошкольной, школьной возрастных групп) и подростков: пижамы,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58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Пижамы | трикотаж | детск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чистошерстяной пряжи для детей старше трёх лет (ясельной, дошкольной, школьной возрастных групп) и подростков: пижамы,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59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Пижамы | трикотаж | детск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6111309000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синтетических нитей для детей старше трёх лет (ясельной, дошкольной, школьной возрастных групп) и подростков: пижамы,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Пижамы | трикотаж | детск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6111209000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с вложением синтетических нитей для детей старше трёх лет (ясельной, дошкольной, школьной возрастных групп) и подростков: пижамы,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Пижамы | трикотаж | детск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6111309000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искусственных волокон для детей старше трёх лет (ясельной, дошкольной, школьной возрастных групп) и подростков: пижамы,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Пижамы | трикотаж | детск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шерстяной пряжи в смеси с синтетическими нитями для детей старше трёх лет (ясельной, дошкольной, школьной возрастных групп) и подростков: пижамы,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Пижамы | трикотаж | детск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хлопковых волокон для детей старше трёх лет (ясельной, дошкольной, школьной возрастных групп) и подростков: пижамы,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Сорочки ночные | трикотаж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6108310000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для женщин: сорочки ночные,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Сорочки ночные | трикотаж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6108390000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чистошерстяной пряжи для женщин: сорочки ночные,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Сорочки ночные | трикотаж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6108320000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синтетических нитей для женщин: сорочки ночные,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Сорочки ночные | трикотаж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6108310000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с вложением синтетических нитей для женщин: сорочки ночные,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Сорочки ночные | трикотаж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6108320000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искусственных волокон для женщин: сорочки ночные,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Сорочки ночные | трикотаж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6108390000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шерстяной пряжи в смеси с синтетическими нитями для женщин: сорочки ночные,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70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Сорочки ночные | трикотаж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6108390000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хлопковых волокон для женщин: сорочки ночные,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71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Сорочки ночные | швейн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6208210000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швейные из хлопчатобумажной ткани для женщин: сорочки ночные,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72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Сорочки ночные | швейн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6208290000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швейные из чистошерстяной ткани для женщин: сорочки ночные,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73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Сорочки ночные | швейн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6208220000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швейные из ткани из синтетических нитей для женщин: сорочки ночные,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74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Сорочки ночные | швейн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6208210000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швейные из хлопчатобумажной ткани с вложением синтетических нитей для женщин: сорочки ночные,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75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Сорочки ночные | швейн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6208220000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швейные из ткани из сочетания синтетических нитей и искусственных волокон для женщин: сорочки ночные,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76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Сорочки ночные | швейн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6208290000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швейные из шерстяной ткани в сочетании с синтетическими нитями для женщин: сорочки ночные,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77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Сорочки ночные | швейн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6208290000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швейные из ткани из сочетания синтетических нитей и хлопковых волокон для женщин: сорочки ночные,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78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Кальсоны | трикотаж | муж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6107110000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для мужчин: кальсоны,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79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Кальсоны | трикотаж | муж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6107190000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чистошерстяной пряжи для мужчин: кальсоны,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80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Кальсоны | трикотаж | муж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6107120000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синтетических нитей для мужчин: кальсоны,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81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Кальсоны | трикотаж | муж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6107110000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с вложением синтетических нитей для мужчин: кальсоны,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82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Кальсоны | трикотаж | муж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6107120000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искусственных волокон для мужчин: кальсоны,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83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Кальсоны | трикотаж | муж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6107190000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шерстяной пряжи в смеси с синтетическими нитями для мужчин: кальсоны,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84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Кальсоны | трикотаж | муж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6107190000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хлопковых волокон для мужчин: кальсоны,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85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Боди | трикотаж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6108910000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для женщин: боди,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86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Боди | трикотаж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6108990000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чистошерстяной пряжи для женщин: боди,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87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Боди | трикотаж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6108920000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синтетических нитей для женщин: боди,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88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Боди | трикотаж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6108910000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с вложением синтетических нитей для женщин: боди,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89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Боди | трикотаж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6108920000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искусственных волокон для женщин: боди,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90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Боди | трикотаж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6108990000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шерстяной пряжи в смеси с синтетическими нитями для женщин: боди,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91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Боди | трикотаж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6108990000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хлопковых волокон для женщин: боди,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92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Боди | трикотаж | детск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6111209000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для детей старше трёх лет (ясельной, дошкольной, школьной возрастных групп) и подростков: боди,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93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Боди | трикотаж | детск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чистошерстяной пряжи для детей старше трёх лет (ясельной, дошкольной, школьной возрастных групп) и подростков: боди,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94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Боди | трикотаж | детск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6111309000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синтетических нитей для детей старше трёх лет (ясельной, дошкольной, школьной возрастных групп) и подростков: боди,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95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Боди | трикотаж | детск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6111209000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с вложением синтетических нитей для детей старше трёх лет (ясельной, дошкольной, школьной возрастных групп) и подростков: боди,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96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Боди | трикотаж | детск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6111309000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искусственных волокон для детей старше трёх лет (ясельной, дошкольной, школьной возрастных групп) и подростков: боди,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97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Боди | трикотаж | детск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шерстяной пряжи в смеси с синтетическими нитями для детей старше трёх лет (ясельной, дошкольной, школьной возрастных групп) и подростков: боди,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98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Боди | трикотаж | детск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хлопковых волокон для детей старше трёх лет (ясельной, дошкольной, школьной возрастных групп) и подростков: боди,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99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Комбинации | швейн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6208190001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швейные из хлопчатобумажной ткани для женщин: комбинации,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100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Комбинации | швейн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6208190009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швейные из чистошерстяной ткани для женщин: комбинации,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101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Комбинации | швейн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6208110000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швейные из ткани из синтетических нитей для женщин: комбинации,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102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Комбинации | швейн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6208190001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швейные из хлопчатобумажной ткани с вложением синтетических нитей для женщин: комбинации,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103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Комбинации | швейн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6208110000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швейные из ткани из сочетания синтетических нитей и искусственных волокон для женщин: комбинации,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104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Комбинации | швейн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6208190009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швейные из шерстяной ткани в сочетании с синтетическими нитями для женщин: комбинации,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105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Комбинации | швейн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6208190009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швейные из ткани из сочетания синтетических нитей и хлопковых волокон для женщин: комбинации,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106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Панталоны | трикотаж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6108210000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для женщин: панталоны,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107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Панталоны | трикотаж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6108290000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чистошерстяной пряжи для женщин: панталоны,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108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Панталоны | трикотаж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6108220000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синтетических нитей для женщин: панталоны,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109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Панталоны | трикотаж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6108210000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с вложением синтетических нитей для женщин: панталоны,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110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Панталоны | трикотаж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6108220000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искусственных волокон для женщин: панталоны,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111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Панталоны | трикотаж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6108290000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шерстяной пряжи в смеси с синтетическими нитями для женщин: панталоны,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112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Панталоны | трикотаж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6108290000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хлопковых волокон для женщин: панталоны,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113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Фуфайки | трикотаж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6109100000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для женщин: фуфайки,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114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Фуфайки | трикотаж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чистошерстяной пряжи для женщин: фуфайки,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115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Фуфайки | трикотаж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синтетических нитей для женщин: фуфайки,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116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Фуфайки | трикотаж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6109100000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с вложением синтетических нитей для женщин: фуфайки,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117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Фуфайки | трикотаж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искусственных волокон для женщин: фуфайки,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118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Фуфайки | трикотаж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шерстяной пряжи в смеси с синтетическими нитями для женщин: фуфайки,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119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Фуфайки | трикотаж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хлопковых волокон для женщин: фуфайки,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120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Фуфайки | трикотаж | муж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6109100000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для мужчин: фуфайки,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121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Фуфайки | трикотаж | муж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чистошерстяной пряжи для мужчин: фуфайки,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122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Фуфайки | трикотаж | муж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синтетических нитей для мужчин: фуфайки,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123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Фуфайки | трикотаж | муж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6109100000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с вложением синтетических нитей для мужчин: фуфайки,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124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Фуфайки | трикотаж | муж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искусственных волокон для мужчин: фуфайки,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125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Фуфайки | трикотаж | муж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шерстяной пряжи в смеси с синтетическими нитями для мужчин: фуфайки,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126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Фуфайки | трикотаж | муж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хлопковых волокон для мужчин: фуфайки,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127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Фуфайки | трикотаж | детск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6111209000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для детей старше трёх лет (ясельной, дошкольной, школьной возрастных групп) и подростков: фуфайки,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128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Фуфайки | трикотаж | детск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чистошерстяной пряжи для детей старше трёх лет (ясельной, дошкольной, школьной возрастных групп) и подростков: фуфайки,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129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Фуфайки | трикотаж | детск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6111309000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синтетических нитей для детей старше трёх лет (ясельной, дошкольной, школьной возрастных групп) и подростков: фуфайки,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130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Фуфайки | трикотаж | детск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6111209000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с вложением синтетических нитей для детей старше трёх лет (ясельной, дошкольной, школьной возрастных групп) и подростков: фуфайки,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131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Фуфайки | трикотаж | детск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6111309000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искусственных волокон для детей старше трёх лет (ясельной, дошкольной, школьной возрастных групп) и подростков: фуфайки,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132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Фуфайки | трикотаж | детск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шерстяной пряжи в смеси с синтетическими нитями для детей старше трёх лет (ясельной, дошкольной, школьной возрастных групп) и подростков: фуфайки,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133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Фуфайки | трикотаж | детск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хлопковых волокон для детей старше трёх лет (ясельной, дошкольной, школьной возрастных групп) и подростков: фуфайки, с маркировкой «TestBrand»</w:t>
            </w:r>
          </w:p>
        </w:tc>
      </w:tr>
      <w:tr>
        <w:tc>
          <w:tcPr>
            <w:gridSpan w:val="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8E4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1. Бельё 1-го слоя (трикотаж)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134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Футболки | трикотаж | взрослых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6109100000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для взрослых: фуфайки (футболки),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135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Футболки | трикотаж | взрослых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чистошерстяной пряжи для взрослых: фуфайки (футболки),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136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Футболки | трикотаж | взрослых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синтетических нитей для взрослых: фуфайки (футболки),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137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Футболки | трикотаж | взрослых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6109100000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с вложением синтетических нитей для взрослых: фуфайки (футболки),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138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Футболки | трикотаж | взрослых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искусственных волокон для взрослых: фуфайки (футболки),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139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Футболки | трикотаж | взрослых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шерстяной пряжи в смеси с синтетическими нитями для взрослых: фуфайки (футболки),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140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Футболки | трикотаж | взрослых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хлопковых волокон для взрослых: фуфайки (футболки),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141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Футболки | трикотаж | детск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6111209000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для детей старше трёх лет (ясельной, дошкольной, школьной возрастных групп) и подростков: фуфайки (футболки),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142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Футболки | трикотаж | детск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чистошерстяной пряжи для детей старше трёх лет (ясельной, дошкольной, школьной возрастных групп) и подростков: фуфайки (футболки),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143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Футболки | трикотаж | детск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6111309000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синтетических нитей для детей старше трёх лет (ясельной, дошкольной, школьной возрастных групп) и подростков: фуфайки (футболки),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144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Футболки | трикотаж | детск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6111209000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с вложением синтетических нитей для детей старше трёх лет (ясельной, дошкольной, школьной возрастных групп) и подростков: фуфайки (футболки),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145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Футболки | трикотаж | детск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6111309000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искусственных волокон для детей старше трёх лет (ясельной, дошкольной, школьной возрастных групп) и подростков: фуфайки (футболки),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146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Футболки | трикотаж | детск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шерстяной пряжи в смеси с синтетическими нитями для детей старше трёх лет (ясельной, дошкольной, школьной возрастных групп) и подростков: фуфайки (футболки),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147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Футболки | трикотаж | детск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хлопковых волокон для детей старше трёх лет (ясельной, дошкольной, школьной возрастных групп) и подростков: фуфайки (футболки), с маркировкой «TestBrand»</w:t>
            </w:r>
          </w:p>
        </w:tc>
      </w:tr>
      <w:tr>
        <w:tc>
          <w:tcPr>
            <w:gridSpan w:val="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8E4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1. Корсетные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148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Бюстгальтеры | трикотаж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6212109000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для женщин: бюстгальтеры,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149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Бюстгальтеры | трикотаж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6212109000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чистошерстяной пряжи для женщин: бюстгальтеры,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150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Бюстгальтеры | трикотаж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6212109000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синтетических нитей для женщин: бюстгальтеры,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151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Бюстгальтеры | трикотаж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6212109000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с вложением синтетических нитей для женщин: бюстгальтеры,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152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Бюстгальтеры | трикотаж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6212109000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искусственных волокон для женщин: бюстгальтеры,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153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Бюстгальтеры | трикотаж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6212109000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шерстяной пряжи в смеси с синтетическими нитями для женщин: бюстгальтеры,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154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Бюстгальтеры | трикотаж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6212109000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хлопковых волокон для женщин: бюстгальтеры, с маркировкой «TestBrand»</w:t>
            </w:r>
          </w:p>
        </w:tc>
      </w:tr>
      <w:tr>
        <w:tc>
          <w:tcPr>
            <w:gridSpan w:val="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8E4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2. Платьево-блузочный (ГОСТ 25294)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155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Платья | швейн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6204420000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для женщин: платья,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156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Платья | швейн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6204410000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чистошерстяной ткани для женщин: платья,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157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Платья | швейн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6204430000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синтетических нитей для женщин: платья,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158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Платья | швейн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6204420000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с вложением синтетических нитей для женщин: платья,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159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Платья | швейн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6204430000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искусственных волокон для женщин: платья,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160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Платья | швейн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6204410000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шерстяной ткани в сочетании с синтетическими нитями для женщин: платья,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161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Платья | швейн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6204499000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хлопковых волокон для женщин: платья,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162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Платья | трикотаж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6104420000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хлопчатобумажной пряжи для женщин: платья,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163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Платья | трикотаж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6104410000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чистошерстяной пряжи для женщин: платья,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164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Платья | трикотаж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6104430000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синтетических нитей для женщин: платья,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165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Платья | трикотаж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6104420000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хлопчатобумажной пряжи с вложением синтетических нитей для женщин: платья,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166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Платья | трикотаж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6104430000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смеси синтетических нитей и искусственных волокон для женщин: платья,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167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Платья | трикотаж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6104410000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шерстяной пряжи в смеси с синтетическими нитями для женщин: платья,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168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Платья | трикотаж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6104490000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смеси синтетических нитей и хлопковых волокон для женщин: платья,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169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Блузки | швейн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6206300000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для женщин: блузки,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170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Блузки | швейн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6206200000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чистошерстяной ткани для женщин: блузки,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171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Блузки | швейн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6206400000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синтетических нитей для женщин: блузки,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172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Блузки | швейн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6206300000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с вложением синтетических нитей для женщин: блузки,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173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Блузки | швейн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6206400000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искусственных волокон для женщин: блузки,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174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Блузки | швейн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6206200000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шерстяной ткани в сочетании с синтетическими нитями для женщин: блузки,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175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Блузки | швейн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6206909000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хлопковых волокон для женщин: блузки,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176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Блузки | трикотаж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6106100000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хлопчатобумажной пряжи для женщин: блузки,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177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Блузки | трикотаж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6106901000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чистошерстяной пряжи для женщин: блузки,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178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Блузки | трикотаж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6106200000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синтетических нитей для женщин: блузки,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179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Блузки | трикотаж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6106100000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хлопчатобумажной пряжи с вложением синтетических нитей для женщин: блузки,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180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Блузки | трикотаж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6106200000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смеси синтетических нитей и искусственных волокон для женщин: блузки,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181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Блузки | трикотаж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6106901000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шерстяной пряжи в смеси с синтетическими нитями для женщин: блузки,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182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Блузки | трикотаж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6106909000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смеси синтетических нитей и хлопковых волокон для женщин: блузки,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183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Юбки | швейн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6204520000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для женщин: юбки,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184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Юбки | швейн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6204510000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чистошерстяной ткани для женщин: юбки,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185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Юбки | швейн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6204530000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синтетических нитей для женщин: юбки,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186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Юбки | швейн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6204520000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с вложением синтетических нитей для женщин: юбки,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187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Юбки | швейн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6204530000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искусственных волокон для женщин: юбки,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188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Юбки | швейн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6204510000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шерстяной ткани в сочетании с синтетическими нитями для женщин: юбки,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189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Юбки | швейн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6204599000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хлопковых волокон для женщин: юбки,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190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Юбки | трикотаж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6104520000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хлопчатобумажной пряжи для женщин: юбки,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191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Юбки | трикотаж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6104510000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чистошерстяной пряжи для женщин: юбки,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192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Юбки | трикотаж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6104530000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синтетических нитей для женщин: юбки,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193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Юбки | трикотаж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6104520000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хлопчатобумажной пряжи с вложением синтетических нитей для женщин: юбки,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194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Юбки | трикотаж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6104530000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смеси синтетических нитей и искусственных волокон для женщин: юбки,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195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Юбки | трикотаж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6104510000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шерстяной пряжи в смеси с синтетическими нитями для женщин: юбки,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196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Юбки | трикотаж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6104590000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смеси синтетических нитей и хлопковых волокон для женщин: юбки,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197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Сарафан | швейн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6204420000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для женщин: платья, в том числе модель «сарафан»,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198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Сарафан | швейн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6204410000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чистошерстяной ткани для женщин: платья, в том числе модель «сарафан»,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199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Сарафан | швейн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6204430000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синтетических нитей для женщин: платья, в том числе модель «сарафан»,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200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Сарафан | швейн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6204420000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с вложением синтетических нитей для женщин: платья, в том числе модель «сарафан»,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201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Сарафан | швейн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6204430000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искусственных волокон для женщин: платья, в том числе модель «сарафан»,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202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Сарафан | швейн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6204410000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шерстяной ткани в сочетании с синтетическими нитями для женщин: платья, в том числе модель «сарафан»,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203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Сарафан | швейн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6204499000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хлопковых волокон для женщин: платья, в том числе модель «сарафан», с маркировкой «TestBrand»</w:t>
            </w:r>
          </w:p>
        </w:tc>
      </w:tr>
      <w:tr>
        <w:tc>
          <w:tcPr>
            <w:gridSpan w:val="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8E4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3. Костюмный (ГОСТ 25295)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204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| швейн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6204120000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для женщин: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205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| швейн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6204110000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чистошерстяной ткани для женщин: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206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| швейн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6204130000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синтетических нитей для женщин: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207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| швейн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6204120000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с вложением синтетических нитей для женщин: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208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| швейн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6204130000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искусственных волокон для женщин: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209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| швейн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6204110000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шерстяной ткани в сочетании с синтетическими нитями для женщин: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210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| швейн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6204199000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хлопковых волокон для женщин: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211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| швейн | муж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6203191000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для мужчин: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212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| швейн | муж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6203110000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чистошерстяной ткани для мужчин: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213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| швейн | муж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6203120000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синтетических нитей для мужчин: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214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| швейн | муж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6203191000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с вложением синтетических нитей для мужчин: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215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| швейн | муж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6203120000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искусственных волокон для мужчин: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216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| швейн | муж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6203110000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шерстяной ткани в сочетании с синтетическими нитями для мужчин: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217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| швейн | муж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6203199000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хлопковых волокон для мужчин: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218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Пиджак | швейн | муж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6203329000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для мужчин: пиджаки,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219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Пиджак | швейн | муж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6203310000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чистошерстяной ткани для мужчин: пиджаки,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220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Пиджак | швейн | муж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6203339000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синтетических нитей для мужчин: пиджаки,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221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Пиджак | швейн | муж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6203329000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с вложением синтетических нитей для мужчин: пиджаки,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222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Пиджак | швейн | муж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6203339000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искусственных волокон для мужчин: пиджаки,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223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Пиджак | швейн | муж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6203310000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шерстяной ткани в сочетании с синтетическими нитями для мужчин: пиджаки,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224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Пиджак | швейн | муж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6203399000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хлопковых волокон для мужчин: пиджаки,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225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Жакеты | швейн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6204329000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для женщин: жакеты,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226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Жакеты | швейн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6204310000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чистошерстяной ткани для женщин: жакеты,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227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Жакеты | швейн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6204339000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синтетических нитей для женщин: жакеты,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228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Жакеты | швейн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6204329000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с вложением синтетических нитей для женщин: жакеты,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229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Жакеты | швейн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6204339000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искусственных волокон для женщин: жакеты,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230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Жакеты | швейн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6204310000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шерстяной ткани в сочетании с синтетическими нитями для женщин: жакеты,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231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Жакеты | швейн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6204399000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хлопковых волокон для женщин: жакеты,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232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Жилеты | швейн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6204329000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для женщин: жилеты,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233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Жилеты | швейн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6204310000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чистошерстяной ткани для женщин: жилеты,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234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Жилеты | швейн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6204339000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синтетических нитей для женщин: жилеты,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235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Жилеты | швейн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6204329000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с вложением синтетических нитей для женщин: жилеты,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236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Жилеты | швейн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6204339000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искусственных волокон для женщин: жилеты,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237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Жилеты | швейн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6204310000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шерстяной ткани в сочетании с синтетическими нитями для женщин: жилеты,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238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Жилеты | швейн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6204399000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хлопковых волокон для женщин: жилеты,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239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Жилеты | швейн | муж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6203329000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для мужчин: жилеты,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240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Жилеты | швейн | муж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6203310000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чистошерстяной ткани для мужчин: жилеты,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241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Жилеты | швейн | муж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6203339000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синтетических нитей для мужчин: жилеты,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242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Жилеты | швейн | муж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6203329000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с вложением синтетических нитей для мужчин: жилеты,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243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Жилеты | швейн | муж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6203339000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искусственных волокон для мужчин: жилеты,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244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Жилеты | швейн | муж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6203310000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шерстяной ткани в сочетании с синтетическими нитями для мужчин: жилеты,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245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Жилеты | швейн | муж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6203399000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хлопковых волокон для мужчин: жилеты, с маркировкой «TestBrand»</w:t>
            </w:r>
          </w:p>
        </w:tc>
      </w:tr>
      <w:tr>
        <w:tc>
          <w:tcPr>
            <w:gridSpan w:val="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8E4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4. Брюки/шорты/комбинезоны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246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швейн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6204623900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для женщин: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247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швейн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6204611000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чистошерстяной ткани для женщин: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248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швейн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6204631800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синтетических нитей для женщин: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249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швейн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6204623900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с вложением синтетических нитей для женщин: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швейн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6204631800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искусственных волокон для женщин: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швейн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6204611000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шерстяной ткани в сочетании с синтетическими нитями для женщин: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швейн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6204699000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хлопковых волокон для женщин: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трикотаж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6104620000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хлопчатобумажной пряжи для женщин: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трикотаж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6104610001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чистошерстяной пряжи для женщин: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трикотаж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6104630000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синтетических нитей для женщин: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трикотаж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6104620000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хлопчатобумажной пряжи с вложением синтетических нитей для женщин: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трикотаж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6104630000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смеси синтетических нитей и искусственных волокон для женщин: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трикотаж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6104610001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шерстяной пряжи в смеси с синтетическими нитями для женщин: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трикотаж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6104690001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смеси синтетических нитей и хлопковых волокон для женщин: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260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швейн | муж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6203423500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для мужчин: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261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швейн | муж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6203411000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чистошерстяной ткани для мужчин: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262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швейн | муж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6203431900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синтетических нитей для мужчин: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263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швейн | муж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6203423500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с вложением синтетических нитей для мужчин: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264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швейн | муж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6203431900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искусственных волокон для мужчин: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265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швейн | муж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6203411000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шерстяной ткани в сочетании с синтетическими нитями для мужчин: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266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швейн | муж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6203499000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хлопковых волокон для мужчин: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267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трикотаж | муж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6103420001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хлопчатобумажной пряжи для мужчин: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268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трикотаж | муж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6103410000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чистошерстяной пряжи для мужчин: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269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трикотаж | муж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6103430001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синтетических нитей для мужчин: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270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трикотаж | муж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6103420001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хлопчатобумажной пряжи с вложением синтетических нитей для мужчин: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271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трикотаж | муж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6103430001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смеси синтетических нитей и искусственных волокон для мужчин: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272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трикотаж | муж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6103410000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шерстяной пряжи в смеси с синтетическими нитями для мужчин: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273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трикотаж | муж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6103490001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смеси синтетических нитей и хлопковых волокон для мужчин: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274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швейн | детск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для детей старше трёх лет (ясельной, дошкольной, школьной возрастных групп) и подростков: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275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швейн | детск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чистошерстяной ткани для детей старше трёх лет (ясельной, дошкольной, школьной возрастных групп) и подростков: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276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швейн | детск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синтетических нитей для детей старше трёх лет (ясельной, дошкольной, школьной возрастных групп) и подростков: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277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швейн | детск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с вложением синтетических нитей для детей старше трёх лет (ясельной, дошкольной, школьной возрастных групп) и подростков: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278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швейн | детск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искусственных волокон для детей старше трёх лет (ясельной, дошкольной, школьной возрастных групп) и подростков: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279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швейн | детск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шерстяной ткани в сочетании с синтетическими нитями для детей старше трёх лет (ясельной, дошкольной, школьной возрастных групп) и подростков: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280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швейн | детск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хлопковых волокон для детей старше трёх лет (ясельной, дошкольной, школьной возрастных групп) и подростков: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281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трикотаж | детск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6111209000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хлопчатобумажной пряжи для детей старше трёх лет (ясельной, дошкольной, школьной возрастных групп) и подростков: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282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трикотаж | детск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чистошерстяной пряжи для детей старше трёх лет (ясельной, дошкольной, школьной возрастных групп) и подростков: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283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трикотаж | детск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6111309000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синтетических нитей для детей старше трёх лет (ясельной, дошкольной, школьной возрастных групп) и подростков: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284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трикотаж | детск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6111209000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хлопчатобумажной пряжи с вложением синтетических нитей для детей старше трёх лет (ясельной, дошкольной, школьной возрастных групп) и подростков: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285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трикотаж | детск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6111309000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смеси синтетических нитей и искусственных волокон для детей старше трёх лет (ясельной, дошкольной, школьной возрастных групп) и подростков: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286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трикотаж | детск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шерстяной пряжи в смеси с синтетическими нитями для детей старше трёх лет (ясельной, дошкольной, школьной возрастных групп) и подростков: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287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Брюки | трикотаж | детск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смеси синтетических нитей и хлопковых волокон для детей старше трёх лет (ясельной, дошкольной, школьной возрастных групп) и подростков: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288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Шорты | швейн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6204629000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для женщин: шорты,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289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Шорты | швейн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6204618500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чистошерстяной ткани для женщин: шорты,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290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Шорты | швейн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6204639000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синтетических нитей для женщин: шорты,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291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Шорты | швейн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6204629000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с вложением синтетических нитей для женщин: шорты,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292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Шорты | швейн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6204639000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искусственных волокон для женщин: шорты,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293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Шорты | швейн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6204618500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шерстяной ткани в сочетании с синтетическими нитями для женщин: шорты,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294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Шорты | швейн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6204699000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хлопковых волокон для женщин: шорты,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295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Шорты | швейн | муж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6203429000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для мужчин: шорты,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296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Шорты | швейн | муж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6203419000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чистошерстяной ткани для мужчин: шорты,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297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Шорты | швейн | муж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6203439000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синтетических нитей для мужчин: шорты,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298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Шорты | швейн | муж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6203429000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с вложением синтетических нитей для мужчин: шорты,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299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Шорты | швейн | муж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6203439000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искусственных волокон для мужчин: шорты,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300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Шорты | швейн | муж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6203419000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шерстяной ткани в сочетании с синтетическими нитями для мужчин: шорты,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301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Шорты | швейн | муж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6203499000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хлопковых волокон для мужчин: шорты,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302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Шорты | швейн | детск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для детей старше трёх лет (ясельной, дошкольной, школьной возрастных групп) и подростков: шорты,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303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Шорты | швейн | детск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чистошерстяной ткани для детей старше трёх лет (ясельной, дошкольной, школьной возрастных групп) и подростков: шорты,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304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Шорты | швейн | детск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синтетических нитей для детей старше трёх лет (ясельной, дошкольной, школьной возрастных групп) и подростков: шорты,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305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Шорты | швейн | детск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с вложением синтетических нитей для детей старше трёх лет (ясельной, дошкольной, школьной возрастных групп) и подростков: шорты,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306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Шорты | швейн | детск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искусственных волокон для детей старше трёх лет (ясельной, дошкольной, школьной возрастных групп) и подростков: шорты,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307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Шорты | швейн | детск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шерстяной ткани в сочетании с синтетическими нитями для детей старше трёх лет (ясельной, дошкольной, школьной возрастных групп) и подростков: шорты,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308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Шорты | швейн | детск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хлопковых волокон для детей старше трёх лет (ясельной, дошкольной, школьной возрастных групп) и подростков: шорты,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309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Комбинезоны | швейн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6204625900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швейные из хлопчатобумажной ткани для женщин: комбинезоны,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310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Комбинезоны | швейн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6204618500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швейные из чистошерстяной ткани для женщин: комбинезоны,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311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Комбинезоны | швейн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6204633900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швейные из ткани из синтетических нитей для женщин: комбинезоны,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312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Комбинезоны | швейн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6204625900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швейные из хлопчатобумажной ткани с вложением синтетических нитей для женщин: комбинезоны,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313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Комбинезоны | швейн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6204633900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швейные из ткани из сочетания синтетических нитей и искусственных волокон для женщин: комбинезоны,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314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Комбинезоны | швейн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6204618500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швейные из шерстяной ткани в сочетании с синтетическими нитями для женщин: комбинезоны,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315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Комбинезоны | швейн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6204699000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швейные из ткани из сочетания синтетических нитей и хлопковых волокон для женщин: комбинезоны,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316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Комбинезоны | трикотаж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6104620000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для женщин: комбинезоны,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317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Комбинезоны | трикотаж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6104610009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чистошерстяной пряжи для женщин: комбинезоны,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318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Комбинезоны | трикотаж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6104630000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синтетических нитей для женщин: комбинезоны,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319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Комбинезоны | трикотаж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6104620000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с вложением синтетических нитей для женщин: комбинезоны,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320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Комбинезоны | трикотаж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6104630000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искусственных волокон для женщин: комбинезоны,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321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Комбинезоны | трикотаж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6104610009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шерстяной пряжи в смеси с синтетическими нитями для женщин: комбинезоны,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322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Комбинезоны | трикотаж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6104690009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хлопковых волокон для женщин: комбинезоны,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323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Комбинезоны | швейн | муж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6203425900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швейные из хлопчатобумажной ткани для мужчин: комбинезоны,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324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Комбинезоны | швейн | муж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6203413000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швейные из чистошерстяной ткани для мужчин: комбинезоны,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325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Комбинезоны | швейн | муж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6203433900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швейные из ткани из синтетических нитей для мужчин: комбинезоны,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326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Комбинезоны | швейн | муж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6203425900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швейные из хлопчатобумажной ткани с вложением синтетических нитей для мужчин: комбинезоны,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327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Комбинезоны | швейн | муж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6203433900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швейные из ткани из сочетания синтетических нитей и искусственных волокон для мужчин: комбинезоны,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328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Комбинезоны | швейн | муж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6203413000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швейные из шерстяной ткани в сочетании с синтетическими нитями для мужчин: комбинезоны,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329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Комбинезоны | швейн | муж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6203499000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швейные из ткани из сочетания синтетических нитей и хлопковых волокон для мужчин: комбинезоны,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330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Комбинезоны | трикотаж | муж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6103420009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для мужчин: комбинезоны,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331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Комбинезоны | трикотаж | муж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6103410000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чистошерстяной пряжи для мужчин: комбинезоны,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332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Комбинезоны | трикотаж | муж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6103430009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синтетических нитей для мужчин: комбинезоны,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333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Комбинезоны | трикотаж | муж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6103420009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с вложением синтетических нитей для мужчин: комбинезоны,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334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Комбинезоны | трикотаж | муж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6103430009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искусственных волокон для мужчин: комбинезоны,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335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Комбинезоны | трикотаж | муж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6103410000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шерстяной пряжи в смеси с синтетическими нитями для мужчин: комбинезоны,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336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Комбинезоны | трикотаж | муж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6103490009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пряжи из смеси синтетических нитей и хлопковых волокон для мужчин: комбинезоны, с маркировкой «TestBrand»</w:t>
            </w:r>
          </w:p>
        </w:tc>
      </w:tr>
      <w:tr>
        <w:tc>
          <w:tcPr>
            <w:gridSpan w:val="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8E4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5. Сорочки верхние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337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Рубашки | швейн | муж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6205200000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для мужчин: сорочки верхние (рубашки),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338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Рубашки | швейн | муж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6205908001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чистошерстяной ткани для мужчин: сорочки верхние (рубашки),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339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Рубашки | швейн | муж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6205300000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синтетических нитей для мужчин: сорочки верхние (рубашки),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340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Рубашки | швейн | муж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6205200000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с вложением синтетических нитей для мужчин: сорочки верхние (рубашки),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341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Рубашки | швейн | муж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6205300000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искусственных волокон для мужчин: сорочки верхние (рубашки),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342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Рубашки | швейн | муж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6205908001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шерстяной ткани в сочетании с синтетическими нитями для мужчин: сорочки верхние (рубашки),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343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Рубашки | швейн | муж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6205908009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хлопковых волокон для мужчин: сорочки верхние (рубашки), с маркировкой «TestBrand»</w:t>
            </w:r>
          </w:p>
        </w:tc>
      </w:tr>
      <w:tr>
        <w:tc>
          <w:tcPr>
            <w:gridSpan w:val="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8E4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6. 3-й слой пальтовый (ГОСТ 25295)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344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Пальто | швейн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хлопчатобумажной ткани для женщин: пальто,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345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Пальто | швейн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чистошерстяной ткани для женщин: пальто,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346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Пальто | швейн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6202400001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синтетических нитей для женщин: пальто,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347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Пальто | швейн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хлопчатобумажной ткани с вложением синтетических нитей для женщин: пальто,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348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Пальто | швейн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6202400001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сочетания синтетических нитей и искусственных волокон для женщин: пальто,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349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Пальто | швейн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шерстяной ткани в сочетании с синтетическими нитями для женщин: пальто,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350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Пальто | швейн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6202900001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сочетания синтетических нитей и хлопковых волокон для женщин: пальто,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351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Пальто | швейн | муж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хлопчатобумажной ткани для мужчин: пальто,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352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Пальто | швейн | муж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чистошерстяной ткани для мужчин: пальто,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353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Пальто | швейн | муж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6201400000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синтетических нитей для мужчин: пальто,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354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Пальто | швейн | муж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хлопчатобумажной ткани с вложением синтетических нитей для мужчин: пальто,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355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Пальто | швейн | муж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6201400000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сочетания синтетических нитей и искусственных волокон для мужчин: пальто,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356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Пальто | швейн | муж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шерстяной ткани в сочетании с синтетическими нитями для мужчин: пальто,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357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Пальто | швейн | муж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6201900000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сочетания синтетических нитей и хлопковых волокон для мужчин: пальто,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358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Пальто | швейн | детск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хлопчатобумажной ткани для детей старше трёх лет (ясельной, дошкольной, школьной возрастных групп) и подростков: пальто,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359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Пальто | швейн | детск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чистошерстяной ткани для детей старше трёх лет (ясельной, дошкольной, школьной возрастных групп) и подростков: пальто,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360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Пальто | швейн | детск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синтетических нитей для детей старше трёх лет (ясельной, дошкольной, школьной возрастных групп) и подростков: пальто,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361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Пальто | швейн | детск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хлопчатобумажной ткани с вложением синтетических нитей для детей старше трёх лет (ясельной, дошкольной, школьной возрастных групп) и подростков: пальто,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362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Пальто | швейн | детск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сочетания синтетических нитей и искусственных волокон для детей старше трёх лет (ясельной, дошкольной, школьной возрастных групп) и подростков: пальто,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363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Пальто | швейн | детск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шерстяной ткани в сочетании с синтетическими нитями для детей старше трёх лет (ясельной, дошкольной, школьной возрастных групп) и подростков: пальто,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364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Пальто | швейн | детск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сочетания синтетических нитей и хлопковых волокон для детей старше трёх лет (ясельной, дошкольной, школьной возрастных групп) и подростков: пальто,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365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Куртки | швейн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хлопчатобумажной ткани для женщин: куртки,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366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Куртки | швейн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чистошерстяной ткани для женщин: куртки,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367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Куртки | швейн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6202400009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синтетических нитей для женщин: куртки,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368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Куртки | швейн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хлопчатобумажной ткани с вложением синтетических нитей для женщин: куртки,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369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Куртки | швейн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6202400009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сочетания синтетических нитей и искусственных волокон для женщин: куртки,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370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Куртки | швейн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шерстяной ткани в сочетании с синтетическими нитями для женщин: куртки,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371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Куртки | швейн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6202900009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сочетания синтетических нитей и хлопковых волокон для женщин: куртки,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372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Куртки | швейн | муж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хлопчатобумажной ткани для мужчин: куртки,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373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Куртки | швейн | муж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чистошерстяной ткани для мужчин: куртки,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374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Куртки | швейн | муж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6201400000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синтетических нитей для мужчин: куртки,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375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Куртки | швейн | муж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хлопчатобумажной ткани с вложением синтетических нитей для мужчин: куртки,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376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Куртки | швейн | муж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6201400000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сочетания синтетических нитей и искусственных волокон для мужчин: куртки,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377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Куртки | швейн | муж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шерстяной ткани в сочетании с синтетическими нитями для мужчин: куртки,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378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Куртки | швейн | муж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6201900000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сочетания синтетических нитей и хлопковых волокон для мужчин: куртки,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379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Куртки | швейн | детск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хлопчатобумажной ткани для детей старше трёх лет (ясельной, дошкольной, школьной возрастных групп) и подростков: куртки,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380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Куртки | швейн | детск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чистошерстяной ткани для детей старше трёх лет (ясельной, дошкольной, школьной возрастных групп) и подростков: куртки,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381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Куртки | швейн | детск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синтетических нитей для детей старше трёх лет (ясельной, дошкольной, школьной возрастных групп) и подростков: куртки,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382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Куртки | швейн | детск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хлопчатобумажной ткани с вложением синтетических нитей для детей старше трёх лет (ясельной, дошкольной, школьной возрастных групп) и подростков: куртки,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383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Куртки | швейн | детск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сочетания синтетических нитей и искусственных волокон для детей старше трёх лет (ясельной, дошкольной, школьной возрастных групп) и подростков: куртки,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384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Куртки | швейн | детск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шерстяной ткани в сочетании с синтетическими нитями для детей старше трёх лет (ясельной, дошкольной, школьной возрастных групп) и подростков: куртки,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385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Куртки | швейн | детск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сочетания синтетических нитей и хлопковых волокон для детей старше трёх лет (ясельной, дошкольной, школьной возрастных групп) и подростков: куртки,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386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Плащи | швейн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хлопчатобумажной ткани для женщин: плащи,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387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Плащи | швейн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чистошерстяной ткани для женщин: плащи,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388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Плащи | швейн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6202400001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синтетических нитей для женщин: плащи,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389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Плащи | швейн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хлопчатобумажной ткани с вложением синтетических нитей для женщин: плащи,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390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Плащи | швейн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6202400001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сочетания синтетических нитей и искусственных волокон для женщин: плащи,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391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Плащи | швейн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шерстяной ткани в сочетании с синтетическими нитями для женщин: плащи,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392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Плащи | швейн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6202900001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сочетания синтетических нитей и хлопковых волокон для женщин: плащи,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393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Плащи | швейн | муж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хлопчатобумажной ткани для мужчин: плащи,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394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Плащи | швейн | муж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чистошерстяной ткани для мужчин: плащи,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395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Плащи | швейн | муж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6201400000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синтетических нитей для мужчин: плащи,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396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Плащи | швейн | муж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хлопчатобумажной ткани с вложением синтетических нитей для мужчин: плащи,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397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Плащи | швейн | муж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6201400000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сочетания синтетических нитей и искусственных волокон для мужчин: плащи,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398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Плащи | швейн | муж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шерстяной ткани в сочетании с синтетическими нитями для мужчин: плащи,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399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Плащи | швейн | муж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6201900000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сочетания синтетических нитей и хлопковых волокон для мужчин: плащи,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400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Шубы | швейн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хлопчатобумажной ткани для женщин: шубы,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401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Шубы | швейн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чистошерстяной ткани для женщин: шубы,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402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Шубы | швейн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6202400001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синтетических нитей для женщин: шубы,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403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Шубы | швейн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хлопчатобумажной ткани с вложением синтетических нитей для женщин: шубы,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404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Шубы | швейн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6202400001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сочетания синтетических нитей и искусственных волокон для женщин: шубы,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405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Шубы | швейн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шерстяной ткани в сочетании с синтетическими нитями для женщин: шубы,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406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Шубы | швейн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6202900001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сочетания синтетических нитей и хлопковых волокон для женщин: шубы,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407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Пуховики | швейн | жен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хлопчатобумажной ткани для женщин: пуховики,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408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Пуховики | швейн | жен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чистошерстяной ткани для женщин: пуховики,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409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Пуховики | швейн | жен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6202400009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синтетических нитей для женщин: пуховики,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410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Пуховики | швейн | жен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хлопчатобумажной ткани с вложением синтетических нитей для женщин: пуховики,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411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Пуховики | швейн | жен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6202400009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сочетания синтетических нитей и искусственных волокон для женщин: пуховики,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412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Пуховики | швейн | жен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шерстяной ткани в сочетании с синтетическими нитями для женщин: пуховики,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413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Пуховики | швейн | жен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6202900009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сочетания синтетических нитей и хлопковых волокон для женщин: пуховики,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414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Пуховики | швейн | муж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хлопчатобумажной ткани для мужчин: пуховики,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415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Пуховики | швейн | муж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чистошерстяной ткани для мужчин: пуховики,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416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Пуховики | швейн | муж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6201400000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синтетических нитей для мужчин: пуховики,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417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Пуховики | швейн | муж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хлопчатобумажной ткани с вложением синтетических нитей для мужчин: пуховики,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418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Пуховики | швейн | муж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6201400000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сочетания синтетических нитей и искусственных волокон для мужчин: пуховики,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419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Пуховики | швейн | муж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шерстяной ткани в сочетании с синтетическими нитями для мужчин: пуховики,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420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Пуховики | швейн | муж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6201900000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сочетания синтетических нитей и хлопковых волокон для мужчин: пуховики,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421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Пуховики | швейн | детск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хлопчатобумажной ткани для детей старше трёх лет (ясельной, дошкольной, школьной возрастных групп) и подростков: пуховики,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422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Пуховики | швейн | детск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чистошерстяной ткани для детей старше трёх лет (ясельной, дошкольной, школьной возрастных групп) и подростков: пуховики,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423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Пуховики | швейн | детск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синтетических нитей для детей старше трёх лет (ясельной, дошкольной, школьной возрастных групп) и подростков: пуховики,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424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Пуховики | швейн | детск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хлопчатобумажной ткани с вложением синтетических нитей для детей старше трёх лет (ясельной, дошкольной, школьной возрастных групп) и подростков: пуховики,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425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Пуховики | швейн | детск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сочетания синтетических нитей и искусственных волокон для детей старше трёх лет (ясельной, дошкольной, школьной возрастных групп) и подростков: пуховики,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426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Пуховики | швейн | детск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шерстяной ткани в сочетании с синтетическими нитями для детей старше трёх лет (ясельной, дошкольной, школьной возрастных групп) и подростков: пуховики,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427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Пуховики | швейн | детск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сочетания синтетических нитей и хлопковых волокон для детей старше трёх лет (ясельной, дошкольной, школьной возрастных групп) и подростков: пуховики, с маркировкой «TestBrand»</w:t>
            </w:r>
          </w:p>
        </w:tc>
      </w:tr>
      <w:tr>
        <w:tc>
          <w:tcPr>
            <w:gridSpan w:val="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8E4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7. Трикотаж 2-го слоя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428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Свитеры | трикотаж | взрослых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6110209900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хлопчатобумажной пряжи для взрослых: свитеры,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429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Свитеры | трикотаж | взрослых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6110119000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чистошерстяной пряжи для взрослых: свитеры,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430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Свитеры | трикотаж | взрослых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6110309900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синтетических нитей для взрослых: свитеры,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431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Свитеры | трикотаж | взрослых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6110209900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хлопчатобумажной пряжи с вложением синтетических нитей для взрослых: свитеры,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432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Свитеры | трикотаж | взрослых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6110309900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смеси синтетических нитей и искусственных волокон для взрослых: свитеры,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433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Свитеры | трикотаж | взрослых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6110119000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шерстяной пряжи в смеси с синтетическими нитями для взрослых: свитеры,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434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Свитеры | трикотаж | взрослых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смеси синтетических нитей и хлопковых волокон для взрослых: свитеры,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435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Толстовки | трикотаж | взрослых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6110209900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хлопчатобумажной пряжи для взрослых: толстовки,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436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Толстовки | трикотаж | взрослых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6110119000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чистошерстяной пряжи для взрослых: толстовки,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437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Толстовки | трикотаж | взрослых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6110309900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синтетических нитей для взрослых: толстовки,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438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Толстовки | трикотаж | взрослых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6110209900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хлопчатобумажной пряжи с вложением синтетических нитей для взрослых: толстовки,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439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Толстовки | трикотаж | взрослых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6110309900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смеси синтетических нитей и искусственных волокон для взрослых: толстовки,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440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Толстовки | трикотаж | взрослых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6110119000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шерстяной пряжи в смеси с синтетическими нитями для взрослых: толстовки,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441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Толстовки | трикотаж | взрослых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смеси синтетических нитей и хлопковых волокон для взрослых: толстовки,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442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Кардиганы | трикотаж | взрослых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6110209900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хлопчатобумажной пряжи для взрослых: кардиганы,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443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Кардиганы | трикотаж | взрослых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6110119000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чистошерстяной пряжи для взрослых: кардиганы,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444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Кардиганы | трикотаж | взрослых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6110309900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синтетических нитей для взрослых: кардиганы,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445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Кардиганы | трикотаж | взрослых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6110209900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хлопчатобумажной пряжи с вложением синтетических нитей для взрослых: кардиганы,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446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Кардиганы | трикотаж | взрослых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6110309900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смеси синтетических нитей и искусственных волокон для взрослых: кардиганы,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447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Кардиганы | трикотаж | взрослых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6110119000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шерстяной пряжи в смеси с синтетическими нитями для взрослых: кардиганы,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448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Кардиганы | трикотаж | взрослых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смеси синтетических нитей и хлопковых волокон для взрослых: кардиганы,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449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Джемперы | трикотаж | взрослых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6110209900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хлопчатобумажной пряжи для взрослых: джемперы,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450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Джемперы | трикотаж | взрослых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6110119000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чистошерстяной пряжи для взрослых: джемперы,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451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Джемперы | трикотаж | взрослых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6110309900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синтетических нитей для взрослых: джемперы,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452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Джемперы | трикотаж | взрослых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6110209900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хлопчатобумажной пряжи с вложением синтетических нитей для взрослых: джемперы,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453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Джемперы | трикотаж | взрослых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6110309900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смеси синтетических нитей и искусственных волокон для взрослых: джемперы,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454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Джемперы | трикотаж | взрослых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6110119000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шерстяной пряжи в смеси с синтетическими нитями для взрослых: джемперы,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455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Джемперы | трикотаж | взрослых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смеси синтетических нитей и хлопковых волокон для взрослых: джемперы, с маркировкой «TestBrand»</w:t>
            </w:r>
          </w:p>
        </w:tc>
      </w:tr>
      <w:tr>
        <w:tc>
          <w:tcPr>
            <w:gridSpan w:val="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8E4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8. Спортивная одежда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456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спортивные | трикотаж | взрослых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6112110000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хлопчатобумажной пряжи для взрослых: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457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спортивные | трикотаж | взрослых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6112190000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чистошерстяной пряжи для взрослых: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458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спортивные | трикотаж | взрослых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6112120000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синтетических нитей для взрослых: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459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спортивные | трикотаж | взрослых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6112110000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хлопчатобумажной пряжи с вложением синтетических нитей для взрослых: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460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спортивные | трикотаж | взрослых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6112120000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смеси синтетических нитей и искусственных волокон для взрослых: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461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спортивные | трикотаж | взрослых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6112190000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шерстяной пряжи в смеси с синтетическими нитями для взрослых: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462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спортивные | трикотаж | взрослых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6112190000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смеси синтетических нитей и хлопковых волокон для взрослых: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463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спортивные | швейн | взрослых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6211429000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для взрослых: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464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спортивные | швейн | взрослых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6211490001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чистошерстяной ткани для взрослых: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465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спортивные | швейн | взрослых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6211439000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синтетических нитей для взрослых: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466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спортивные | швейн | взрослых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6211429000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с вложением синтетических нитей для взрослых: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467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спортивные | швейн | взрослых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6211439000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искусственных волокон для взрослых: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468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спортивные | швейн | взрослых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6211490001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шерстяной ткани в сочетании с синтетическими нитями для взрослых: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469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спортивные | швейн | взрослых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6211490009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хлопковых волокон для взрослых: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470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спортивные | трикотаж | детск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6111209000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хлопчатобумажной пряжи для детей старше трёх лет (ясельной, дошкольной, школьной возрастных групп) и подростков: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471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спортивные | трикотаж | детск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чистошерстяной пряжи для детей старше трёх лет (ясельной, дошкольной, школьной возрастных групп) и подростков: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472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спортивные | трикотаж | детск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6111309000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синтетических нитей для детей старше трёх лет (ясельной, дошкольной, школьной возрастных групп) и подростков: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473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спортивные | трикотаж | детск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6111209000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хлопчатобумажной пряжи с вложением синтетических нитей для детей старше трёх лет (ясельной, дошкольной, школьной возрастных групп) и подростков: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474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спортивные | трикотаж | детск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6111309000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смеси синтетических нитей и искусственных волокон для детей старше трёх лет (ясельной, дошкольной, школьной возрастных групп) и подростков: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475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спортивные | трикотаж | детск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шерстяной пряжи в смеси с синтетическими нитями для детей старше трёх лет (ясельной, дошкольной, школьной возрастных групп) и подростков: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476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спортивные | трикотаж | детск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пряжи из смеси синтетических нитей и хлопковых волокон для детей старше трёх лет (ясельной, дошкольной, школьной возрастных групп) и подростков: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477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спортивные | швейн | детск |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для детей старше трёх лет (ясельной, дошкольной, школьной возрастных групп) и подростков: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478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спортивные | швейн | детск |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чистошерстяной ткани для детей старше трёх лет (ясельной, дошкольной, школьной возрастных групп) и подростков: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479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спортивные | швейн | детск |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синтетических нитей для детей старше трёх лет (ясельной, дошкольной, школьной возрастных групп) и подростков: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480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спортивные | швейн | детск | хлопок 95% + эластан 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с вложением синтетических нитей для детей старше трёх лет (ясельной, дошкольной, школьной возрастных групп) и подростков: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481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спортивные | швейн | детск | полиэстер 80% + вискоза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искусственных волокон для детей старше трёх лет (ясельной, дошкольной, школьной возрастных групп) и подростков: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482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спортивные | швейн | детск | шерсть 70% + полиэстер 30%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шерстяной ткани в сочетании с синтетическими нитями для детей старше трёх лет (ясельной, дошкольной, школьной возрастных групп) и подростков: костюмы,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483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Костюмы спортивные | швейн | детск | полиэстер 50% + хлопок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6209909000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хлопковых волокон для детей старше трёх лет (ясельной, дошкольной, школьной возрастных групп) и подростков: костюмы, с маркировкой «TestBrand»</w:t>
            </w:r>
          </w:p>
        </w:tc>
      </w:tr>
      <w:tr>
        <w:tc>
          <w:tcPr>
            <w:gridSpan w:val="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8E4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9. Мульти-продукт (кросс-слой/гендер)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484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6"/>
                <w:szCs w:val="16"/>
              </w:rPr>
              <w:t xml:space="preserve">Бельё + 2-й слой: Трусы жен трик + Платья жен швейн (хлопок)</w:t>
            </w:r>
          </w:p>
          <w:p>
            <w:pPr>
              <w:spacing w:after="30"/>
            </w:pPr>
            <w:r>
              <w:rPr>
                <w:color w:val="555555"/>
                <w:sz w:val="14"/>
                <w:szCs w:val="14"/>
              </w:rPr>
              <w:t xml:space="preserve">  • Трусы (трикотаж, жен) — хлопок 100%</w:t>
            </w:r>
          </w:p>
          <w:p>
            <w:pPr>
              <w:spacing w:after="30"/>
            </w:pPr>
            <w:r>
              <w:rPr>
                <w:color w:val="555555"/>
                <w:sz w:val="14"/>
                <w:szCs w:val="14"/>
              </w:rPr>
              <w:t xml:space="preserve">  • Платья (швейн, жен) —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6108210000</w:t>
            </w:r>
          </w:p>
          <w:p>
            <w:pPr>
              <w:spacing w:after="30"/>
            </w:pPr>
            <w:r>
              <w:rPr>
                <w:sz w:val="16"/>
                <w:szCs w:val="16"/>
              </w:rPr>
              <w:t xml:space="preserve">6204420000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для женщин: трусы, платья,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485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6"/>
                <w:szCs w:val="16"/>
              </w:rPr>
              <w:t xml:space="preserve">1-й + 2-й + 3-й: Фуфайки жен + Платья жен + Пальто жен</w:t>
            </w:r>
          </w:p>
          <w:p>
            <w:pPr>
              <w:spacing w:after="30"/>
            </w:pPr>
            <w:r>
              <w:rPr>
                <w:color w:val="555555"/>
                <w:sz w:val="14"/>
                <w:szCs w:val="14"/>
              </w:rPr>
              <w:t xml:space="preserve">  • Фуфайки (трикотаж, жен) — хлопок 100%</w:t>
            </w:r>
          </w:p>
          <w:p>
            <w:pPr>
              <w:spacing w:after="30"/>
            </w:pPr>
            <w:r>
              <w:rPr>
                <w:color w:val="555555"/>
                <w:sz w:val="14"/>
                <w:szCs w:val="14"/>
              </w:rPr>
              <w:t xml:space="preserve">  • Платья (швейн, жен) — полиэстер 100%</w:t>
            </w:r>
          </w:p>
          <w:p>
            <w:pPr>
              <w:spacing w:after="30"/>
            </w:pPr>
            <w:r>
              <w:rPr>
                <w:color w:val="555555"/>
                <w:sz w:val="14"/>
                <w:szCs w:val="14"/>
              </w:rPr>
              <w:t xml:space="preserve">  • Пальто (швейн, жен) — шерсть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6109100000</w:t>
            </w:r>
          </w:p>
          <w:p>
            <w:pPr>
              <w:spacing w:after="30"/>
            </w:pPr>
            <w:r>
              <w:rPr>
                <w:sz w:val="16"/>
                <w:szCs w:val="16"/>
              </w:rPr>
              <w:t xml:space="preserve">6204430000</w:t>
            </w:r>
          </w:p>
          <w:p>
            <w:pPr>
              <w:spacing w:after="30"/>
            </w:pPr>
            <w:r>
              <w:rPr>
                <w:sz w:val="16"/>
                <w:szCs w:val="16"/>
              </w:rPr>
              <w:t xml:space="preserve">6202200000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25294 25295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ткани, из ткани из синтетических нитей, из чистошерстяной ткани для женщин: фуфайки, платья, пальто,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486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6"/>
                <w:szCs w:val="16"/>
              </w:rPr>
              <w:t xml:space="preserve">Жен+муж смесь → «для взрослых»: Платья жен + Рубашки муж</w:t>
            </w:r>
          </w:p>
          <w:p>
            <w:pPr>
              <w:spacing w:after="30"/>
            </w:pPr>
            <w:r>
              <w:rPr>
                <w:color w:val="555555"/>
                <w:sz w:val="14"/>
                <w:szCs w:val="14"/>
              </w:rPr>
              <w:t xml:space="preserve">  • Платья (швейн, жен) — полиэстер 100%</w:t>
            </w:r>
          </w:p>
          <w:p>
            <w:pPr>
              <w:spacing w:after="30"/>
            </w:pPr>
            <w:r>
              <w:rPr>
                <w:color w:val="555555"/>
                <w:sz w:val="14"/>
                <w:szCs w:val="14"/>
              </w:rPr>
              <w:t xml:space="preserve">  • Рубашки (швейн, муж) —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6204430000</w:t>
            </w:r>
          </w:p>
          <w:p>
            <w:pPr>
              <w:spacing w:after="30"/>
            </w:pPr>
            <w:r>
              <w:rPr>
                <w:sz w:val="16"/>
                <w:szCs w:val="16"/>
              </w:rPr>
              <w:t xml:space="preserve">6205200000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синтетических нитей, из хлопчатобумажной ткани для взрослых: платья, сорочки верхние (рубашки),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487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6"/>
                <w:szCs w:val="16"/>
              </w:rPr>
              <w:t xml:space="preserve">Взрослые + дети → «для взрослых и детей»: Платья жен + Парки детск</w:t>
            </w:r>
          </w:p>
          <w:p>
            <w:pPr>
              <w:spacing w:after="30"/>
            </w:pPr>
            <w:r>
              <w:rPr>
                <w:color w:val="555555"/>
                <w:sz w:val="14"/>
                <w:szCs w:val="14"/>
              </w:rPr>
              <w:t xml:space="preserve">  • Платья (швейн, жен) — полиэстер 100%</w:t>
            </w:r>
          </w:p>
          <w:p>
            <w:pPr>
              <w:spacing w:after="30"/>
            </w:pPr>
            <w:r>
              <w:rPr>
                <w:color w:val="555555"/>
                <w:sz w:val="14"/>
                <w:szCs w:val="14"/>
              </w:rPr>
              <w:t xml:space="preserve">  • Парки (швейн, детск) — полиэстер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6204430000</w:t>
            </w:r>
          </w:p>
          <w:p>
            <w:pPr>
              <w:spacing w:after="30"/>
            </w:pPr>
            <w:r>
              <w:rPr>
                <w:sz w:val="16"/>
                <w:szCs w:val="16"/>
              </w:rPr>
              <w:t xml:space="preserve">6209300000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25294 25295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синтетических нитей для взрослых и детей: платья, парки, с маркировкой «TestBrand»</w:t>
            </w:r>
          </w:p>
        </w:tc>
      </w:tr>
      <w:tr>
        <w:tc>
          <w:tcPr>
            <w:gridSpan w:val="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8E4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9. Мульти-продукт (база + модель)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488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6"/>
                <w:szCs w:val="16"/>
              </w:rPr>
              <w:t xml:space="preserve">Платья + Сарафан жен (база + 1 модель)</w:t>
            </w:r>
          </w:p>
          <w:p>
            <w:pPr>
              <w:spacing w:after="30"/>
            </w:pPr>
            <w:r>
              <w:rPr>
                <w:color w:val="555555"/>
                <w:sz w:val="14"/>
                <w:szCs w:val="14"/>
              </w:rPr>
              <w:t xml:space="preserve">  • Платья (швейн, жен) — хлопок 100%</w:t>
            </w:r>
          </w:p>
          <w:p>
            <w:pPr>
              <w:spacing w:after="30"/>
            </w:pPr>
            <w:r>
              <w:rPr>
                <w:color w:val="555555"/>
                <w:sz w:val="14"/>
                <w:szCs w:val="14"/>
              </w:rPr>
              <w:t xml:space="preserve">  • Сарафан (швейн, жен) — лён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6204420000</w:t>
            </w:r>
          </w:p>
          <w:p>
            <w:pPr>
              <w:spacing w:after="30"/>
            </w:pPr>
            <w:r>
              <w:rPr>
                <w:sz w:val="16"/>
                <w:szCs w:val="16"/>
              </w:rPr>
              <w:t xml:space="preserve">6204499000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ткани, из чистольняной ткани для женщин: платья, в том числе модель «сарафан»,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489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6"/>
                <w:szCs w:val="16"/>
              </w:rPr>
              <w:t xml:space="preserve">Трусы + Боксеры + Слипы + Стринги муж (1 база + 3 модели)</w:t>
            </w:r>
          </w:p>
          <w:p>
            <w:pPr>
              <w:spacing w:after="30"/>
            </w:pPr>
            <w:r>
              <w:rPr>
                <w:color w:val="555555"/>
                <w:sz w:val="14"/>
                <w:szCs w:val="14"/>
              </w:rPr>
              <w:t xml:space="preserve">  • Трусы (трикотаж, муж) — хлопок 100%</w:t>
            </w:r>
          </w:p>
          <w:p>
            <w:pPr>
              <w:spacing w:after="30"/>
            </w:pPr>
            <w:r>
              <w:rPr>
                <w:color w:val="555555"/>
                <w:sz w:val="14"/>
                <w:szCs w:val="14"/>
              </w:rPr>
              <w:t xml:space="preserve">  • Боксеры (трикотаж, муж) — хлопок 100%</w:t>
            </w:r>
          </w:p>
          <w:p>
            <w:pPr>
              <w:spacing w:after="30"/>
            </w:pPr>
            <w:r>
              <w:rPr>
                <w:color w:val="555555"/>
                <w:sz w:val="14"/>
                <w:szCs w:val="14"/>
              </w:rPr>
              <w:t xml:space="preserve">  • Слипы (трикотаж, муж) — хлопок 100%</w:t>
            </w:r>
          </w:p>
          <w:p>
            <w:pPr>
              <w:spacing w:after="30"/>
            </w:pPr>
            <w:r>
              <w:rPr>
                <w:color w:val="555555"/>
                <w:sz w:val="14"/>
                <w:szCs w:val="14"/>
              </w:rPr>
              <w:t xml:space="preserve">  • Стринги (трикотаж, муж) —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6107110000</w:t>
            </w:r>
          </w:p>
          <w:p>
            <w:pPr>
              <w:spacing w:after="30"/>
            </w:pPr>
            <w:r>
              <w:rPr>
                <w:sz w:val="16"/>
                <w:szCs w:val="16"/>
              </w:rPr>
              <w:t xml:space="preserve">6107110000</w:t>
            </w:r>
          </w:p>
          <w:p>
            <w:pPr>
              <w:spacing w:after="30"/>
            </w:pPr>
            <w:r>
              <w:rPr>
                <w:sz w:val="16"/>
                <w:szCs w:val="16"/>
              </w:rPr>
              <w:t xml:space="preserve">6107110000</w:t>
            </w:r>
          </w:p>
          <w:p>
            <w:pPr>
              <w:spacing w:after="30"/>
            </w:pPr>
            <w:r>
              <w:rPr>
                <w:sz w:val="16"/>
                <w:szCs w:val="16"/>
              </w:rPr>
              <w:t xml:space="preserve">6107110000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 для мужчин: трусы, в том числе моделей: «боксеры», «слипы», «стринги»,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490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6"/>
                <w:szCs w:val="16"/>
              </w:rPr>
              <w:t xml:space="preserve">Брюки + Бриджи + Джинсы + Капри жен (база + 3 модели)</w:t>
            </w:r>
          </w:p>
          <w:p>
            <w:pPr>
              <w:spacing w:after="30"/>
            </w:pPr>
            <w:r>
              <w:rPr>
                <w:color w:val="555555"/>
                <w:sz w:val="14"/>
                <w:szCs w:val="14"/>
              </w:rPr>
              <w:t xml:space="preserve">  • Брюки (швейн, жен) — хлопок 100%</w:t>
            </w:r>
          </w:p>
          <w:p>
            <w:pPr>
              <w:spacing w:after="30"/>
            </w:pPr>
            <w:r>
              <w:rPr>
                <w:color w:val="555555"/>
                <w:sz w:val="14"/>
                <w:szCs w:val="14"/>
              </w:rPr>
              <w:t xml:space="preserve">  • Бриджи (швейн, жен) — хлопок 100%</w:t>
            </w:r>
          </w:p>
          <w:p>
            <w:pPr>
              <w:spacing w:after="30"/>
            </w:pPr>
            <w:r>
              <w:rPr>
                <w:color w:val="555555"/>
                <w:sz w:val="14"/>
                <w:szCs w:val="14"/>
              </w:rPr>
              <w:t xml:space="preserve">  • Джинсы (швейн, жен) — хлопок 100%</w:t>
            </w:r>
          </w:p>
          <w:p>
            <w:pPr>
              <w:spacing w:after="30"/>
            </w:pPr>
            <w:r>
              <w:rPr>
                <w:color w:val="555555"/>
                <w:sz w:val="14"/>
                <w:szCs w:val="14"/>
              </w:rPr>
              <w:t xml:space="preserve">  • Капри (швейн, жен) —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6204623900</w:t>
            </w:r>
          </w:p>
          <w:p>
            <w:pPr>
              <w:spacing w:after="30"/>
            </w:pPr>
            <w:r>
              <w:rPr>
                <w:sz w:val="16"/>
                <w:szCs w:val="16"/>
              </w:rPr>
              <w:t xml:space="preserve">6204623900</w:t>
            </w:r>
          </w:p>
          <w:p>
            <w:pPr>
              <w:spacing w:after="30"/>
            </w:pPr>
            <w:r>
              <w:rPr>
                <w:sz w:val="16"/>
                <w:szCs w:val="16"/>
              </w:rPr>
              <w:t xml:space="preserve">6204623900</w:t>
            </w:r>
          </w:p>
          <w:p>
            <w:pPr>
              <w:spacing w:after="30"/>
            </w:pPr>
            <w:r>
              <w:rPr>
                <w:sz w:val="16"/>
                <w:szCs w:val="16"/>
              </w:rPr>
              <w:t xml:space="preserve">6204623900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для женщин: брюки, в том числе моделей: «бриджи», «джинсы», «капри»,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491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6"/>
                <w:szCs w:val="16"/>
              </w:rPr>
              <w:t xml:space="preserve">Толстовки + Худи (база + 1 модель)</w:t>
            </w:r>
          </w:p>
          <w:p>
            <w:pPr>
              <w:spacing w:after="30"/>
            </w:pPr>
            <w:r>
              <w:rPr>
                <w:color w:val="555555"/>
                <w:sz w:val="14"/>
                <w:szCs w:val="14"/>
              </w:rPr>
              <w:t xml:space="preserve">  • Толстовки (трикотаж, взрослых) — хлопок 100%</w:t>
            </w:r>
          </w:p>
          <w:p>
            <w:pPr>
              <w:spacing w:after="30"/>
            </w:pPr>
            <w:r>
              <w:rPr>
                <w:color w:val="555555"/>
                <w:sz w:val="14"/>
                <w:szCs w:val="14"/>
              </w:rPr>
              <w:t xml:space="preserve">  • Худи (трикотаж, взрослых) —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6110209900</w:t>
            </w:r>
          </w:p>
          <w:p>
            <w:pPr>
              <w:spacing w:after="30"/>
            </w:pPr>
            <w:r>
              <w:rPr>
                <w:sz w:val="16"/>
                <w:szCs w:val="16"/>
              </w:rPr>
              <w:t xml:space="preserve">6110209900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хлопчатобумажной пряжи для взрослых: толстовки, в том числе модель «худи»,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492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6"/>
                <w:szCs w:val="16"/>
              </w:rPr>
              <w:t xml:space="preserve">Джемперы + Свитшоты (база + 1 модель)</w:t>
            </w:r>
          </w:p>
          <w:p>
            <w:pPr>
              <w:spacing w:after="30"/>
            </w:pPr>
            <w:r>
              <w:rPr>
                <w:color w:val="555555"/>
                <w:sz w:val="14"/>
                <w:szCs w:val="14"/>
              </w:rPr>
              <w:t xml:space="preserve">  • Джемперы (трикотаж, взрослых) — хлопок 100%</w:t>
            </w:r>
          </w:p>
          <w:p>
            <w:pPr>
              <w:spacing w:after="30"/>
            </w:pPr>
            <w:r>
              <w:rPr>
                <w:color w:val="555555"/>
                <w:sz w:val="14"/>
                <w:szCs w:val="14"/>
              </w:rPr>
              <w:t xml:space="preserve">  • Свитшот (трикотаж, взрослых) — хлопок 100%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6110209900</w:t>
            </w:r>
          </w:p>
          <w:p>
            <w:pPr>
              <w:spacing w:after="30"/>
            </w:pPr>
            <w:r>
              <w:rPr>
                <w:sz w:val="16"/>
                <w:szCs w:val="16"/>
              </w:rPr>
              <w:t xml:space="preserve">6110209900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хлопчатобумажной пряжи для взрослых: джемперы, в том числе модель «свитшот», с маркировкой «TestBrand»</w:t>
            </w:r>
          </w:p>
        </w:tc>
      </w:tr>
      <w:tr>
        <w:tc>
          <w:tcPr>
            <w:gridSpan w:val="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8E4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9. Мульти-продукт (памятка P15)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493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6"/>
                <w:szCs w:val="16"/>
              </w:rPr>
              <w:t xml:space="preserve">Памятка P15: Фуфайки + Майки + Пижамы детск с 3 разными составами</w:t>
            </w:r>
          </w:p>
          <w:p>
            <w:pPr>
              <w:spacing w:after="30"/>
            </w:pPr>
            <w:r>
              <w:rPr>
                <w:color w:val="555555"/>
                <w:sz w:val="14"/>
                <w:szCs w:val="14"/>
              </w:rPr>
              <w:t xml:space="preserve">  • Фуфайки (трикотаж, детск) — хлопок 100%</w:t>
            </w:r>
          </w:p>
          <w:p>
            <w:pPr>
              <w:spacing w:after="30"/>
            </w:pPr>
            <w:r>
              <w:rPr>
                <w:color w:val="555555"/>
                <w:sz w:val="14"/>
                <w:szCs w:val="14"/>
              </w:rPr>
              <w:t xml:space="preserve">  • Майки (трикотаж, детск) — акрил 80%, полиэстер 15%, эластан 5%</w:t>
            </w:r>
          </w:p>
          <w:p>
            <w:pPr>
              <w:spacing w:after="30"/>
            </w:pPr>
            <w:r>
              <w:rPr>
                <w:color w:val="555555"/>
                <w:sz w:val="14"/>
                <w:szCs w:val="14"/>
              </w:rPr>
              <w:t xml:space="preserve">  • Пижамы (трикотаж, детск) — модал 60%, полиэстер 30%, хлопок 10%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6111209000</w:t>
            </w:r>
          </w:p>
          <w:p>
            <w:pPr>
              <w:spacing w:after="30"/>
            </w:pPr>
            <w:r>
              <w:rPr>
                <w:sz w:val="16"/>
                <w:szCs w:val="16"/>
              </w:rPr>
              <w:t xml:space="preserve">6111309000</w:t>
            </w:r>
          </w:p>
          <w:p>
            <w:pPr>
              <w:spacing w:after="30"/>
            </w:pPr>
            <w:r>
              <w:rPr>
                <w:sz w:val="16"/>
                <w:szCs w:val="16"/>
              </w:rPr>
              <w:t xml:space="preserve">6111309000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бельевые первого слоя трикотажные из хлопчатобумажной пряжи, из пряжи из синтетических нитей, из пряжи из смеси искусственных, синтетических и хлопковых волокон и нитей для детей старше трёх лет (ясельной, дошкольной, школьной возрастных групп) и подростков: фуфайки, майки, пижамы, с маркировкой «TestBrand»</w:t>
            </w:r>
          </w:p>
        </w:tc>
      </w:tr>
      <w:tr>
        <w:tc>
          <w:tcPr>
            <w:gridSpan w:val="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8E4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10. Граничные проценты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494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Шерсть 30% + полиэстер 70% (порог «полушерстяная»)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6204631800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полушерстяной ткани для женщин: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495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Шерсть 29% + полиэстер 71% (НЕ полушерстяная)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6204631800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шерстяных волокон для женщин: брюки,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496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Лён 30% + хлопок 70% (порог льна)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6204420000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полульняной ткани для женщин: платья,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497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Лён 29% + хлопок 71% (НЕ полульняная)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6204420000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полульняной ткани для женщин: платья,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498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Хлопок 51% + полиэстер 49% (хлопок чуть-чуть доминирует)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6206300000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хлопчатобумажной ткани в сочетании с синтетическими нитями для женщин: блузки,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499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Хлопок 50% + полиэстер 50% (тай)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6206909000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синтетических нитей и хлопковых волокон для женщин: блузки, с маркировкой «TestBrand»</w:t>
            </w:r>
          </w:p>
        </w:tc>
      </w:tr>
      <w:tr>
        <w:tc>
          <w:tcPr>
            <w:gridSpan w:val="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8E4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11. Редкие материалы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500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Кашемир 100% (группируется как шерсть)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6110119000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чистошерстяной пряжи для взрослых: свитеры,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501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Мохер 80% + полиэстер 20%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6110119000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трикотажные из шерстяной пряжи в смеси с синтетическими нитями для взрослых: кардиганы,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502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Шёлк 50% + шерсть 50% (тай два натуральных)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6206909000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полушерстяной ткани для женщин: блузки,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503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 категории: хлопок 35% + вискоза 25% + полиэстер 25% + шерсть 15%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6204499000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25294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второго слоя швейные из ткани из сочетания хлопковых, синтетических, искусственных и шерстяных волокон и нитей для женщин: платья, с маркировкой «TestBrand»</w:t>
            </w:r>
          </w:p>
        </w:tc>
      </w:tr>
      <w:tr>
        <w:tc>
          <w:tcPr>
            <w:tcW w:type="dxa" w:w="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504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Микрофибра 100% (синтетика)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6201400000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25295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30"/>
            </w:pPr>
            <w:r>
              <w:rPr>
                <w:sz w:val="14"/>
                <w:szCs w:val="14"/>
              </w:rPr>
              <w:t xml:space="preserve">Изделия верхние третьего слоя швейные из ткани из синтетических нитей для мужчин: куртки, с маркировкой «TestBrand»</w:t>
            </w:r>
          </w:p>
        </w:tc>
      </w:tr>
    </w:tbl>
    <w:sectPr>
      <w:pgSz w:w="12240" w:h="15840" w:orient="landscape"/>
      <w:pgMar w:top="540" w:right="540" w:bottom="540" w:left="5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2026-10-30T14:18:16.150Z</dcterms:created>
  <dcterms:modified xsi:type="dcterms:W3CDTF">2026-10-30T14:18:16.150Z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