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Типы данных делятся на: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Изменяемые - list, dict, set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Неизменяемые - int, float, str, frozenset, tuple, bool, None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числа - неизменяемый тип данных, предназначенный для хранения значении и проведении каких-либо операции над ними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-&gt; (целочисленные)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-&gt; (числа, с плавающей точкой)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 -&gt; (комплексные числа)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 -&gt; (десятичные числа)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-&gt; (огромные числа)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abs(int)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abs(float)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divmod(num1, num2) -&gt; (num1//num2),(num1%num2)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возвращает нам 2 результата в виде tuple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pow(num, degree) - num ** degree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pow(num, degree, ostatok) - num ** degree -&gt; % ostatok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round(num, digits) -&gt; округляет число, если мы передадим второе число,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округлит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еще столько символов после точки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round(5.7) -&gt; 6 (округляет в большую сторону)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round(12.056, 2) -&gt; 12.06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Strings(Строки) - неизменяемый тип данных, который представляет собой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упорядоченную последовательность, заключенных в двойные либо одинарные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кавычки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Синтаксис: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 'python'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 "python"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str1 = "hello"*3 -&gt; hellohellohello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str2 = "hello" + "world" - &gt; "helloworld" #конкатенация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индексы - нумерация символов в упорядоченной последовательности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(индексация начинается с 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срезы - часть последовательности(подпоследовательность)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= "hello world"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string[:-1] -&gt; "hello worl"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string[:5] -&gt; "hello"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- логический тип данных, с двумя значениями, ипользуется в условиях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- правда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- ложь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bool( [3, 2, 1]) -&gt; True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bool([]) -&gt; False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bool([[]]) -&gt; True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- изменяемый и упорядоченный тип данных, который хранит в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себе последовательность элементов. Элементами списка могут быть любые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типы данных, в том числе и списки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 = [1, "str", 3.4, (56,7), ["hello", True]]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list2 = list((1, 2, 3, 4))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len(sequence) - возвращает длину последовательности (количество элементом)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len(["hello"]) -&gt; 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range(start, end, step) - генерирует последовательность чисел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 = list(range(10)) -&gt; 0-9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Кортеж - неизменяемый тип данных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2, 3, 4) == 1, 2, 3, 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(3) - int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(3,) - tuple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3, - tuple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(1,2,3) - tuple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- изменяемый, неупорядоченный тип данных, который хранит в себе только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уникальные неизменяемые значения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Синтаксис: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{1, 2, 3, 4, 5}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set(iterable)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 - словарь, изменяемый, неупорядоченный тип данных, в котором хранятся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пары в виде ключ - значение. Ключ в словаре - любой неизменяемый и уникальный значения отделяется двоеточием.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Синтаксис: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{"key": "value"}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dict(iterable)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цикл - блок кода, который будет выполнятся несколько раз. Каждый круг цикла называется итерацией.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- инструкция, которая немедлено прерывает работу цикла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- инструкция, которая немедлено переходит к следующей итерации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- цикл, который производит итерации над последовательностью (list, dict, set, str, tuple) в цикле for мы можем выполнять различные операции над каждым элементом последовательности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Синтаксиc: for элемент in последовательность: какие-то действия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- цикл, который производит какие-то действия пока условие будет True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Синтаксиc: while условие: какие-то действия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условия - оператор, который позволяет нам выполнять или не выполнять какой-то кусочек кода, который находится в теле условия.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Синтаксиc: if условие: тело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True: print("Условие верное")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мы можем создавать конструкции из условных операторов.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условие: тело1 elif условие: тело2 else: тело3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первое if условие выдало True, то выполнится 'тело1'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первое if условие выдало False, то проверяется второе условие elif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второе elif условие выдало True, то выполнится 'тело2'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второе elif условие выдало False, то выполняется 'тело3'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и else в конструкции может быть использовано только 1 раз, elif может быть много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Тернарные условия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тернарное условие - условие написанные в одну строку, которое возвращает одно из двух результатов в зависимости от условия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тело1 if условие else тело2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"Hello" if False else "Bye"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== "Bye"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генератор последовательности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Синтаксис: действие for элемент in последовательность [if условие]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базовые comprehensions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 = [1,2,3,4,5]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(x for x in list_) -&gt; генератор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list_copy = list(a) -&gt; список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((x, x**2) for x in list_) -&gt; генератор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dict_ = dict(a) -&gt; словарь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новому формату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 for x in list_] -&gt; список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{x : x**2 for x in list_} -&gt; словарь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comprehensions с фильтрами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[x for x in list_ if not x%2]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 = []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x in list_: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if not x%2: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res.append(x)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comprehensions с тернарными условиями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["нечетное" if x%2 else "четное" for x in list_]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 = []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x in list_: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if x%2: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res.append("нечетное")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else: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res.append("четное")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Try-except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try-except - конструкция, для обработки исключений и ошибок. Синтаксические ошибки мы не можем обработать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Синтаксиc: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код, который может вызвать ошибку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Исключение: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код, который работает, если ошибка вышла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код, который работает, если ошибка не вышла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код, который работает в любом случае (даже когда код сломался)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 - именованный блок кода, выполняющий какие-то действия и возвращающий какой-то результат. Мы можем вызывать функцию, обращаясь к ней по имени и используя круглые скобочки. код, который написан внутри функции будет работать только при вызове функции функции могут принимать данные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"параметры функции" - локальные переменные, которым присваются значения при вызове функции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"аргументы функции" - конкретные значения, которые мы передаем в параметры функции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"def" - инструкция, с помощью которой определяется функция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"return" - инструкция, с помощью которой функция возвращает результат, если ее не прописать (по дефолту возвращается значение None)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 высшего порядка — это функция, принимающая в качестве аргументов другие функции или возвращающая другую функцию в качестве результата.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arguments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позиционные аргументы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именованные аргументы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параметры с дефолтом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необязательные аргументы (*)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ключевые аргументы (**)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func(позиционные, с_дефолтом, *args, **kwargs):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- tuple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kwargs - dict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func(позиционные, необязательные_аргументы, ключ=значение)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 - анонимная функция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Синтаксис: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lambda параметры: возвращаемый результат или действие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myfunc = lambda x, y: (x**2, y**2)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print(myfunc(5, 6))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Встроенные функции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- функция, которая выполняет действия над каждым элементом последовательности и возвращает генератор новой последовательности она принимает 2 аргумента: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функция, которая принимает 1 аргумент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последовательность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Синтаксиc: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 map(int, ["1", "2", "3"])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int("1") -&gt; 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int("2") -&gt; 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int("3") -&gt; 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 list(res)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== [1, 2, 3]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myfunc(elem):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elem.upper()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 map(myfunc, ["hello", "world"])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myfunc("hello") -&gt; "HELLO"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myfunc("world") -&gt; "WORLD"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 list(res)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== ["HELLO", "WORLD"]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- функция, которая возвращает последовательность из элементов, соответствующих условию она принимает 2 аргумента: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функция, которая принимает 1 аргумент, которая возвращает булевое значение (если True, то добавляется)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последовательность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Синтаксиc: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myfunc(elem):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elem.isalpha()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 list(  filter(myfunc, ["1", "d", 't'])  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myfunc("1") -&gt; False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myfunc("d") -&gt; True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myfunc("t") -&gt; True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== ["d", "t"]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myfunc(elem):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elem &gt; 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 list(  filter(myfunc, [-1, 4, 0, 8, 30, -2])   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myfunc(-1) -&gt; False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myfunc(4) -&gt; True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myfunc(0) -&gt; False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myfunc(8) -&gt; True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== [4, 8, 30]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 list(  filter(lambda elem: elem &gt; 0, [-1, 4, 0, 8, 30, -2])  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== [4, 8, 30]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 list(  map(myfunc, [-1, 4, -6, 0, 8, 30, -2])  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myfunc(-1) -&gt; False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myfunc(4) -&gt; True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== [False, True, False, False, True, True, False]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 - функция, которая обьединяет элементы из нескольких последовательностей по индексам в tuple, т.е все элементы под индексом 0 в первый tuple, все элементы под индексом 1 во второй tuple и т.д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 = [[1], [2], [3], [4], [5]] # 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list2 = ["a", "b", "c", "d"] # 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list3 = [1.0, 2.0, 3.0] # 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 list(  zip(list1, list2, list3)  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== [([1], 'a', 1.0), ([2], 'b', 2.0), ([3], 'c', 3.0)]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- функция, которую надо импортировать из библиотеки functools from functools import reduce она принимает 2 аргумента: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функция, которая принимает 2 аргумента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последовательность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 reduce берет из последовательности 2 элемента, отправляет их в функцию. результат и следующий элемент из последовательности снова отправляет в функцию и т.д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Синтаксиc: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functools import reduce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myfunc(x, y):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 if len(x) &gt;= len(y) else 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res= reduce(myfunc, ["hello", "world", "makers"])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== "makers"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 reduce(lambda x,y: x if len(x) &gt;= len(y) else y, ["hello", "world", "makers"])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== "makers"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Области видимости делятся на: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BUILT_IN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ENCLOSED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#globals() - возвращает ссылку на текущий словарь глобального пространства имен. Ее можно использовать для обращения к объектам в этом пространстве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#locals() - возвращает ссылку на словарь локального пространства имен. Обращается к объектам локального пространства имен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- для того чтобы перезаписать то, что находится на глобальном уровне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nonlocal - для того чтобы перезаписать то, что находится на замкнутом пространстве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= {'1': 23, '2': 54}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print(a.get('1', default='There is no such key')) # 23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print(a['3']) # KeyError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TypeError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 + 'hello'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ValueError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int('hello')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IndentationError, SyntaxError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 hello():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asdfasdf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try: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some code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another action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another code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finally: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works always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 hello():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for i in range(1, 10):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print(i)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DRY - dont repeat yourself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 hello():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return 10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 = hello() # 10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input()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set()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len()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type()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str()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filter(func, iterable) -&gt; filtered object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lambda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map(func, iterable) -&gt; muted object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min(), max(), sum()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reduce(func, iterable) #from functools import reduce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lambda x, z, y: x + z + 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 add(x, z, y):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return x + z + 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element in iterable_object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while condition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break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continue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[i for i in range(10)]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[action loop]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[i for i in range(10) if not i % 2]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[action loop condition]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BUILT_IN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ENCLOSED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= 20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print(locals())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 hello():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a = 10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print(globals())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hello()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 hello(*a, **b): # params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print(a)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print(b)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return a, b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print(hello(10, 20, 40, 20, i=70)) # arguments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