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DB6C" w14:textId="77777777" w:rsidR="006574C1" w:rsidRPr="006574C1" w:rsidRDefault="00326D57" w:rsidP="006574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 </w:t>
      </w:r>
      <w:r w:rsidR="006574C1" w:rsidRPr="006574C1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Security Scanning of Ansible Automation Scripts Using Ansible-Lint</w:t>
      </w:r>
    </w:p>
    <w:p w14:paraId="4DDADD8F" w14:textId="77047FC4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align="center" o:hrstd="t" o:hr="t" fillcolor="#a0a0a0" stroked="f"/>
        </w:pict>
      </w:r>
    </w:p>
    <w:p w14:paraId="120513A6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67CF8053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The objective of this lab is to learn how to perform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security and best-practice validation of Ansible playbooks using Ansible-Lint</w:t>
      </w:r>
      <w:r w:rsidRPr="006574C1">
        <w:rPr>
          <w:rFonts w:ascii="Georgia Pro" w:eastAsia="Georgia Pro" w:hAnsi="Georgia Pro" w:cs="Georgia Pro"/>
          <w:color w:val="000000" w:themeColor="text1"/>
        </w:rPr>
        <w:t>. Students will identify insecure configurations, detect coding issues, and apply secure automation practices before deploying infrastructure using Ansible.</w:t>
      </w:r>
    </w:p>
    <w:p w14:paraId="1E7AD2C3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pict w14:anchorId="7EB3B655">
          <v:rect id="_x0000_i1231" style="width:0;height:1.5pt" o:hralign="center" o:hrstd="t" o:hr="t" fillcolor="#a0a0a0" stroked="f"/>
        </w:pict>
      </w:r>
    </w:p>
    <w:p w14:paraId="68F437D0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2. Learning Outcomes</w:t>
      </w:r>
    </w:p>
    <w:p w14:paraId="7C0E1082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After completing this lab, students will be able to:</w:t>
      </w:r>
    </w:p>
    <w:p w14:paraId="429C4549" w14:textId="77777777" w:rsidR="006574C1" w:rsidRPr="006574C1" w:rsidRDefault="006574C1" w:rsidP="006574C1">
      <w:pPr>
        <w:numPr>
          <w:ilvl w:val="0"/>
          <w:numId w:val="1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Understand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security risks in Ansible automation scripts</w:t>
      </w:r>
    </w:p>
    <w:p w14:paraId="001AD751" w14:textId="77777777" w:rsidR="006574C1" w:rsidRPr="006574C1" w:rsidRDefault="006574C1" w:rsidP="006574C1">
      <w:pPr>
        <w:numPr>
          <w:ilvl w:val="0"/>
          <w:numId w:val="1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Install and configure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Ansible-Lint</w:t>
      </w:r>
    </w:p>
    <w:p w14:paraId="20C2F114" w14:textId="77777777" w:rsidR="006574C1" w:rsidRPr="006574C1" w:rsidRDefault="006574C1" w:rsidP="006574C1">
      <w:pPr>
        <w:numPr>
          <w:ilvl w:val="0"/>
          <w:numId w:val="1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Scan Ansible playbooks for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security issues and coding violations</w:t>
      </w:r>
    </w:p>
    <w:p w14:paraId="71A75E03" w14:textId="77777777" w:rsidR="006574C1" w:rsidRPr="006574C1" w:rsidRDefault="006574C1" w:rsidP="006574C1">
      <w:pPr>
        <w:numPr>
          <w:ilvl w:val="0"/>
          <w:numId w:val="1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Analyze vulnerability reports generated by the tool</w:t>
      </w:r>
    </w:p>
    <w:p w14:paraId="3CCE87D6" w14:textId="77777777" w:rsidR="006574C1" w:rsidRPr="006574C1" w:rsidRDefault="006574C1" w:rsidP="006574C1">
      <w:pPr>
        <w:numPr>
          <w:ilvl w:val="0"/>
          <w:numId w:val="1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Fix insecure configurations in Ansible scripts</w:t>
      </w:r>
    </w:p>
    <w:p w14:paraId="5A3DE233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pict w14:anchorId="4F66D443">
          <v:rect id="_x0000_i1232" style="width:0;height:1.5pt" o:hralign="center" o:hrstd="t" o:hr="t" fillcolor="#a0a0a0" stroked="f"/>
        </w:pict>
      </w:r>
    </w:p>
    <w:p w14:paraId="131BA6FB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3. Prerequisites</w:t>
      </w:r>
    </w:p>
    <w:p w14:paraId="26E1A69B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Students should have the following installed:</w:t>
      </w:r>
    </w:p>
    <w:p w14:paraId="39C13D5C" w14:textId="77777777" w:rsidR="006574C1" w:rsidRPr="006574C1" w:rsidRDefault="006574C1" w:rsidP="006574C1">
      <w:pPr>
        <w:numPr>
          <w:ilvl w:val="0"/>
          <w:numId w:val="1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Python 3.8 or higher</w:t>
      </w:r>
    </w:p>
    <w:p w14:paraId="455BBCFA" w14:textId="77777777" w:rsidR="006574C1" w:rsidRPr="006574C1" w:rsidRDefault="006574C1" w:rsidP="006574C1">
      <w:pPr>
        <w:numPr>
          <w:ilvl w:val="0"/>
          <w:numId w:val="1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lastRenderedPageBreak/>
        <w:t>Ansible</w:t>
      </w:r>
    </w:p>
    <w:p w14:paraId="6B6D9264" w14:textId="77777777" w:rsidR="006574C1" w:rsidRPr="006574C1" w:rsidRDefault="006574C1" w:rsidP="006574C1">
      <w:pPr>
        <w:numPr>
          <w:ilvl w:val="0"/>
          <w:numId w:val="1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Pip package manager</w:t>
      </w:r>
    </w:p>
    <w:p w14:paraId="659602C8" w14:textId="77777777" w:rsidR="006574C1" w:rsidRPr="006574C1" w:rsidRDefault="006574C1" w:rsidP="006574C1">
      <w:pPr>
        <w:numPr>
          <w:ilvl w:val="0"/>
          <w:numId w:val="1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Git</w:t>
      </w:r>
    </w:p>
    <w:p w14:paraId="46F5A79F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Verify installation:</w:t>
      </w:r>
    </w:p>
    <w:p w14:paraId="592C46FE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python --version</w:t>
      </w:r>
    </w:p>
    <w:p w14:paraId="12AC5C0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ansible --version</w:t>
      </w:r>
    </w:p>
    <w:p w14:paraId="79529B7B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pip --version</w:t>
      </w:r>
    </w:p>
    <w:p w14:paraId="7123A6F5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pict w14:anchorId="36E9F212">
          <v:rect id="_x0000_i1233" style="width:0;height:1.5pt" o:hralign="center" o:hrstd="t" o:hr="t" fillcolor="#a0a0a0" stroked="f"/>
        </w:pict>
      </w:r>
    </w:p>
    <w:p w14:paraId="7FC8E6C8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4. Introduction to Ansible-Lint</w:t>
      </w:r>
    </w:p>
    <w:p w14:paraId="594A8881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Ansible-Lint is a tool used to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analyze Ansible playbooks for security vulnerabilities, syntax errors, and best-practice violations</w:t>
      </w:r>
      <w:r w:rsidRPr="006574C1">
        <w:rPr>
          <w:rFonts w:ascii="Georgia Pro" w:eastAsia="Georgia Pro" w:hAnsi="Georgia Pro" w:cs="Georgia Pro"/>
          <w:color w:val="000000" w:themeColor="text1"/>
        </w:rPr>
        <w:t>.</w:t>
      </w:r>
    </w:p>
    <w:p w14:paraId="1B63B4D3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It helps developers:</w:t>
      </w:r>
    </w:p>
    <w:p w14:paraId="5B1CD512" w14:textId="77777777" w:rsidR="006574C1" w:rsidRPr="006574C1" w:rsidRDefault="006574C1" w:rsidP="006574C1">
      <w:pPr>
        <w:numPr>
          <w:ilvl w:val="0"/>
          <w:numId w:val="1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Detect insecure configurations</w:t>
      </w:r>
    </w:p>
    <w:p w14:paraId="7C270C3F" w14:textId="77777777" w:rsidR="006574C1" w:rsidRPr="006574C1" w:rsidRDefault="006574C1" w:rsidP="006574C1">
      <w:pPr>
        <w:numPr>
          <w:ilvl w:val="0"/>
          <w:numId w:val="1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Improve automation script quality</w:t>
      </w:r>
    </w:p>
    <w:p w14:paraId="010DBEA2" w14:textId="77777777" w:rsidR="006574C1" w:rsidRPr="006574C1" w:rsidRDefault="006574C1" w:rsidP="006574C1">
      <w:pPr>
        <w:numPr>
          <w:ilvl w:val="0"/>
          <w:numId w:val="1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Enforce DevSecOps practices</w:t>
      </w:r>
    </w:p>
    <w:p w14:paraId="0756F624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Common issues detected:</w:t>
      </w:r>
    </w:p>
    <w:p w14:paraId="2E2D79C7" w14:textId="77777777" w:rsidR="006574C1" w:rsidRPr="006574C1" w:rsidRDefault="006574C1" w:rsidP="006574C1">
      <w:pPr>
        <w:numPr>
          <w:ilvl w:val="0"/>
          <w:numId w:val="1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Use of insecure shell commands</w:t>
      </w:r>
    </w:p>
    <w:p w14:paraId="21A59D33" w14:textId="77777777" w:rsidR="006574C1" w:rsidRPr="006574C1" w:rsidRDefault="006574C1" w:rsidP="006574C1">
      <w:pPr>
        <w:numPr>
          <w:ilvl w:val="0"/>
          <w:numId w:val="1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Hardcoded passwords</w:t>
      </w:r>
    </w:p>
    <w:p w14:paraId="698C7DD0" w14:textId="77777777" w:rsidR="006574C1" w:rsidRPr="006574C1" w:rsidRDefault="006574C1" w:rsidP="006574C1">
      <w:pPr>
        <w:numPr>
          <w:ilvl w:val="0"/>
          <w:numId w:val="1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Unnecessary privilege escalation</w:t>
      </w:r>
    </w:p>
    <w:p w14:paraId="4DC3734F" w14:textId="77777777" w:rsidR="006574C1" w:rsidRPr="006574C1" w:rsidRDefault="006574C1" w:rsidP="006574C1">
      <w:pPr>
        <w:numPr>
          <w:ilvl w:val="0"/>
          <w:numId w:val="1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Missing idempotency checks</w:t>
      </w:r>
    </w:p>
    <w:p w14:paraId="5E2B7EA8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pict w14:anchorId="47F86D50">
          <v:rect id="_x0000_i1234" style="width:0;height:1.5pt" o:hralign="center" o:hrstd="t" o:hr="t" fillcolor="#a0a0a0" stroked="f"/>
        </w:pict>
      </w:r>
    </w:p>
    <w:p w14:paraId="45A6CE85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5. Lab Scenario</w:t>
      </w:r>
    </w:p>
    <w:p w14:paraId="2B4D95D7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In this lab, students will:</w:t>
      </w:r>
    </w:p>
    <w:p w14:paraId="5A7A248F" w14:textId="77777777" w:rsidR="006574C1" w:rsidRPr="006574C1" w:rsidRDefault="006574C1" w:rsidP="006574C1">
      <w:pPr>
        <w:numPr>
          <w:ilvl w:val="0"/>
          <w:numId w:val="1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Create an insecure Ansible playbook</w:t>
      </w:r>
    </w:p>
    <w:p w14:paraId="1AD9586B" w14:textId="77777777" w:rsidR="006574C1" w:rsidRPr="006574C1" w:rsidRDefault="006574C1" w:rsidP="006574C1">
      <w:pPr>
        <w:numPr>
          <w:ilvl w:val="0"/>
          <w:numId w:val="1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Install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 Ansible-Lint</w:t>
      </w:r>
    </w:p>
    <w:p w14:paraId="1F21CBE0" w14:textId="77777777" w:rsidR="006574C1" w:rsidRPr="006574C1" w:rsidRDefault="006574C1" w:rsidP="006574C1">
      <w:pPr>
        <w:numPr>
          <w:ilvl w:val="0"/>
          <w:numId w:val="1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Scan the playbook</w:t>
      </w:r>
    </w:p>
    <w:p w14:paraId="6E972365" w14:textId="77777777" w:rsidR="006574C1" w:rsidRPr="006574C1" w:rsidRDefault="006574C1" w:rsidP="006574C1">
      <w:pPr>
        <w:numPr>
          <w:ilvl w:val="0"/>
          <w:numId w:val="1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Analyze security warnings</w:t>
      </w:r>
    </w:p>
    <w:p w14:paraId="3735BD6C" w14:textId="77777777" w:rsidR="006574C1" w:rsidRPr="006574C1" w:rsidRDefault="006574C1" w:rsidP="006574C1">
      <w:pPr>
        <w:numPr>
          <w:ilvl w:val="0"/>
          <w:numId w:val="1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Fix the identified issues</w:t>
      </w:r>
    </w:p>
    <w:p w14:paraId="5933C1E9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pict w14:anchorId="5F660F43">
          <v:rect id="_x0000_i1236" style="width:0;height:1.5pt" o:hralign="center" o:hrstd="t" o:hr="t" fillcolor="#a0a0a0" stroked="f"/>
        </w:pict>
      </w:r>
    </w:p>
    <w:p w14:paraId="31A2F5A4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1: Create Ansible Security Lab Directory</w:t>
      </w:r>
    </w:p>
    <w:p w14:paraId="53B660EE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Create a project folder.</w:t>
      </w:r>
    </w:p>
    <w:p w14:paraId="16B167D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6574C1">
        <w:rPr>
          <w:rFonts w:ascii="Georgia Pro" w:eastAsia="Georgia Pro" w:hAnsi="Georgia Pro" w:cs="Georgia Pro"/>
          <w:color w:val="000000" w:themeColor="text1"/>
        </w:rPr>
        <w:t xml:space="preserve"> ansible-security-lab</w:t>
      </w:r>
    </w:p>
    <w:p w14:paraId="2EE8C991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cd ansible-security-lab</w:t>
      </w:r>
    </w:p>
    <w:p w14:paraId="055BB437" w14:textId="77777777" w:rsid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629B6E8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pict w14:anchorId="69646AF5">
          <v:rect id="_x0000_i1237" style="width:0;height:1.5pt" o:hralign="center" o:hrstd="t" o:hr="t" fillcolor="#a0a0a0" stroked="f"/>
        </w:pict>
      </w:r>
    </w:p>
    <w:p w14:paraId="40B50E93" w14:textId="77777777" w:rsidR="006574C1" w:rsidRDefault="006574C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95AA4E5" w14:textId="2A1D4A38" w:rsid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2: Create an Insecure Ansible Playbook</w:t>
      </w:r>
    </w:p>
    <w:p w14:paraId="3F462733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Create a playbook file.</w:t>
      </w:r>
    </w:p>
    <w:p w14:paraId="015A9B49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insecure_playbook.yml</w:t>
      </w:r>
      <w:proofErr w:type="spellEnd"/>
    </w:p>
    <w:p w14:paraId="1FC96287" w14:textId="77777777" w:rsid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574AB07" w14:textId="21E9C222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insecure_playbook.yml</w:t>
      </w:r>
      <w:proofErr w:type="spellEnd"/>
    </w:p>
    <w:p w14:paraId="37D1EA1C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---</w:t>
      </w:r>
    </w:p>
    <w:p w14:paraId="0B0F015A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- name: Insecure Web Server Setup</w:t>
      </w:r>
    </w:p>
    <w:p w14:paraId="59B3909E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hosts: localhost</w:t>
      </w:r>
    </w:p>
    <w:p w14:paraId="58BFDCB5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5382E764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FF3C6C9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261DF698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89FC6F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- name: Install Apache</w:t>
      </w:r>
    </w:p>
    <w:p w14:paraId="56A618A5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shell: apt-get install -y apache2</w:t>
      </w:r>
    </w:p>
    <w:p w14:paraId="3D0C687A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010F7CC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- name: Start Apache service</w:t>
      </w:r>
    </w:p>
    <w:p w14:paraId="45FF2107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shell: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6574C1">
        <w:rPr>
          <w:rFonts w:ascii="Georgia Pro" w:eastAsia="Georgia Pro" w:hAnsi="Georgia Pro" w:cs="Georgia Pro"/>
          <w:color w:val="000000" w:themeColor="text1"/>
        </w:rPr>
        <w:t xml:space="preserve"> start apache2</w:t>
      </w:r>
    </w:p>
    <w:p w14:paraId="67A2F42A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17DDB4D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- name: Create admin user</w:t>
      </w:r>
    </w:p>
    <w:p w14:paraId="04531655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user:</w:t>
      </w:r>
    </w:p>
    <w:p w14:paraId="028C6A0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name: admin</w:t>
      </w:r>
    </w:p>
    <w:p w14:paraId="5FCBB23B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password: admin123</w:t>
      </w:r>
    </w:p>
    <w:p w14:paraId="7CF1270B" w14:textId="77777777" w:rsid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48163AB" w14:textId="6E48E11E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Security problems in this script:</w:t>
      </w:r>
    </w:p>
    <w:p w14:paraId="12D966A0" w14:textId="77777777" w:rsidR="006574C1" w:rsidRPr="006574C1" w:rsidRDefault="006574C1" w:rsidP="006574C1">
      <w:pPr>
        <w:numPr>
          <w:ilvl w:val="0"/>
          <w:numId w:val="1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shell commands instead of Ansible modules</w:t>
      </w:r>
    </w:p>
    <w:p w14:paraId="3942B0E3" w14:textId="77777777" w:rsidR="006574C1" w:rsidRPr="006574C1" w:rsidRDefault="006574C1" w:rsidP="006574C1">
      <w:pPr>
        <w:numPr>
          <w:ilvl w:val="0"/>
          <w:numId w:val="1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Hardcoded password</w:t>
      </w:r>
    </w:p>
    <w:p w14:paraId="4E88C71C" w14:textId="77777777" w:rsidR="006574C1" w:rsidRPr="006574C1" w:rsidRDefault="006574C1" w:rsidP="006574C1">
      <w:pPr>
        <w:numPr>
          <w:ilvl w:val="0"/>
          <w:numId w:val="1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No idempotent configuration</w:t>
      </w:r>
    </w:p>
    <w:p w14:paraId="704B646C" w14:textId="77777777" w:rsidR="006574C1" w:rsidRPr="006574C1" w:rsidRDefault="006574C1" w:rsidP="006574C1">
      <w:pPr>
        <w:numPr>
          <w:ilvl w:val="0"/>
          <w:numId w:val="1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No proper service module usage</w:t>
      </w:r>
    </w:p>
    <w:p w14:paraId="1758689D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pict w14:anchorId="4C682F3E">
          <v:rect id="_x0000_i1238" style="width:0;height:1.5pt" o:hralign="center" o:hrstd="t" o:hr="t" fillcolor="#a0a0a0" stroked="f"/>
        </w:pict>
      </w:r>
    </w:p>
    <w:p w14:paraId="35B21FBC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3: Install Ansible-Lint</w:t>
      </w:r>
    </w:p>
    <w:p w14:paraId="0D783AD4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Install Ansible-Lint using pip.</w:t>
      </w:r>
    </w:p>
    <w:p w14:paraId="58758E16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pip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install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 ansible-lint</w:t>
      </w:r>
    </w:p>
    <w:p w14:paraId="30D8CF3D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Verify installation.</w:t>
      </w:r>
    </w:p>
    <w:p w14:paraId="08932A8F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ansible-lint --version</w:t>
      </w:r>
    </w:p>
    <w:p w14:paraId="10D469CC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pict w14:anchorId="53E92920">
          <v:rect id="_x0000_i1239" style="width:0;height:1.5pt" o:hralign="center" o:hrstd="t" o:hr="t" fillcolor="#a0a0a0" stroked="f"/>
        </w:pict>
      </w:r>
    </w:p>
    <w:p w14:paraId="3FEB7347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4: Run Security Scan on the Playbook</w:t>
      </w:r>
    </w:p>
    <w:p w14:paraId="46B23F2A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Run Ansible-Lint to scan the playbook.</w:t>
      </w:r>
    </w:p>
    <w:p w14:paraId="3F2DF5F7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ansible-lint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insecure_playbook.yml</w:t>
      </w:r>
      <w:proofErr w:type="spellEnd"/>
    </w:p>
    <w:p w14:paraId="6141D80D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The tool will analyze the script and identify security violations.</w:t>
      </w:r>
    </w:p>
    <w:p w14:paraId="360A43F7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pict w14:anchorId="32DB9508">
          <v:rect id="_x0000_i1240" style="width:0;height:1.5pt" o:hralign="center" o:hrstd="t" o:hr="t" fillcolor="#a0a0a0" stroked="f"/>
        </w:pict>
      </w:r>
    </w:p>
    <w:p w14:paraId="42DE1B05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5: Analyze Linting Results</w:t>
      </w:r>
    </w:p>
    <w:p w14:paraId="5DBF62CF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123E90CB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WARNING: Using shell instead of command module</w:t>
      </w:r>
    </w:p>
    <w:p w14:paraId="05457D50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WARNING: Package installation should </w:t>
      </w: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use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 apt module</w:t>
      </w:r>
    </w:p>
    <w:p w14:paraId="55E51711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WARNING: Hardcoded password detected</w:t>
      </w:r>
    </w:p>
    <w:p w14:paraId="50B2B912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lastRenderedPageBreak/>
        <w:t>Each warning typically includes:</w:t>
      </w:r>
    </w:p>
    <w:p w14:paraId="7372D5D5" w14:textId="77777777" w:rsidR="006574C1" w:rsidRPr="006574C1" w:rsidRDefault="006574C1" w:rsidP="006574C1">
      <w:pPr>
        <w:numPr>
          <w:ilvl w:val="0"/>
          <w:numId w:val="1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Rule ID</w:t>
      </w:r>
    </w:p>
    <w:p w14:paraId="1782349B" w14:textId="77777777" w:rsidR="006574C1" w:rsidRPr="006574C1" w:rsidRDefault="006574C1" w:rsidP="006574C1">
      <w:pPr>
        <w:numPr>
          <w:ilvl w:val="0"/>
          <w:numId w:val="1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Description of the issue</w:t>
      </w:r>
    </w:p>
    <w:p w14:paraId="7928EB42" w14:textId="77777777" w:rsidR="006574C1" w:rsidRPr="006574C1" w:rsidRDefault="006574C1" w:rsidP="006574C1">
      <w:pPr>
        <w:numPr>
          <w:ilvl w:val="0"/>
          <w:numId w:val="1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File and line number</w:t>
      </w:r>
    </w:p>
    <w:p w14:paraId="31D631B9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pict w14:anchorId="2CF116AB">
          <v:rect id="_x0000_i1241" style="width:0;height:1.5pt" o:hralign="center" o:hrstd="t" o:hr="t" fillcolor="#a0a0a0" stroked="f"/>
        </w:pict>
      </w:r>
    </w:p>
    <w:p w14:paraId="013E4BAB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6: Fix the Security Issues</w:t>
      </w:r>
    </w:p>
    <w:p w14:paraId="4DE9A135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Modify the playbook to follow secure practices.</w:t>
      </w:r>
    </w:p>
    <w:p w14:paraId="16DA500A" w14:textId="1DA78C9A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secure_playbook.yml</w:t>
      </w:r>
      <w:proofErr w:type="spellEnd"/>
    </w:p>
    <w:p w14:paraId="503D5025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---</w:t>
      </w:r>
    </w:p>
    <w:p w14:paraId="5B388457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- name: Secure Web Server Setup</w:t>
      </w:r>
    </w:p>
    <w:p w14:paraId="2239E2D6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hosts: localhost</w:t>
      </w:r>
    </w:p>
    <w:p w14:paraId="21BFEE6E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5B2ABEC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E51FA6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vars:</w:t>
      </w:r>
    </w:p>
    <w:p w14:paraId="1DFBF0DC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admin_password</w:t>
      </w:r>
      <w:proofErr w:type="spellEnd"/>
      <w:r w:rsidRPr="006574C1">
        <w:rPr>
          <w:rFonts w:ascii="Georgia Pro" w:eastAsia="Georgia Pro" w:hAnsi="Georgia Pro" w:cs="Georgia Pro"/>
          <w:color w:val="000000" w:themeColor="text1"/>
        </w:rPr>
        <w:t>: "</w:t>
      </w: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StrongPassword123' |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574C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6553DB52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D11C9DB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0E79B41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DFDE46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- name: Install Apache</w:t>
      </w:r>
    </w:p>
    <w:p w14:paraId="402F9F9A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apt:</w:t>
      </w:r>
    </w:p>
    <w:p w14:paraId="7E0AB7AD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name: apache2</w:t>
      </w:r>
    </w:p>
    <w:p w14:paraId="7C3554CA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state: present</w:t>
      </w:r>
    </w:p>
    <w:p w14:paraId="2502CDC8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6574C1">
        <w:rPr>
          <w:rFonts w:ascii="Georgia Pro" w:eastAsia="Georgia Pro" w:hAnsi="Georgia Pro" w:cs="Georgia Pro"/>
          <w:color w:val="000000" w:themeColor="text1"/>
        </w:rPr>
        <w:t>: yes</w:t>
      </w:r>
    </w:p>
    <w:p w14:paraId="779D49FE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82C9B65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- name: Ensure Apache is running</w:t>
      </w:r>
    </w:p>
    <w:p w14:paraId="125250EE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service:</w:t>
      </w:r>
    </w:p>
    <w:p w14:paraId="7AF768C3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name: apache2</w:t>
      </w:r>
    </w:p>
    <w:p w14:paraId="007B0AC9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state: started</w:t>
      </w:r>
    </w:p>
    <w:p w14:paraId="0B5983EF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enabled: yes</w:t>
      </w:r>
    </w:p>
    <w:p w14:paraId="0427232C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C7D0890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lastRenderedPageBreak/>
        <w:t xml:space="preserve">  - name: Create admin user securely</w:t>
      </w:r>
    </w:p>
    <w:p w14:paraId="13BE8001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user:</w:t>
      </w:r>
    </w:p>
    <w:p w14:paraId="0E414FA7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name: admin</w:t>
      </w:r>
    </w:p>
    <w:p w14:paraId="7A99705D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      password: "</w:t>
      </w: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admin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password</w:t>
      </w:r>
      <w:proofErr w:type="spellEnd"/>
      <w:r w:rsidRPr="006574C1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41A3674C" w14:textId="77777777" w:rsid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B78908D" w14:textId="0454BB55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Security improvements:</w:t>
      </w:r>
    </w:p>
    <w:p w14:paraId="0B4E594D" w14:textId="77777777" w:rsidR="006574C1" w:rsidRPr="006574C1" w:rsidRDefault="006574C1" w:rsidP="006574C1">
      <w:pPr>
        <w:numPr>
          <w:ilvl w:val="0"/>
          <w:numId w:val="1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Replaced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shell commands with Ansible modules</w:t>
      </w:r>
    </w:p>
    <w:p w14:paraId="57C49DFC" w14:textId="77777777" w:rsidR="006574C1" w:rsidRPr="006574C1" w:rsidRDefault="006574C1" w:rsidP="006574C1">
      <w:pPr>
        <w:numPr>
          <w:ilvl w:val="0"/>
          <w:numId w:val="1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 xml:space="preserve">Password is </w:t>
      </w: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hashed</w:t>
      </w:r>
    </w:p>
    <w:p w14:paraId="2CEDC389" w14:textId="77777777" w:rsidR="006574C1" w:rsidRPr="006574C1" w:rsidRDefault="006574C1" w:rsidP="006574C1">
      <w:pPr>
        <w:numPr>
          <w:ilvl w:val="0"/>
          <w:numId w:val="1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Idempotent modules used</w:t>
      </w:r>
    </w:p>
    <w:p w14:paraId="38732354" w14:textId="77777777" w:rsidR="006574C1" w:rsidRPr="006574C1" w:rsidRDefault="006574C1" w:rsidP="006574C1">
      <w:pPr>
        <w:numPr>
          <w:ilvl w:val="0"/>
          <w:numId w:val="1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Service properly managed</w:t>
      </w:r>
    </w:p>
    <w:p w14:paraId="341F2F13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pict w14:anchorId="37FF71E4">
          <v:rect id="_x0000_i1242" style="width:0;height:1.5pt" o:hralign="center" o:hrstd="t" o:hr="t" fillcolor="#a0a0a0" stroked="f"/>
        </w:pict>
      </w:r>
    </w:p>
    <w:p w14:paraId="2B5DB269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7: Re-run Ansible-Lint</w:t>
      </w:r>
    </w:p>
    <w:p w14:paraId="44923D10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Run the scan again.</w:t>
      </w:r>
    </w:p>
    <w:p w14:paraId="393D5D43" w14:textId="518BF21B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A</w:t>
      </w:r>
      <w:r w:rsidRPr="006574C1">
        <w:rPr>
          <w:rFonts w:ascii="Georgia Pro" w:eastAsia="Georgia Pro" w:hAnsi="Georgia Pro" w:cs="Georgia Pro"/>
          <w:color w:val="000000" w:themeColor="text1"/>
        </w:rPr>
        <w:t xml:space="preserve">nsible-lint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secure_playbook.yml</w:t>
      </w:r>
      <w:proofErr w:type="spellEnd"/>
    </w:p>
    <w:p w14:paraId="118D72BD" w14:textId="77777777" w:rsid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22FB400" w14:textId="34BEAA06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Expected result:</w:t>
      </w:r>
    </w:p>
    <w:p w14:paraId="7B19239C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Passed: No major violations found</w:t>
      </w:r>
    </w:p>
    <w:p w14:paraId="0E78200C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pict w14:anchorId="5DC11483">
          <v:rect id="_x0000_i1243" style="width:0;height:1.5pt" o:hralign="center" o:hrstd="t" o:hr="t" fillcolor="#a0a0a0" stroked="f"/>
        </w:pict>
      </w:r>
    </w:p>
    <w:p w14:paraId="31722708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74C1">
        <w:rPr>
          <w:rFonts w:ascii="Georgia Pro" w:eastAsia="Georgia Pro" w:hAnsi="Georgia Pro" w:cs="Georgia Pro"/>
          <w:b/>
          <w:bCs/>
          <w:color w:val="000000" w:themeColor="text1"/>
        </w:rPr>
        <w:t>Task 8: Run the Secure Playbook</w:t>
      </w:r>
    </w:p>
    <w:p w14:paraId="03501A01" w14:textId="77777777" w:rsidR="006574C1" w:rsidRPr="006574C1" w:rsidRDefault="006574C1" w:rsidP="006574C1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Execute the playbook.</w:t>
      </w:r>
    </w:p>
    <w:p w14:paraId="33023F67" w14:textId="77777777" w:rsidR="006574C1" w:rsidRPr="006574C1" w:rsidRDefault="006574C1" w:rsidP="006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574C1">
        <w:rPr>
          <w:rFonts w:ascii="Georgia Pro" w:eastAsia="Georgia Pro" w:hAnsi="Georgia Pro" w:cs="Georgia Pro"/>
          <w:color w:val="000000" w:themeColor="text1"/>
        </w:rPr>
        <w:t>ansible-playbook</w:t>
      </w:r>
      <w:proofErr w:type="gramEnd"/>
      <w:r w:rsidRPr="006574C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574C1">
        <w:rPr>
          <w:rFonts w:ascii="Georgia Pro" w:eastAsia="Georgia Pro" w:hAnsi="Georgia Pro" w:cs="Georgia Pro"/>
          <w:color w:val="000000" w:themeColor="text1"/>
        </w:rPr>
        <w:t>secure_playbook.yml</w:t>
      </w:r>
      <w:proofErr w:type="spellEnd"/>
    </w:p>
    <w:p w14:paraId="4851E10B" w14:textId="00D3C46A" w:rsidR="00091EE2" w:rsidRPr="006574C1" w:rsidRDefault="006574C1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6574C1">
        <w:rPr>
          <w:rFonts w:ascii="Georgia Pro" w:eastAsia="Georgia Pro" w:hAnsi="Georgia Pro" w:cs="Georgia Pro"/>
          <w:color w:val="000000" w:themeColor="text1"/>
        </w:rPr>
        <w:t>Verify that the Apache server is installed and running.</w:t>
      </w:r>
    </w:p>
    <w:sectPr w:rsidR="00091EE2" w:rsidRPr="00657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25"/>
    <w:multiLevelType w:val="multilevel"/>
    <w:tmpl w:val="D1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3DA"/>
    <w:multiLevelType w:val="multilevel"/>
    <w:tmpl w:val="70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D08"/>
    <w:multiLevelType w:val="multilevel"/>
    <w:tmpl w:val="7D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221"/>
    <w:multiLevelType w:val="multilevel"/>
    <w:tmpl w:val="81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16C"/>
    <w:multiLevelType w:val="multilevel"/>
    <w:tmpl w:val="5F5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33C83"/>
    <w:multiLevelType w:val="multilevel"/>
    <w:tmpl w:val="46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53233"/>
    <w:multiLevelType w:val="multilevel"/>
    <w:tmpl w:val="F88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F7D68"/>
    <w:multiLevelType w:val="multilevel"/>
    <w:tmpl w:val="A1E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4"/>
  </w:num>
  <w:num w:numId="2" w16cid:durableId="918247145">
    <w:abstractNumId w:val="2"/>
  </w:num>
  <w:num w:numId="3" w16cid:durableId="6561696">
    <w:abstractNumId w:val="11"/>
  </w:num>
  <w:num w:numId="4" w16cid:durableId="395788082">
    <w:abstractNumId w:val="15"/>
  </w:num>
  <w:num w:numId="5" w16cid:durableId="1693726097">
    <w:abstractNumId w:val="7"/>
  </w:num>
  <w:num w:numId="6" w16cid:durableId="1525628355">
    <w:abstractNumId w:val="10"/>
  </w:num>
  <w:num w:numId="7" w16cid:durableId="809708644">
    <w:abstractNumId w:val="4"/>
  </w:num>
  <w:num w:numId="8" w16cid:durableId="1822500916">
    <w:abstractNumId w:val="8"/>
  </w:num>
  <w:num w:numId="9" w16cid:durableId="838930011">
    <w:abstractNumId w:val="1"/>
  </w:num>
  <w:num w:numId="10" w16cid:durableId="1909264704">
    <w:abstractNumId w:val="3"/>
  </w:num>
  <w:num w:numId="11" w16cid:durableId="540480099">
    <w:abstractNumId w:val="16"/>
  </w:num>
  <w:num w:numId="12" w16cid:durableId="355078215">
    <w:abstractNumId w:val="5"/>
  </w:num>
  <w:num w:numId="13" w16cid:durableId="970289215">
    <w:abstractNumId w:val="6"/>
  </w:num>
  <w:num w:numId="14" w16cid:durableId="505560460">
    <w:abstractNumId w:val="13"/>
  </w:num>
  <w:num w:numId="15" w16cid:durableId="1389840018">
    <w:abstractNumId w:val="12"/>
  </w:num>
  <w:num w:numId="16" w16cid:durableId="992955068">
    <w:abstractNumId w:val="0"/>
  </w:num>
  <w:num w:numId="17" w16cid:durableId="9793789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F5C2B"/>
    <w:rsid w:val="0023643B"/>
    <w:rsid w:val="002C7837"/>
    <w:rsid w:val="00326D57"/>
    <w:rsid w:val="003462DC"/>
    <w:rsid w:val="00491D20"/>
    <w:rsid w:val="005730EB"/>
    <w:rsid w:val="005C03EF"/>
    <w:rsid w:val="00642ADF"/>
    <w:rsid w:val="006574C1"/>
    <w:rsid w:val="00717A0D"/>
    <w:rsid w:val="00864391"/>
    <w:rsid w:val="00A626A1"/>
    <w:rsid w:val="00B46F02"/>
    <w:rsid w:val="00B73590"/>
    <w:rsid w:val="00B825D3"/>
    <w:rsid w:val="00C54E6C"/>
    <w:rsid w:val="00CB3908"/>
    <w:rsid w:val="00CD5902"/>
    <w:rsid w:val="00CF7DEE"/>
    <w:rsid w:val="00D10474"/>
    <w:rsid w:val="00E04F22"/>
    <w:rsid w:val="00E206B4"/>
    <w:rsid w:val="00EC0933"/>
    <w:rsid w:val="00EC762E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C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2026-03-14T19:22:00Z</dcterms:created>
  <dcterms:modified xsi:type="dcterms:W3CDTF">2026-03-14T19:22:00Z</dcterms:modified>
</cp:coreProperties>
</file>