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68E5" w14:textId="77777777" w:rsidR="00BE022F" w:rsidRPr="00BE022F" w:rsidRDefault="00326D57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BE022F" w:rsidRPr="00BE022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+ Shell Script + Dynamic Inventory + Ansible Automation</w:t>
      </w:r>
    </w:p>
    <w:p w14:paraId="59D227F7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54BADB">
          <v:rect id="_x0000_i1025" style="width:0;height:1.5pt" o:hrstd="t" o:hr="t" fillcolor="#a0a0a0" stroked="f"/>
        </w:pict>
      </w:r>
    </w:p>
    <w:p w14:paraId="6E541335" w14:textId="07A1D0D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Final Goal</w:t>
      </w:r>
    </w:p>
    <w:p w14:paraId="2A71C859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Terraform creates EC2 + 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downloads .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proofErr w:type="gramEnd"/>
    </w:p>
    <w:p w14:paraId="6A1FCDFB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Shell script extracts EC2 IP</w:t>
      </w:r>
    </w:p>
    <w:p w14:paraId="612DF33E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Dynamic inventory (inventory.py) is generated</w:t>
      </w:r>
    </w:p>
    <w:p w14:paraId="3AD9824B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Shell script automatically runs the Ansible playbook</w:t>
      </w:r>
    </w:p>
    <w:p w14:paraId="456838E2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Apache HTTP server gets installed</w:t>
      </w:r>
    </w:p>
    <w:p w14:paraId="4A5B1470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Simple HTML page deployed</w:t>
      </w:r>
    </w:p>
    <w:p w14:paraId="232BDA77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8912353">
          <v:rect id="_x0000_i1026" style="width:0;height:1.5pt" o:hrstd="t" o:hr="t" fillcolor="#a0a0a0" stroked="f"/>
        </w:pict>
      </w:r>
    </w:p>
    <w:p w14:paraId="6468CF89" w14:textId="280F9B1C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Project Folder Structure</w:t>
      </w:r>
    </w:p>
    <w:p w14:paraId="66E3A4F3" w14:textId="00F1D486" w:rsidR="00BE022F" w:rsidRPr="00BE022F" w:rsidRDefault="00F54946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8A6B15A" wp14:editId="5872C03E">
                <wp:simplePos x="0" y="0"/>
                <wp:positionH relativeFrom="column">
                  <wp:posOffset>737280</wp:posOffset>
                </wp:positionH>
                <wp:positionV relativeFrom="paragraph">
                  <wp:posOffset>1468078</wp:posOffset>
                </wp:positionV>
                <wp:extent cx="2880" cy="360"/>
                <wp:effectExtent l="38100" t="38100" r="35560" b="38100"/>
                <wp:wrapNone/>
                <wp:docPr id="79335433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CE43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7.55pt;margin-top:115.1pt;width:1.2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">
                <v:imagedata r:id="rId6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EBB9CB8" wp14:editId="23B5F7F6">
                <wp:simplePos x="0" y="0"/>
                <wp:positionH relativeFrom="column">
                  <wp:posOffset>-281520</wp:posOffset>
                </wp:positionH>
                <wp:positionV relativeFrom="paragraph">
                  <wp:posOffset>2797375</wp:posOffset>
                </wp:positionV>
                <wp:extent cx="21960" cy="19080"/>
                <wp:effectExtent l="38100" t="38100" r="35560" b="38100"/>
                <wp:wrapNone/>
                <wp:docPr id="10289621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9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C516D" id="Ink 1" o:spid="_x0000_s1026" type="#_x0000_t75" style="position:absolute;margin-left:-22.5pt;margin-top:219.9pt;width:2.45pt;height: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">
                <v:imagedata r:id="rId8" o:title=""/>
              </v:shape>
            </w:pict>
          </mc:Fallback>
        </mc:AlternateContent>
      </w:r>
      <w:r w:rsidR="008F4C53" w:rsidRPr="008F4C53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B423691" wp14:editId="046B6A8A">
            <wp:extent cx="2934109" cy="3096057"/>
            <wp:effectExtent l="19050" t="19050" r="19050" b="28575"/>
            <wp:docPr id="662898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885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0960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3BFE54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304F0BB">
          <v:rect id="_x0000_i1027" style="width:0;height:1.5pt" o:hrstd="t" o:hr="t" fillcolor="#a0a0a0" stroked="f"/>
        </w:pict>
      </w:r>
    </w:p>
    <w:p w14:paraId="0698C69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2E0856AB" w14:textId="120A8990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1 – TERRAFORM FILES</w:t>
      </w:r>
    </w:p>
    <w:p w14:paraId="10F1AB9A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2250DF6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Same Terraform files as before (creating EC2 + key pair).</w:t>
      </w:r>
    </w:p>
    <w:p w14:paraId="13965B1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Already covered earlier.</w:t>
      </w:r>
    </w:p>
    <w:p w14:paraId="0A3051F4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941E02">
          <v:rect id="_x0000_i1028" style="width:0;height:1.5pt" o:hrstd="t" o:hr="t" fillcolor="#a0a0a0" stroked="f"/>
        </w:pict>
      </w:r>
    </w:p>
    <w:p w14:paraId="7AC4A8A5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6586CC2F" w14:textId="397BC60D" w:rsidR="00BE022F" w:rsidRPr="00BE022F" w:rsidRDefault="00BE022F" w:rsidP="00BE022F">
      <w:pPr>
        <w:pBdr>
          <w:bottom w:val="single" w:sz="6" w:space="1" w:color="auto"/>
        </w:pBd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2 – DYNAMIC INVENTORY (Python)</w:t>
      </w:r>
    </w:p>
    <w:p w14:paraId="4FA5BEF8" w14:textId="77777777" w:rsidR="00C70D23" w:rsidRDefault="00C70D23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600F779" w14:textId="64973519" w:rsidR="00C70D23" w:rsidRDefault="00C70D23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Run following commands to install packages</w:t>
      </w:r>
    </w:p>
    <w:p w14:paraId="0583FC43" w14:textId="77777777" w:rsidR="00C70D23" w:rsidRPr="006A483B" w:rsidRDefault="00C70D23" w:rsidP="00C70D23">
      <w:pPr>
        <w:pStyle w:val="ListParagraph"/>
        <w:ind w:left="0"/>
        <w:rPr>
          <w:rFonts w:asciiTheme="majorHAnsi" w:eastAsia="Calibri" w:hAnsiTheme="majorHAnsi" w:cstheme="majorHAnsi"/>
          <w:b/>
          <w:color w:val="404040" w:themeColor="text1" w:themeTint="BF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</w:rPr>
        <w:t xml:space="preserve">pip install boto3 </w:t>
      </w:r>
    </w:p>
    <w:p w14:paraId="33714339" w14:textId="77777777" w:rsidR="00C70D23" w:rsidRPr="006A483B" w:rsidRDefault="00C70D23" w:rsidP="00C70D23">
      <w:pPr>
        <w:pStyle w:val="ListParagraph"/>
        <w:ind w:left="0"/>
        <w:rPr>
          <w:rFonts w:asciiTheme="majorHAnsi" w:eastAsia="Calibri" w:hAnsiTheme="majorHAnsi" w:cstheme="majorHAnsi"/>
          <w:b/>
          <w:color w:val="404040" w:themeColor="text1" w:themeTint="BF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</w:rPr>
        <w:t xml:space="preserve">pip install </w:t>
      </w:r>
      <w:proofErr w:type="spellStart"/>
      <w:r w:rsidRPr="006A483B">
        <w:rPr>
          <w:rFonts w:asciiTheme="majorHAnsi" w:eastAsia="Calibri" w:hAnsiTheme="majorHAnsi" w:cstheme="majorHAnsi"/>
          <w:b/>
          <w:color w:val="404040" w:themeColor="text1" w:themeTint="BF"/>
        </w:rPr>
        <w:t>awscli</w:t>
      </w:r>
      <w:proofErr w:type="spellEnd"/>
    </w:p>
    <w:p w14:paraId="1169E456" w14:textId="77777777" w:rsidR="00C70D23" w:rsidRDefault="00C70D23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72F8F7F" w14:textId="77777777" w:rsidR="00C70D23" w:rsidRDefault="00C70D23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55719A25" w14:textId="2669780F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>Create file:</w:t>
      </w:r>
    </w:p>
    <w:p w14:paraId="02335363" w14:textId="77777777" w:rsidR="00BE022F" w:rsidRPr="00C70D23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0D23">
        <w:rPr>
          <w:rFonts w:ascii="Georgia Pro" w:eastAsia="Georgia Pro" w:hAnsi="Georgia Pro" w:cs="Georgia Pro"/>
          <w:b/>
          <w:bCs/>
          <w:color w:val="000000" w:themeColor="text1"/>
        </w:rPr>
        <w:t>ansible/inventory.py</w:t>
      </w:r>
    </w:p>
    <w:p w14:paraId="0612BD8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6429084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usr/bin/env python3</w:t>
      </w:r>
    </w:p>
    <w:p w14:paraId="152F3ED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import boto3</w:t>
      </w:r>
    </w:p>
    <w:p w14:paraId="5089CC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5177AFB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79C7EB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ec2 = boto3.client("ec2",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region_name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="us-east-1")</w:t>
      </w:r>
    </w:p>
    <w:p w14:paraId="49B6ACD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10A2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response = ec2.describe_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instances(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)</w:t>
      </w:r>
    </w:p>
    <w:p w14:paraId="1937A4E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BF05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inventory = {</w:t>
      </w:r>
    </w:p>
    <w:p w14:paraId="693FC1E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"all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4DFE1E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"hosts": []</w:t>
      </w:r>
    </w:p>
    <w:p w14:paraId="28DDCC9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5FFD808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"_meta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1B39DC6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hostvars</w:t>
      </w:r>
      <w:proofErr w:type="spellEnd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": {}</w:t>
      </w:r>
      <w:proofErr w:type="gramEnd"/>
    </w:p>
    <w:p w14:paraId="15C8DE7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60C4C6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}</w:t>
      </w:r>
    </w:p>
    <w:p w14:paraId="30DC1A4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EA0B1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BB8224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for reservation in response["Reservations"]:</w:t>
      </w:r>
    </w:p>
    <w:p w14:paraId="4208157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for 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instance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 xml:space="preserve"> in reservation["Instances"]:</w:t>
      </w:r>
    </w:p>
    <w:p w14:paraId="4B2BA8D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if instance["State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"][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"Name"] == "running":</w:t>
      </w:r>
    </w:p>
    <w:p w14:paraId="64F8B4D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instance.get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("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PublicIpAddress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")</w:t>
      </w:r>
    </w:p>
    <w:p w14:paraId="343F790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if not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:</w:t>
      </w:r>
    </w:p>
    <w:p w14:paraId="0213976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continue</w:t>
      </w:r>
    </w:p>
    <w:p w14:paraId="44A32BC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2D3F67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hostname = f"ec2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-{</w:t>
      </w:r>
      <w:proofErr w:type="spellStart"/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public_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ip.replace</w:t>
      </w:r>
      <w:proofErr w:type="spellEnd"/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('.', '-')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}.compute-1.amazonaws.com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"</w:t>
      </w:r>
    </w:p>
    <w:p w14:paraId="58A4384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F0F18D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inventory["all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"][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"hosts"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].append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(hostname)</w:t>
      </w:r>
    </w:p>
    <w:p w14:paraId="7137BF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2B7869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inventory["_meta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"][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"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hostvars</w:t>
      </w:r>
      <w:proofErr w:type="spellEnd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"][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hostname] = {</w:t>
      </w:r>
    </w:p>
    <w:p w14:paraId="55B378D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_host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":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,</w:t>
      </w:r>
    </w:p>
    <w:p w14:paraId="6130BBF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  "</w:t>
      </w:r>
      <w:proofErr w:type="spellStart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_user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": "ubuntu",</w:t>
      </w:r>
    </w:p>
    <w:p w14:paraId="25A798A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_ssh_private_key_file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": "../terraform/ec2-key.pem"</w:t>
      </w:r>
    </w:p>
    <w:p w14:paraId="2997C85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3EED4F4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174CA05" w14:textId="31072DF0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print(</w:t>
      </w:r>
      <w:proofErr w:type="spellStart"/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json.dumps</w:t>
      </w:r>
      <w:proofErr w:type="spellEnd"/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(inventory))</w:t>
      </w:r>
    </w:p>
    <w:p w14:paraId="7BCB9DDF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F6CB2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6FDD55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+x ansible/inventory.py</w:t>
      </w:r>
    </w:p>
    <w:p w14:paraId="191EC158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501809">
          <v:rect id="_x0000_i1029" style="width:0;height:1.5pt" o:hrstd="t" o:hr="t" fillcolor="#a0a0a0" stroked="f"/>
        </w:pict>
      </w:r>
    </w:p>
    <w:p w14:paraId="4BEC1A5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3BBC7A57" w14:textId="3C761B00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3 – ANSIBLE PLAYBOOK</w:t>
      </w:r>
    </w:p>
    <w:p w14:paraId="48AE2E8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5D3CB3FC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7CD19F70" w14:textId="77777777" w:rsidR="00BE022F" w:rsidRPr="00C70D23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0D23">
        <w:rPr>
          <w:rFonts w:ascii="Georgia Pro" w:eastAsia="Georgia Pro" w:hAnsi="Georgia Pro" w:cs="Georgia Pro"/>
          <w:b/>
          <w:bCs/>
          <w:color w:val="000000" w:themeColor="text1"/>
        </w:rPr>
        <w:t>ansible/</w:t>
      </w:r>
      <w:proofErr w:type="spellStart"/>
      <w:r w:rsidRPr="00C70D23">
        <w:rPr>
          <w:rFonts w:ascii="Georgia Pro" w:eastAsia="Georgia Pro" w:hAnsi="Georgia Pro" w:cs="Georgia Pro"/>
          <w:b/>
          <w:bCs/>
          <w:color w:val="000000" w:themeColor="text1"/>
        </w:rPr>
        <w:t>apache.yml</w:t>
      </w:r>
      <w:proofErr w:type="spellEnd"/>
    </w:p>
    <w:p w14:paraId="10DE842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23E9CC1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---</w:t>
      </w:r>
    </w:p>
    <w:p w14:paraId="5B46436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- name: Install and Start Apache on EC2</w:t>
      </w:r>
    </w:p>
    <w:p w14:paraId="3193913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hosts: all</w:t>
      </w:r>
    </w:p>
    <w:p w14:paraId="0537C96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4836FC2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74BF7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19E2C4E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BA979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Update apt package index</w:t>
      </w:r>
    </w:p>
    <w:p w14:paraId="1FA76B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74D4B61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: yes</w:t>
      </w:r>
    </w:p>
    <w:p w14:paraId="1F5AF16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EEBD88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Install Apache2 package</w:t>
      </w:r>
    </w:p>
    <w:p w14:paraId="38DDAFC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2BACE96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name: apache2</w:t>
      </w:r>
    </w:p>
    <w:p w14:paraId="238360F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state: present</w:t>
      </w:r>
    </w:p>
    <w:p w14:paraId="022C05A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E19F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Ensure Apache service is started</w:t>
      </w:r>
    </w:p>
    <w:p w14:paraId="03A9195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service:</w:t>
      </w:r>
    </w:p>
    <w:p w14:paraId="093D798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name: apache2</w:t>
      </w:r>
    </w:p>
    <w:p w14:paraId="166B9A2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state: started</w:t>
      </w:r>
    </w:p>
    <w:p w14:paraId="3906159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enabled: yes</w:t>
      </w:r>
    </w:p>
    <w:p w14:paraId="39776E5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5D0DEB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Deploy a simple webpage</w:t>
      </w:r>
    </w:p>
    <w:p w14:paraId="28FBF30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copy:</w:t>
      </w:r>
    </w:p>
    <w:p w14:paraId="64A765B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: /var/www/html/index.html</w:t>
      </w:r>
    </w:p>
    <w:p w14:paraId="2506054F" w14:textId="04F67906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content: "&lt;h1&gt;Terraform + Ansible Automation 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Successful!&lt;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/h1&gt;"</w:t>
      </w:r>
    </w:p>
    <w:p w14:paraId="5D3BDF82" w14:textId="19F69D8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B6B490">
          <v:rect id="_x0000_i1030" style="width:0;height:1.5pt" o:hrstd="t" o:hr="t" fillcolor="#a0a0a0" stroked="f"/>
        </w:pict>
      </w:r>
    </w:p>
    <w:p w14:paraId="5CFA679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D645B15" w14:textId="24499912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4 – SHELL SCRIPT TO RUN ANSIBLE</w:t>
      </w:r>
    </w:p>
    <w:p w14:paraId="5E06DE96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489615E8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40D330F6" w14:textId="77777777" w:rsidR="00BE022F" w:rsidRPr="00F54946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54946">
        <w:rPr>
          <w:rFonts w:ascii="Georgia Pro" w:eastAsia="Georgia Pro" w:hAnsi="Georgia Pro" w:cs="Georgia Pro"/>
          <w:b/>
          <w:bCs/>
          <w:color w:val="000000" w:themeColor="text1"/>
        </w:rPr>
        <w:t>ansible/run_ansible.sh</w:t>
      </w:r>
    </w:p>
    <w:p w14:paraId="010A126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7649A1A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bin/bash</w:t>
      </w:r>
    </w:p>
    <w:p w14:paraId="01CC96A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0BB999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580046C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Running Ansible Playbook Automatically"</w:t>
      </w:r>
    </w:p>
    <w:p w14:paraId="1DA7C94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48E1C79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8B1DB8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$(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dirname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"$0")</w:t>
      </w:r>
    </w:p>
    <w:p w14:paraId="7A40437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6993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3451E7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"[2] Running Ansible Playbook..."</w:t>
      </w:r>
    </w:p>
    <w:p w14:paraId="0DAD4EE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-playbook -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inventory.py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apache.yml</w:t>
      </w:r>
      <w:proofErr w:type="spellEnd"/>
    </w:p>
    <w:p w14:paraId="4CB8F82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F156AF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>echo "========================================"</w:t>
      </w:r>
    </w:p>
    <w:p w14:paraId="23B4EA9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Apache installation complete!"</w:t>
      </w:r>
    </w:p>
    <w:p w14:paraId="34790F43" w14:textId="6E991FBC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69048BD5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3B0993" w14:textId="3B3B3246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63EB2C89" w14:textId="77777777" w:rsidR="00BE022F" w:rsidRPr="00BE022F" w:rsidRDefault="00BE022F" w:rsidP="008C4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chmod</w:t>
      </w:r>
      <w:proofErr w:type="spellEnd"/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 xml:space="preserve"> +x ansible/run_ansible.sh</w:t>
      </w:r>
    </w:p>
    <w:p w14:paraId="50185F55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39C0FE">
          <v:rect id="_x0000_i1031" style="width:0;height:1.5pt" o:hrstd="t" o:hr="t" fillcolor="#a0a0a0" stroked="f"/>
        </w:pict>
      </w:r>
    </w:p>
    <w:p w14:paraId="520E185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1C9BBD9" w14:textId="26114FA3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5 – MASTER AUTOMATION SCRIPT</w:t>
      </w:r>
    </w:p>
    <w:p w14:paraId="3338245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BD5D88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This script will:</w:t>
      </w:r>
    </w:p>
    <w:p w14:paraId="25E14848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Run Terraform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Generate inventory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Run Ansible</w:t>
      </w:r>
    </w:p>
    <w:p w14:paraId="16C0F9CD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2B39AC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E1EDE58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02C1EC" w14:textId="30FBC81A" w:rsidR="00F54946" w:rsidRDefault="00F54946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4638530E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9EA854" w14:textId="7144A1DE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Create:</w:t>
      </w:r>
    </w:p>
    <w:p w14:paraId="37AC84DE" w14:textId="77777777" w:rsidR="00BE022F" w:rsidRPr="00F54946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54946">
        <w:rPr>
          <w:rFonts w:ascii="Georgia Pro" w:eastAsia="Georgia Pro" w:hAnsi="Georgia Pro" w:cs="Georgia Pro"/>
          <w:b/>
          <w:bCs/>
          <w:color w:val="000000" w:themeColor="text1"/>
        </w:rPr>
        <w:t>terraform/deploy.sh</w:t>
      </w:r>
    </w:p>
    <w:p w14:paraId="7072172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4726C1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bin/bash</w:t>
      </w:r>
    </w:p>
    <w:p w14:paraId="34D26A4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743442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3A9ABF1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Terraform + Ansible Automation Lab"</w:t>
      </w:r>
    </w:p>
    <w:p w14:paraId="5DA1F2A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28E5EE7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7F94AB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$(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dirname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"$0")</w:t>
      </w:r>
    </w:p>
    <w:p w14:paraId="51B4AE1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B869C9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"[1] Initializing Terraform..."</w:t>
      </w:r>
    </w:p>
    <w:p w14:paraId="1633161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40E34F2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B5FE9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"[2] Applying Terraform configuration..."</w:t>
      </w:r>
    </w:p>
    <w:p w14:paraId="598604E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terraform apply -auto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-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</w:p>
    <w:p w14:paraId="05776C0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17865B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"[3] Terraform deployment complete!"</w:t>
      </w:r>
    </w:p>
    <w:p w14:paraId="12E4070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PUBLIC_IP=$(terraform output -raw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)</w:t>
      </w:r>
    </w:p>
    <w:p w14:paraId="50EDC1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KEY_FILE=$(terraform output -raw 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private_key_file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>)</w:t>
      </w:r>
    </w:p>
    <w:p w14:paraId="4C261DC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521F6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"EC2 Public IP: $PUBLIC_IP"</w:t>
      </w:r>
    </w:p>
    <w:p w14:paraId="028CB6A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"PEM File: $KEY_FILE"</w:t>
      </w:r>
    </w:p>
    <w:p w14:paraId="6B46CEB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6765F3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"[4] Running Ansible automation..."</w:t>
      </w:r>
    </w:p>
    <w:p w14:paraId="562E914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 xml:space="preserve"> ..</w:t>
      </w:r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>/ansible</w:t>
      </w:r>
    </w:p>
    <w:p w14:paraId="5388064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./run_ansible.sh</w:t>
      </w:r>
    </w:p>
    <w:p w14:paraId="2466394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AF031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5516AE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Lab Completed Successfully!"</w:t>
      </w:r>
    </w:p>
    <w:p w14:paraId="6C091D00" w14:textId="622E44FE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0854935F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31EBFFD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4CABDAC" w14:textId="24DA3B39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00DB43E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BE022F">
        <w:rPr>
          <w:rFonts w:ascii="Georgia Pro" w:eastAsia="Georgia Pro" w:hAnsi="Georgia Pro" w:cs="Georgia Pro"/>
          <w:color w:val="000000" w:themeColor="text1"/>
        </w:rPr>
        <w:t xml:space="preserve"> +x terraform/deploy.sh</w:t>
      </w:r>
    </w:p>
    <w:p w14:paraId="76C9D022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ADBFD9">
          <v:rect id="_x0000_i1032" style="width:0;height:1.5pt" o:hrstd="t" o:hr="t" fillcolor="#a0a0a0" stroked="f"/>
        </w:pict>
      </w:r>
    </w:p>
    <w:p w14:paraId="37429DEB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11B0FF3D" w14:textId="0EE10C56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RUN THE ENTIRE AUTOMATION PIPELINE</w:t>
      </w:r>
    </w:p>
    <w:p w14:paraId="4E3C89D9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38116A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Run from project root:</w:t>
      </w:r>
    </w:p>
    <w:p w14:paraId="0A4E25A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cd 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</w:p>
    <w:p w14:paraId="730791F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./deploy.sh</w:t>
      </w:r>
    </w:p>
    <w:p w14:paraId="0476CAA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This will:</w:t>
      </w:r>
    </w:p>
    <w:p w14:paraId="5C4A401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Create EC2 instance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Download </w:t>
      </w:r>
      <w:proofErr w:type="gramStart"/>
      <w:r w:rsidRPr="00BE022F">
        <w:rPr>
          <w:rFonts w:ascii="Georgia Pro" w:eastAsia="Georgia Pro" w:hAnsi="Georgia Pro" w:cs="Georgia Pro"/>
          <w:color w:val="000000" w:themeColor="text1"/>
        </w:rPr>
        <w:t>the .</w:t>
      </w:r>
      <w:proofErr w:type="spellStart"/>
      <w:r w:rsidRPr="00BE022F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proofErr w:type="gramEnd"/>
      <w:r w:rsidRPr="00BE022F">
        <w:rPr>
          <w:rFonts w:ascii="Georgia Pro" w:eastAsia="Georgia Pro" w:hAnsi="Georgia Pro" w:cs="Georgia Pro"/>
          <w:color w:val="000000" w:themeColor="text1"/>
        </w:rPr>
        <w:t xml:space="preserve"> key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Generate dynamic inventory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Install Apache via Ansible</w:t>
      </w:r>
      <w:r w:rsidRPr="00BE022F">
        <w:rPr>
          <w:rFonts w:ascii="Georgia Pro" w:eastAsia="Georgia Pro" w:hAnsi="Georgia Pro" w:cs="Georgia Pro"/>
          <w:color w:val="000000" w:themeColor="text1"/>
        </w:rPr>
        <w:br/>
      </w:r>
      <w:r w:rsidRPr="00BE022F">
        <w:rPr>
          <w:rFonts w:ascii="Segoe UI Symbol" w:eastAsia="Georgia Pro" w:hAnsi="Segoe UI Symbol" w:cs="Segoe UI Symbol"/>
          <w:color w:val="000000" w:themeColor="text1"/>
        </w:rPr>
        <w:t>✔</w:t>
      </w:r>
      <w:r w:rsidRPr="00BE022F">
        <w:rPr>
          <w:rFonts w:ascii="Georgia Pro" w:eastAsia="Georgia Pro" w:hAnsi="Georgia Pro" w:cs="Georgia Pro"/>
          <w:color w:val="000000" w:themeColor="text1"/>
        </w:rPr>
        <w:t xml:space="preserve"> Deploy simple webpage</w:t>
      </w:r>
    </w:p>
    <w:p w14:paraId="27889143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A586B5">
          <v:rect id="_x0000_i1033" style="width:0;height:1.5pt" o:hrstd="t" o:hr="t" fillcolor="#a0a0a0" stroked="f"/>
        </w:pict>
      </w:r>
    </w:p>
    <w:p w14:paraId="3D397CF3" w14:textId="0920C4B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FINAL OUTPUT</w:t>
      </w:r>
    </w:p>
    <w:p w14:paraId="617B464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Browser:</w:t>
      </w:r>
    </w:p>
    <w:p w14:paraId="5144D1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http://&lt;EC2-PUBLIC-IP&gt;</w:t>
      </w:r>
    </w:p>
    <w:p w14:paraId="614B889A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266AC0" w14:textId="49266708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Page displays:</w:t>
      </w:r>
    </w:p>
    <w:p w14:paraId="54DA319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+ Ansible Automation Successful!</w:t>
      </w:r>
    </w:p>
    <w:p w14:paraId="4851E10B" w14:textId="3CD194E6" w:rsidR="00091EE2" w:rsidRPr="00BE022F" w:rsidRDefault="00091EE2" w:rsidP="00BE022F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BE0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B23D7"/>
    <w:multiLevelType w:val="multilevel"/>
    <w:tmpl w:val="491C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"/>
  </w:num>
  <w:num w:numId="2" w16cid:durableId="162072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F5C2B"/>
    <w:rsid w:val="0023643B"/>
    <w:rsid w:val="002E5E16"/>
    <w:rsid w:val="00326D57"/>
    <w:rsid w:val="003462DC"/>
    <w:rsid w:val="005730EB"/>
    <w:rsid w:val="00607D81"/>
    <w:rsid w:val="00642ADF"/>
    <w:rsid w:val="00717A0D"/>
    <w:rsid w:val="008C4791"/>
    <w:rsid w:val="008F4C53"/>
    <w:rsid w:val="00A626A1"/>
    <w:rsid w:val="00AB5418"/>
    <w:rsid w:val="00B825D3"/>
    <w:rsid w:val="00BE022F"/>
    <w:rsid w:val="00C70D23"/>
    <w:rsid w:val="00CB3908"/>
    <w:rsid w:val="00D10474"/>
    <w:rsid w:val="00E04F22"/>
    <w:rsid w:val="00E206B4"/>
    <w:rsid w:val="00EC762E"/>
    <w:rsid w:val="00EE59D0"/>
    <w:rsid w:val="00F05D96"/>
    <w:rsid w:val="00F3569A"/>
    <w:rsid w:val="00F54946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05:06:51.80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11386,'0'0'3741,"7"0"-4494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05:04:11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3785,'0'0'2540,"7"5"-2070,23 16-63,-17-8-201,-6-5-210,-4-2-182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2025-11-29T02:55:00Z</dcterms:created>
  <dcterms:modified xsi:type="dcterms:W3CDTF">2026-03-14T05:18:00Z</dcterms:modified>
</cp:coreProperties>
</file>