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12EA4" w14:textId="2F92FC0A" w:rsidR="002D0BC4" w:rsidRPr="0031646B" w:rsidRDefault="002D0BC4" w:rsidP="00581992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31646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Lesson 0</w:t>
      </w:r>
      <w:r w:rsidR="00B56513" w:rsidRPr="0031646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5</w:t>
      </w:r>
      <w:r w:rsidRPr="0031646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Demo 0</w:t>
      </w:r>
      <w:r w:rsidR="00B56513" w:rsidRPr="0031646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5</w:t>
      </w:r>
    </w:p>
    <w:p w14:paraId="227E9DAF" w14:textId="77777777" w:rsidR="00581992" w:rsidRPr="0031646B" w:rsidRDefault="00581992" w:rsidP="00581992">
      <w:pPr>
        <w:spacing w:after="0" w:line="240" w:lineRule="auto"/>
        <w:jc w:val="center"/>
        <w:rPr>
          <w:rFonts w:ascii="Calibri" w:eastAsia="Calibri" w:hAnsi="Calibri" w:cs="Calibri"/>
          <w:b/>
          <w:color w:val="404040" w:themeColor="text1" w:themeTint="BF"/>
          <w:sz w:val="10"/>
          <w:szCs w:val="10"/>
        </w:rPr>
      </w:pPr>
    </w:p>
    <w:p w14:paraId="60B73A7E" w14:textId="0450B3E8" w:rsidR="002D0BC4" w:rsidRPr="0031646B" w:rsidRDefault="002D0BC4" w:rsidP="00581992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31646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Pr="0031646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ab/>
      </w:r>
      <w:r w:rsidR="00B56513" w:rsidRPr="0031646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Configuring </w:t>
      </w:r>
      <w:r w:rsidR="00E755B0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Tasks</w:t>
      </w:r>
      <w:r w:rsidR="00B56513" w:rsidRPr="0031646B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with Handlers</w:t>
      </w:r>
    </w:p>
    <w:p w14:paraId="21E8C9E1" w14:textId="77777777" w:rsidR="00581992" w:rsidRPr="0031646B" w:rsidRDefault="00581992" w:rsidP="00581992">
      <w:pPr>
        <w:tabs>
          <w:tab w:val="left" w:pos="255"/>
          <w:tab w:val="center" w:pos="4513"/>
        </w:tabs>
        <w:spacing w:after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04BE9B5" w14:textId="77777777" w:rsidR="002D0BC4" w:rsidRPr="0031646B" w:rsidRDefault="002D0BC4" w:rsidP="00581992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1646B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57BE2589" wp14:editId="5B1019E5">
                <wp:extent cx="5943600" cy="12382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AEC6D0" w14:textId="01F96205" w:rsidR="00860A1A" w:rsidRPr="0031646B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31646B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31646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7D4314" w:rsidRPr="0031646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2A3532" w:rsidRPr="0031646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configure</w:t>
                            </w:r>
                            <w:proofErr w:type="gramEnd"/>
                            <w:r w:rsidR="002A3532" w:rsidRPr="0031646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259B9" w:rsidRPr="00C259B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an </w:t>
                            </w:r>
                            <w:r w:rsidR="002A3532" w:rsidRPr="0031646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Ansible playbook to execute tasks on localhost</w:t>
                            </w:r>
                            <w:r w:rsidR="00C259B9" w:rsidRPr="00C259B9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and trigger</w:t>
                            </w:r>
                            <w:r w:rsidR="002A3532" w:rsidRPr="0031646B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handlers for subsequent actions upon task completion</w:t>
                            </w:r>
                          </w:p>
                          <w:p w14:paraId="0706FDA9" w14:textId="52AE16D5" w:rsidR="002D0BC4" w:rsidRPr="0031646B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31646B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31646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2001A5" w:rsidRPr="0031646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Linux terminal</w:t>
                            </w:r>
                          </w:p>
                          <w:p w14:paraId="323DFE7C" w14:textId="77777777" w:rsidR="002D0BC4" w:rsidRPr="0031646B" w:rsidRDefault="002D0BC4" w:rsidP="002D0BC4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31646B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31646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E2589" id="Rectangle 2080380238" o:spid="_x0000_s1026" style="width:468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BAEC6D0" w14:textId="01F96205" w:rsidR="00860A1A" w:rsidRPr="0031646B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31646B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31646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7D4314" w:rsidRPr="0031646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2A3532" w:rsidRPr="0031646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configure </w:t>
                      </w:r>
                      <w:r w:rsidR="00C259B9" w:rsidRPr="00C259B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an </w:t>
                      </w:r>
                      <w:r w:rsidR="002A3532" w:rsidRPr="0031646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Ansible playbook to execute tasks on localhost</w:t>
                      </w:r>
                      <w:r w:rsidR="00C259B9" w:rsidRPr="00C259B9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and trigger</w:t>
                      </w:r>
                      <w:r w:rsidR="002A3532" w:rsidRPr="0031646B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handlers for subsequent actions upon task completion</w:t>
                      </w:r>
                    </w:p>
                    <w:p w14:paraId="0706FDA9" w14:textId="52AE16D5" w:rsidR="002D0BC4" w:rsidRPr="0031646B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31646B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31646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2001A5" w:rsidRPr="0031646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Linux terminal</w:t>
                      </w:r>
                    </w:p>
                    <w:p w14:paraId="323DFE7C" w14:textId="77777777" w:rsidR="002D0BC4" w:rsidRPr="0031646B" w:rsidRDefault="002D0BC4" w:rsidP="002D0BC4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  <w:r w:rsidRPr="0031646B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31646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B51C136" w14:textId="77777777" w:rsidR="002D0BC4" w:rsidRPr="0031646B" w:rsidRDefault="002D0BC4" w:rsidP="00581992">
      <w:pPr>
        <w:spacing w:after="0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7A6E0337" w14:textId="77777777" w:rsidR="002D0BC4" w:rsidRPr="0031646B" w:rsidRDefault="002D0BC4" w:rsidP="00581992">
      <w:pPr>
        <w:tabs>
          <w:tab w:val="left" w:pos="3586"/>
        </w:tabs>
        <w:spacing w:after="0"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31646B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  <w:r w:rsidRPr="0031646B">
        <w:rPr>
          <w:rFonts w:ascii="Calibri" w:eastAsia="Calibri" w:hAnsi="Calibri" w:cs="Calibri"/>
          <w:color w:val="404040" w:themeColor="text1" w:themeTint="BF"/>
          <w:sz w:val="24"/>
          <w:szCs w:val="24"/>
        </w:rPr>
        <w:tab/>
      </w:r>
    </w:p>
    <w:p w14:paraId="63A18211" w14:textId="3B45B330" w:rsidR="007903B6" w:rsidRPr="0031646B" w:rsidRDefault="00FF7A8B" w:rsidP="00956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bookmarkStart w:id="0" w:name="_Hlk170312507"/>
      <w:r w:rsidRPr="0031646B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Create </w:t>
      </w:r>
      <w:bookmarkEnd w:id="0"/>
      <w:r w:rsidR="00213788">
        <w:rPr>
          <w:rFonts w:ascii="Calibri" w:eastAsia="Calibri" w:hAnsi="Calibri" w:cs="Calibri"/>
          <w:color w:val="404040" w:themeColor="text1" w:themeTint="BF"/>
          <w:sz w:val="24"/>
          <w:szCs w:val="24"/>
        </w:rPr>
        <w:t>the</w:t>
      </w:r>
      <w:r w:rsidR="00E4577C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 w:rsidR="001D53A5" w:rsidRPr="0031646B">
        <w:rPr>
          <w:rFonts w:ascii="Calibri" w:eastAsia="Calibri" w:hAnsi="Calibri" w:cs="Calibri"/>
          <w:color w:val="404040" w:themeColor="text1" w:themeTint="BF"/>
          <w:sz w:val="24"/>
          <w:szCs w:val="24"/>
        </w:rPr>
        <w:t>playbook and inventory file</w:t>
      </w:r>
    </w:p>
    <w:p w14:paraId="2711011A" w14:textId="39020FB2" w:rsidR="00C639C6" w:rsidRPr="0031646B" w:rsidRDefault="001D53A5" w:rsidP="0095624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1646B">
        <w:rPr>
          <w:rFonts w:ascii="Calibri" w:eastAsia="Calibri" w:hAnsi="Calibri" w:cs="Calibri"/>
          <w:color w:val="404040" w:themeColor="text1" w:themeTint="BF"/>
          <w:sz w:val="24"/>
          <w:szCs w:val="24"/>
        </w:rPr>
        <w:t>Run the playbook</w:t>
      </w:r>
    </w:p>
    <w:p w14:paraId="6438874B" w14:textId="77777777" w:rsidR="007903B6" w:rsidRPr="0031646B" w:rsidRDefault="007903B6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C4FEEFD" w14:textId="77777777" w:rsidR="00163CFB" w:rsidRPr="0031646B" w:rsidRDefault="00163CFB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4780F5B" w14:textId="0A7B4F0B" w:rsidR="002D0BC4" w:rsidRPr="0031646B" w:rsidRDefault="002D0BC4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1646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14291C" w:rsidRPr="0031646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492334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</w:t>
      </w:r>
      <w:r w:rsidR="00E4577C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794234" w:rsidRPr="0031646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playbook and inventory file</w:t>
      </w:r>
    </w:p>
    <w:p w14:paraId="5DDCBC73" w14:textId="77777777" w:rsidR="0025146D" w:rsidRPr="0031646B" w:rsidRDefault="0025146D" w:rsidP="005819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256E16" w14:textId="4089CACE" w:rsidR="009161BC" w:rsidRPr="0031646B" w:rsidRDefault="002D0BC4" w:rsidP="0058199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31646B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</w:t>
      </w:r>
      <w:r w:rsidR="00BC5899" w:rsidRPr="0031646B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to create a</w:t>
      </w:r>
      <w:r w:rsidR="003D205A" w:rsidRPr="0031646B">
        <w:rPr>
          <w:rStyle w:val="normaltextrun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folder</w:t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: </w:t>
      </w:r>
    </w:p>
    <w:p w14:paraId="7FEF59FA" w14:textId="1271C087" w:rsidR="005E628D" w:rsidRPr="0031646B" w:rsidRDefault="003D205A" w:rsidP="0058199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mkdir ansible_demo</w:t>
      </w:r>
    </w:p>
    <w:p w14:paraId="45163BCE" w14:textId="70D28689" w:rsidR="009161BC" w:rsidRPr="0031646B" w:rsidRDefault="009161BC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3D205A" w:rsidRPr="0031646B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5780372B" wp14:editId="6CD16122">
            <wp:extent cx="4782217" cy="190527"/>
            <wp:effectExtent l="19050" t="19050" r="18415" b="19050"/>
            <wp:docPr id="135420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58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90527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B6ADFCE" w14:textId="25C87570" w:rsidR="00C4408A" w:rsidRPr="0031646B" w:rsidRDefault="00CA267B" w:rsidP="0058199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bookmarkStart w:id="1" w:name="_Hlk170385943"/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navigate inside </w:t>
      </w:r>
      <w:r w:rsidR="00577473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="00794234" w:rsidRPr="00630B5C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ansible_demo</w:t>
      </w:r>
      <w:r w:rsidR="00794234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folder:</w:t>
      </w:r>
    </w:p>
    <w:bookmarkEnd w:id="1"/>
    <w:p w14:paraId="616D1EAF" w14:textId="22EBEB36" w:rsidR="00C4408A" w:rsidRPr="0031646B" w:rsidRDefault="00CA267B" w:rsidP="00C639C6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cd ansible_demo</w:t>
      </w: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C4408A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1646B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62207BD4" wp14:editId="133B67B5">
            <wp:extent cx="4534533" cy="161948"/>
            <wp:effectExtent l="19050" t="19050" r="19050" b="28575"/>
            <wp:docPr id="177007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6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6194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4408A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33F63F2" w14:textId="27508149" w:rsidR="00D1362F" w:rsidRPr="0031646B" w:rsidRDefault="00D1362F" w:rsidP="00B80DD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</w:rPr>
      </w:pP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following command to</w:t>
      </w:r>
      <w:r w:rsidR="00D753F5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create a </w:t>
      </w:r>
      <w:r w:rsidR="00577473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YAML </w:t>
      </w:r>
      <w:r w:rsidR="00D753F5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</w:t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</w:p>
    <w:p w14:paraId="3BD6D25E" w14:textId="0B61E93A" w:rsidR="00D1362F" w:rsidRPr="0031646B" w:rsidRDefault="00D753F5" w:rsidP="0058199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 xml:space="preserve">sudo nano </w:t>
      </w:r>
      <w:r w:rsidR="00B80DD2"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simple_playbook.yml</w:t>
      </w:r>
    </w:p>
    <w:p w14:paraId="02AB9B18" w14:textId="77777777" w:rsidR="00D753F5" w:rsidRPr="0031646B" w:rsidRDefault="00D753F5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1BD1628F" w14:textId="7C8E6DBD" w:rsidR="009161BC" w:rsidRPr="0031646B" w:rsidRDefault="00B80DD2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7F14F6CC" wp14:editId="6529649F">
            <wp:extent cx="5731510" cy="160020"/>
            <wp:effectExtent l="19050" t="19050" r="21590" b="11430"/>
            <wp:docPr id="97908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9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C4408A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9161BC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5075AC47" w14:textId="77777777" w:rsidR="0025146D" w:rsidRPr="0031646B" w:rsidRDefault="0025146D" w:rsidP="0058199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</w:p>
    <w:p w14:paraId="48DD2378" w14:textId="14DF0426" w:rsidR="00A56BD0" w:rsidRPr="0031646B" w:rsidRDefault="00630B5C" w:rsidP="00B80DD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Enter </w:t>
      </w:r>
      <w:r w:rsidR="003D7344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below script into the </w:t>
      </w:r>
      <w:r w:rsidR="00B80DD2" w:rsidRPr="00630B5C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</w:rPr>
        <w:t>simple_playbook.yml</w:t>
      </w:r>
      <w:r w:rsidR="00B80DD2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3D7344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file</w:t>
      </w:r>
      <w:r w:rsidR="003E7AF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="003E7AFF">
        <w:rPr>
          <w:rFonts w:ascii="Segoe UI" w:hAnsi="Segoe UI" w:cs="Segoe UI"/>
          <w:color w:val="172B4D"/>
          <w:spacing w:val="-1"/>
          <w:sz w:val="21"/>
          <w:szCs w:val="21"/>
        </w:rPr>
        <w:t xml:space="preserve">to define a task that creates a file at </w:t>
      </w:r>
      <w:r w:rsidR="003E7AFF">
        <w:rPr>
          <w:rStyle w:val="Strong"/>
          <w:rFonts w:ascii="Segoe UI" w:hAnsi="Segoe UI" w:cs="Segoe UI"/>
          <w:color w:val="172B4D"/>
          <w:spacing w:val="-1"/>
          <w:sz w:val="21"/>
          <w:szCs w:val="21"/>
        </w:rPr>
        <w:t>/tmp/hello_world.txt</w:t>
      </w:r>
      <w:r w:rsidR="003E7AFF">
        <w:rPr>
          <w:rFonts w:ascii="Segoe UI" w:hAnsi="Segoe UI" w:cs="Segoe UI"/>
          <w:color w:val="172B4D"/>
          <w:spacing w:val="-1"/>
          <w:sz w:val="21"/>
          <w:szCs w:val="21"/>
        </w:rPr>
        <w:t xml:space="preserve"> on the localhost and notifies a handler to display a debug message</w:t>
      </w:r>
      <w:r w:rsidR="003D7344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3E7AF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2C175EAB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---</w:t>
      </w:r>
    </w:p>
    <w:p w14:paraId="1797898F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- name: Simple Demo Playbook</w:t>
      </w:r>
    </w:p>
    <w:p w14:paraId="2B84F8B6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hosts: localhost</w:t>
      </w:r>
    </w:p>
    <w:p w14:paraId="274615B7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tasks:</w:t>
      </w:r>
    </w:p>
    <w:p w14:paraId="46BBDEC7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- name: Create a file</w:t>
      </w:r>
    </w:p>
    <w:p w14:paraId="305E5535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file:</w:t>
      </w:r>
    </w:p>
    <w:p w14:paraId="2DF78EB9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lastRenderedPageBreak/>
        <w:t xml:space="preserve">        path: /tmp/hello_world.txt</w:t>
      </w:r>
    </w:p>
    <w:p w14:paraId="0D2B1917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state: touch</w:t>
      </w:r>
    </w:p>
    <w:p w14:paraId="496E3E94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notify: Restart demo service</w:t>
      </w:r>
    </w:p>
    <w:p w14:paraId="25638896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</w:p>
    <w:p w14:paraId="767BADA4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handlers:</w:t>
      </w:r>
    </w:p>
    <w:p w14:paraId="01C173E7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- name: Restart demo service</w:t>
      </w:r>
    </w:p>
    <w:p w14:paraId="75881A30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debug:</w:t>
      </w:r>
    </w:p>
    <w:p w14:paraId="5DA42A05" w14:textId="0161A944" w:rsidR="0025146D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 xml:space="preserve">        msg: "Handler executed: Restart demo service"</w:t>
      </w:r>
    </w:p>
    <w:p w14:paraId="01D9D015" w14:textId="12149C0B" w:rsidR="005E628D" w:rsidRPr="0031646B" w:rsidRDefault="00B80DD2" w:rsidP="003D7344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31646B">
        <w:rPr>
          <w:rFonts w:ascii="Calibri" w:hAnsi="Calibri" w:cs="Calibri"/>
          <w:noProof/>
          <w:color w:val="404040" w:themeColor="text1" w:themeTint="BF"/>
        </w:rPr>
        <w:br/>
      </w:r>
      <w:r w:rsidRPr="0031646B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BB30998" wp14:editId="6568BA98">
            <wp:extent cx="5731510" cy="2270760"/>
            <wp:effectExtent l="19050" t="19050" r="21590" b="15240"/>
            <wp:docPr id="7282098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1607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D7344" w:rsidRPr="0031646B">
        <w:rPr>
          <w:rStyle w:val="eop"/>
          <w:rFonts w:ascii="Calibri" w:hAnsi="Calibri" w:cs="Calibri"/>
          <w:color w:val="404040" w:themeColor="text1" w:themeTint="BF"/>
        </w:rPr>
        <w:br/>
      </w:r>
    </w:p>
    <w:p w14:paraId="11339C62" w14:textId="7EEBD1C4" w:rsidR="005E628D" w:rsidRPr="0031646B" w:rsidRDefault="003D7344" w:rsidP="00B80DD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</w:rPr>
      </w:pP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Run the following command to </w:t>
      </w:r>
      <w:r w:rsidR="00B80DD2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create </w:t>
      </w:r>
      <w:r w:rsidR="004F3B4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an</w:t>
      </w:r>
      <w:r w:rsidR="00D07D6C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inventory</w:t>
      </w:r>
      <w:r w:rsidR="00B80DD2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</w:t>
      </w:r>
      <w:r w:rsidR="00D07D6C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for </w:t>
      </w:r>
      <w:r w:rsidR="005A1B70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specifying the </w:t>
      </w:r>
      <w:r w:rsidR="00D07D6C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managed hosts</w:t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B80DD2"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sudo nano host</w:t>
      </w:r>
      <w:r w:rsidR="004E291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s</w:t>
      </w:r>
      <w:r w:rsidR="00B80DD2"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.ini</w:t>
      </w: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B80DD2" w:rsidRPr="0031646B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72EBCA9" wp14:editId="4B196ECB">
            <wp:extent cx="5731510" cy="377190"/>
            <wp:effectExtent l="19050" t="19050" r="21590" b="22860"/>
            <wp:docPr id="72312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24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5E628D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4ACCAC9C" w14:textId="7F31D15C" w:rsidR="00794234" w:rsidRPr="0031646B" w:rsidRDefault="004F3B4F" w:rsidP="00B80DD2">
      <w:pPr>
        <w:pStyle w:val="ListParagraph"/>
        <w:numPr>
          <w:ilvl w:val="0"/>
          <w:numId w:val="2"/>
        </w:numPr>
        <w:spacing w:after="0"/>
        <w:rPr>
          <w:rStyle w:val="eop"/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Enter</w:t>
      </w:r>
      <w:r w:rsidR="00B80DD2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the below content inside </w:t>
      </w:r>
      <w:r w:rsidR="0073353F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the </w:t>
      </w:r>
      <w:r w:rsidR="00B80DD2" w:rsidRPr="004F3B4F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hosts.ini</w:t>
      </w:r>
      <w:r w:rsidR="00B80DD2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file</w:t>
      </w:r>
      <w:r w:rsidR="00860A1A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:</w:t>
      </w:r>
      <w:r w:rsidR="003D7344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794234"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[local]</w:t>
      </w:r>
    </w:p>
    <w:p w14:paraId="16613AC0" w14:textId="77777777" w:rsidR="00794234" w:rsidRPr="0031646B" w:rsidRDefault="00794234" w:rsidP="00794234">
      <w:pPr>
        <w:pStyle w:val="ListParagraph"/>
        <w:spacing w:after="0"/>
        <w:rPr>
          <w:rStyle w:val="eop"/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Localhost ansible_connection=local</w:t>
      </w:r>
    </w:p>
    <w:p w14:paraId="5973617D" w14:textId="34D97B70" w:rsidR="00B80DD2" w:rsidRPr="0031646B" w:rsidRDefault="003D7344" w:rsidP="00794234">
      <w:pPr>
        <w:pStyle w:val="ListParagraph"/>
        <w:spacing w:after="0"/>
        <w:rPr>
          <w:rStyle w:val="eop"/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br/>
      </w:r>
      <w:r w:rsidR="00B80DD2" w:rsidRPr="0031646B">
        <w:rPr>
          <w:rFonts w:ascii="Calibri" w:hAnsi="Calibri" w:cs="Calibri"/>
          <w:noProof/>
          <w:color w:val="404040" w:themeColor="text1" w:themeTint="BF"/>
        </w:rPr>
        <w:drawing>
          <wp:inline distT="0" distB="0" distL="0" distR="0" wp14:anchorId="377C537B" wp14:editId="0C20A550">
            <wp:extent cx="5731510" cy="659130"/>
            <wp:effectExtent l="19050" t="19050" r="21590" b="26670"/>
            <wp:docPr id="47384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94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  <w:t xml:space="preserve">  </w:t>
      </w:r>
      <w:r w:rsidR="005E628D"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 xml:space="preserve"> </w:t>
      </w:r>
    </w:p>
    <w:p w14:paraId="6FD3280E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668A7F5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C9CF849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2EC3C1B7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00EA9CC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6AAB2C75" w14:textId="77777777" w:rsidR="00B80DD2" w:rsidRPr="0031646B" w:rsidRDefault="00B80DD2" w:rsidP="00B80DD2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348E13E8" w14:textId="3111B799" w:rsidR="00B80DD2" w:rsidRPr="0031646B" w:rsidRDefault="00B80DD2" w:rsidP="004E291F">
      <w:pPr>
        <w:spacing w:after="0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31646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lastRenderedPageBreak/>
        <w:t xml:space="preserve">Step 2: </w:t>
      </w:r>
      <w:r w:rsidR="00B56513" w:rsidRPr="0031646B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Run the playbook</w:t>
      </w:r>
    </w:p>
    <w:p w14:paraId="4822730E" w14:textId="77777777" w:rsidR="00B80DD2" w:rsidRPr="0031646B" w:rsidRDefault="00B80DD2" w:rsidP="00B80DD2">
      <w:pPr>
        <w:pStyle w:val="ListParagraph"/>
        <w:spacing w:after="0"/>
        <w:ind w:hanging="578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</w:p>
    <w:p w14:paraId="2D17435B" w14:textId="363E8C84" w:rsidR="00B56513" w:rsidRPr="0031646B" w:rsidRDefault="00B56513" w:rsidP="00B56513">
      <w:pPr>
        <w:pStyle w:val="ListParagraph"/>
        <w:numPr>
          <w:ilvl w:val="0"/>
          <w:numId w:val="4"/>
        </w:numPr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t>Run the playbook using the following command:</w:t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Pr="0031646B">
        <w:rPr>
          <w:rStyle w:val="eop"/>
          <w:rFonts w:ascii="Calibri" w:hAnsi="Calibri" w:cs="Calibri"/>
          <w:b/>
          <w:bCs/>
          <w:color w:val="404040" w:themeColor="text1" w:themeTint="BF"/>
          <w:sz w:val="24"/>
          <w:szCs w:val="24"/>
          <w:shd w:val="clear" w:color="auto" w:fill="FFFFFF"/>
        </w:rPr>
        <w:t>ansible-playbook -i hosts.ini simple_playbook.yml</w:t>
      </w: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</w:p>
    <w:p w14:paraId="726136B1" w14:textId="6C4D1938" w:rsidR="00B56513" w:rsidRDefault="00B56513" w:rsidP="00B56513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31646B">
        <w:rPr>
          <w:rStyle w:val="eop"/>
          <w:rFonts w:ascii="Calibri" w:hAnsi="Calibri" w:cs="Calibri"/>
          <w:noProof/>
          <w:color w:val="404040" w:themeColor="text1" w:themeTint="BF"/>
          <w:sz w:val="24"/>
          <w:szCs w:val="24"/>
          <w:shd w:val="clear" w:color="auto" w:fill="FFFFFF"/>
        </w:rPr>
        <w:drawing>
          <wp:inline distT="0" distB="0" distL="0" distR="0" wp14:anchorId="6A741269" wp14:editId="64CD5CEC">
            <wp:extent cx="5731510" cy="1692275"/>
            <wp:effectExtent l="19050" t="19050" r="21590" b="22225"/>
            <wp:docPr id="8366776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7760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239784" w14:textId="77777777" w:rsidR="00CE08AF" w:rsidRDefault="00CE08AF" w:rsidP="00B56513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</w:p>
    <w:p w14:paraId="73F792DF" w14:textId="62FA8A4E" w:rsidR="00CE08AF" w:rsidRPr="00CE08AF" w:rsidRDefault="00CE08AF" w:rsidP="00B56513">
      <w:pPr>
        <w:pStyle w:val="ListParagraph"/>
        <w:spacing w:after="0"/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</w:pPr>
      <w:r w:rsidRPr="00CE08AF">
        <w:rPr>
          <w:rFonts w:ascii="Calibri" w:hAnsi="Calibri" w:cs="Calibri"/>
          <w:color w:val="404040" w:themeColor="text1" w:themeTint="BF"/>
          <w:sz w:val="24"/>
          <w:szCs w:val="24"/>
        </w:rPr>
        <w:t>Ansible connects to the hosts specified in the inventory file and executes the tasks defined in the playbook.</w:t>
      </w:r>
    </w:p>
    <w:p w14:paraId="70E8DDD6" w14:textId="62859989" w:rsidR="00C639C6" w:rsidRPr="0031646B" w:rsidRDefault="002D0BC4" w:rsidP="000E3A50">
      <w:pPr>
        <w:spacing w:line="258" w:lineRule="auto"/>
        <w:ind w:left="709" w:firstLine="709"/>
        <w:textDirection w:val="btL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1646B">
        <w:rPr>
          <w:rStyle w:val="eop"/>
          <w:rFonts w:ascii="Calibri" w:hAnsi="Calibri" w:cs="Calibri"/>
          <w:color w:val="404040" w:themeColor="text1" w:themeTint="BF"/>
          <w:sz w:val="24"/>
          <w:szCs w:val="24"/>
          <w:shd w:val="clear" w:color="auto" w:fill="FFFFFF"/>
        </w:rPr>
        <w:br/>
      </w:r>
      <w:r w:rsidR="00860A1A" w:rsidRPr="003164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By following these steps, you have successfully</w:t>
      </w:r>
      <w:r w:rsidR="002A3532" w:rsidRPr="0031646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configured </w:t>
      </w:r>
      <w:r w:rsidR="000E3A50" w:rsidRPr="000E3A50">
        <w:rPr>
          <w:rFonts w:ascii="Calibri" w:eastAsia="Calibri" w:hAnsi="Calibri" w:cs="Calibri"/>
          <w:bCs/>
          <w:color w:val="404040" w:themeColor="text1" w:themeTint="BF"/>
          <w:sz w:val="24"/>
        </w:rPr>
        <w:t>an</w:t>
      </w:r>
      <w:r w:rsidR="00880D90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</w:t>
      </w:r>
      <w:r w:rsidR="002A3532" w:rsidRPr="0031646B">
        <w:rPr>
          <w:rFonts w:ascii="Calibri" w:eastAsia="Calibri" w:hAnsi="Calibri" w:cs="Calibri"/>
          <w:bCs/>
          <w:color w:val="404040" w:themeColor="text1" w:themeTint="BF"/>
          <w:sz w:val="24"/>
        </w:rPr>
        <w:t>Ansible playbook to execute tasks on localhost</w:t>
      </w:r>
      <w:r w:rsidR="000E3A50" w:rsidRPr="000E3A50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and trigger</w:t>
      </w:r>
      <w:r w:rsidR="002A3532" w:rsidRPr="0031646B">
        <w:rPr>
          <w:rFonts w:ascii="Calibri" w:eastAsia="Calibri" w:hAnsi="Calibri" w:cs="Calibri"/>
          <w:bCs/>
          <w:color w:val="404040" w:themeColor="text1" w:themeTint="BF"/>
          <w:sz w:val="24"/>
        </w:rPr>
        <w:t xml:space="preserve"> handlers for subsequent actions upon task completion.</w:t>
      </w:r>
    </w:p>
    <w:p w14:paraId="30B483BD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533D2C1F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5A9D444B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03BAB33A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705441D4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0456348C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4CCCCF78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7A14ED10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5A27C314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6AD33201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7AD6CD2D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334A0388" w14:textId="2FD86ECA" w:rsidR="000350E7" w:rsidRPr="0031646B" w:rsidRDefault="000350E7" w:rsidP="00B80DD2">
      <w:pPr>
        <w:spacing w:after="0"/>
        <w:rPr>
          <w:rFonts w:ascii="Calibri" w:hAnsi="Calibri" w:cs="Calibri"/>
          <w:color w:val="404040" w:themeColor="text1" w:themeTint="BF"/>
        </w:rPr>
      </w:pPr>
    </w:p>
    <w:p w14:paraId="7173F6D8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64084C40" w14:textId="6C977298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6CCCD512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p w14:paraId="527D52E0" w14:textId="77777777" w:rsidR="000350E7" w:rsidRPr="0031646B" w:rsidRDefault="000350E7" w:rsidP="00581992">
      <w:pPr>
        <w:pStyle w:val="ListParagraph"/>
        <w:spacing w:after="0"/>
        <w:rPr>
          <w:rFonts w:ascii="Calibri" w:hAnsi="Calibri" w:cs="Calibri"/>
          <w:color w:val="404040" w:themeColor="text1" w:themeTint="BF"/>
        </w:rPr>
      </w:pPr>
    </w:p>
    <w:sectPr w:rsidR="000350E7" w:rsidRPr="003164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6139E"/>
    <w:multiLevelType w:val="hybridMultilevel"/>
    <w:tmpl w:val="D932CC2A"/>
    <w:lvl w:ilvl="0" w:tplc="EEA4A63A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4408B"/>
    <w:multiLevelType w:val="hybridMultilevel"/>
    <w:tmpl w:val="1706B3C8"/>
    <w:lvl w:ilvl="0" w:tplc="905A69C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085E06"/>
    <w:multiLevelType w:val="hybridMultilevel"/>
    <w:tmpl w:val="E5AA64F8"/>
    <w:lvl w:ilvl="0" w:tplc="06DC6654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color w:val="404040" w:themeColor="text1" w:themeTint="B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3"/>
  </w:num>
  <w:num w:numId="2" w16cid:durableId="1483504312">
    <w:abstractNumId w:val="1"/>
  </w:num>
  <w:num w:numId="3" w16cid:durableId="1467971867">
    <w:abstractNumId w:val="2"/>
  </w:num>
  <w:num w:numId="4" w16cid:durableId="130373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01"/>
    <w:rsid w:val="0000682E"/>
    <w:rsid w:val="000350E7"/>
    <w:rsid w:val="000712DD"/>
    <w:rsid w:val="00082100"/>
    <w:rsid w:val="00084871"/>
    <w:rsid w:val="00085FBA"/>
    <w:rsid w:val="0009664F"/>
    <w:rsid w:val="000A5B19"/>
    <w:rsid w:val="000E3A50"/>
    <w:rsid w:val="00103929"/>
    <w:rsid w:val="00103E8F"/>
    <w:rsid w:val="0014291C"/>
    <w:rsid w:val="00163CFB"/>
    <w:rsid w:val="00182D6F"/>
    <w:rsid w:val="001875A4"/>
    <w:rsid w:val="001D53A5"/>
    <w:rsid w:val="002001A5"/>
    <w:rsid w:val="00201014"/>
    <w:rsid w:val="00213788"/>
    <w:rsid w:val="0025146D"/>
    <w:rsid w:val="002578E3"/>
    <w:rsid w:val="00265AF1"/>
    <w:rsid w:val="00293CAF"/>
    <w:rsid w:val="002A3532"/>
    <w:rsid w:val="002A7469"/>
    <w:rsid w:val="002B061C"/>
    <w:rsid w:val="002B0A94"/>
    <w:rsid w:val="002C40C4"/>
    <w:rsid w:val="002D0BC4"/>
    <w:rsid w:val="0031646B"/>
    <w:rsid w:val="003177E9"/>
    <w:rsid w:val="00327E7E"/>
    <w:rsid w:val="0035130F"/>
    <w:rsid w:val="00363D9E"/>
    <w:rsid w:val="0036776F"/>
    <w:rsid w:val="003D205A"/>
    <w:rsid w:val="003D7344"/>
    <w:rsid w:val="003E25AE"/>
    <w:rsid w:val="003E7AFF"/>
    <w:rsid w:val="00492334"/>
    <w:rsid w:val="00493B67"/>
    <w:rsid w:val="004A5EE9"/>
    <w:rsid w:val="004E291F"/>
    <w:rsid w:val="004F3B4F"/>
    <w:rsid w:val="004F5632"/>
    <w:rsid w:val="00501166"/>
    <w:rsid w:val="00577473"/>
    <w:rsid w:val="00581992"/>
    <w:rsid w:val="0058221C"/>
    <w:rsid w:val="00593606"/>
    <w:rsid w:val="005A1B70"/>
    <w:rsid w:val="005B3D21"/>
    <w:rsid w:val="005D4FF6"/>
    <w:rsid w:val="005E36AA"/>
    <w:rsid w:val="005E628D"/>
    <w:rsid w:val="0062077E"/>
    <w:rsid w:val="00630B5C"/>
    <w:rsid w:val="006765A3"/>
    <w:rsid w:val="006B691F"/>
    <w:rsid w:val="0073353F"/>
    <w:rsid w:val="00743F72"/>
    <w:rsid w:val="00745330"/>
    <w:rsid w:val="00751DF4"/>
    <w:rsid w:val="007903B6"/>
    <w:rsid w:val="00792154"/>
    <w:rsid w:val="00794234"/>
    <w:rsid w:val="007B7465"/>
    <w:rsid w:val="007D4314"/>
    <w:rsid w:val="00833314"/>
    <w:rsid w:val="008342B8"/>
    <w:rsid w:val="00860A1A"/>
    <w:rsid w:val="00880D90"/>
    <w:rsid w:val="00883EDE"/>
    <w:rsid w:val="009161BC"/>
    <w:rsid w:val="0091716B"/>
    <w:rsid w:val="00917C1B"/>
    <w:rsid w:val="00956244"/>
    <w:rsid w:val="009605CD"/>
    <w:rsid w:val="009A7FA0"/>
    <w:rsid w:val="009E6684"/>
    <w:rsid w:val="00A10EF3"/>
    <w:rsid w:val="00A2457B"/>
    <w:rsid w:val="00A455B0"/>
    <w:rsid w:val="00A56BD0"/>
    <w:rsid w:val="00A74259"/>
    <w:rsid w:val="00AB076B"/>
    <w:rsid w:val="00B142B4"/>
    <w:rsid w:val="00B56513"/>
    <w:rsid w:val="00B71A4A"/>
    <w:rsid w:val="00B80DD2"/>
    <w:rsid w:val="00BC1729"/>
    <w:rsid w:val="00BC5899"/>
    <w:rsid w:val="00BE322B"/>
    <w:rsid w:val="00C259B9"/>
    <w:rsid w:val="00C32916"/>
    <w:rsid w:val="00C4408A"/>
    <w:rsid w:val="00C57EF4"/>
    <w:rsid w:val="00C639C6"/>
    <w:rsid w:val="00C6518C"/>
    <w:rsid w:val="00CA267B"/>
    <w:rsid w:val="00CA3548"/>
    <w:rsid w:val="00CE08AF"/>
    <w:rsid w:val="00CF4D4F"/>
    <w:rsid w:val="00D07D6C"/>
    <w:rsid w:val="00D1362F"/>
    <w:rsid w:val="00D45147"/>
    <w:rsid w:val="00D753F5"/>
    <w:rsid w:val="00D97E83"/>
    <w:rsid w:val="00DB2856"/>
    <w:rsid w:val="00DE7C59"/>
    <w:rsid w:val="00E428E4"/>
    <w:rsid w:val="00E4577C"/>
    <w:rsid w:val="00E755B0"/>
    <w:rsid w:val="00E91B87"/>
    <w:rsid w:val="00EB76E8"/>
    <w:rsid w:val="00EC1801"/>
    <w:rsid w:val="00F34E86"/>
    <w:rsid w:val="00F82E6A"/>
    <w:rsid w:val="00FA5C66"/>
    <w:rsid w:val="00FB04A7"/>
    <w:rsid w:val="00FC7B8D"/>
    <w:rsid w:val="00FF7A8B"/>
    <w:rsid w:val="0C5DB315"/>
    <w:rsid w:val="3F215F4F"/>
    <w:rsid w:val="6329E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114334"/>
  <w15:chartTrackingRefBased/>
  <w15:docId w15:val="{B3C5DC27-DD1E-4D9F-9911-3E2CADE5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3F5"/>
  </w:style>
  <w:style w:type="paragraph" w:styleId="Heading1">
    <w:name w:val="heading 1"/>
    <w:basedOn w:val="Normal"/>
    <w:next w:val="Normal"/>
    <w:link w:val="Heading1Char"/>
    <w:uiPriority w:val="9"/>
    <w:qFormat/>
    <w:rsid w:val="00EC1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01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2D0BC4"/>
  </w:style>
  <w:style w:type="character" w:customStyle="1" w:styleId="eop">
    <w:name w:val="eop"/>
    <w:basedOn w:val="DefaultParagraphFont"/>
    <w:rsid w:val="002D0BC4"/>
  </w:style>
  <w:style w:type="character" w:styleId="CommentReference">
    <w:name w:val="annotation reference"/>
    <w:basedOn w:val="DefaultParagraphFont"/>
    <w:uiPriority w:val="99"/>
    <w:semiHidden/>
    <w:unhideWhenUsed/>
    <w:rsid w:val="00363D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3D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3D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D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3D9E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AB07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7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25561F-2BB3-49EA-AF39-9495307F6D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2AECBE-BCCF-4033-9448-7D6B8CED8E7E}">
  <ds:schemaRefs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elements/1.1/"/>
    <ds:schemaRef ds:uri="http://www.w3.org/XML/1998/namespace"/>
    <ds:schemaRef ds:uri="461d6144-fa1a-4092-829f-c84f3e3efa94"/>
    <ds:schemaRef ds:uri="http://purl.org/dc/terms/"/>
    <ds:schemaRef ds:uri="236ee7c7-7e1f-44c3-af88-3b258280f106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9D73D7C-65BA-4DDB-87D0-9E90A1C9C5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834F82D-E17D-432D-A7BA-4B4A885F94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225</Words>
  <Characters>1254</Characters>
  <Application>Microsoft Office Word</Application>
  <DocSecurity>0</DocSecurity>
  <Lines>95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HK</dc:creator>
  <cp:keywords/>
  <dc:description/>
  <cp:lastModifiedBy>Rajoshree Das</cp:lastModifiedBy>
  <cp:revision>30</cp:revision>
  <dcterms:created xsi:type="dcterms:W3CDTF">2024-07-03T11:31:00Z</dcterms:created>
  <dcterms:modified xsi:type="dcterms:W3CDTF">2024-07-08T10:42:00Z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MediaServiceImageTags">
    <vt:lpwstr/>
  </property>
  <property fmtid="{D5CDD505-2E9C-101B-9397-08002B2CF9AE}" pid="4" name="GrammarlyDocumentId">
    <vt:lpwstr>3097fbe53ac7d1000be0d9d35cddd45906e4b70275db2fe38a25ee823ff6a867</vt:lpwstr>
  </property>
</Properties>
</file>