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7BA6" w14:textId="42BA546C" w:rsidR="009F2030" w:rsidRPr="009F2030" w:rsidRDefault="00326D57" w:rsidP="009F2030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</w:t>
      </w:r>
      <w:r w:rsidR="009F2030" w:rsidRPr="009F203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9F2030" w:rsidRPr="009F203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Jenkins + Terraform Integration for Infrastructure Automation</w:t>
      </w:r>
    </w:p>
    <w:p w14:paraId="1FB12D24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135FA491">
          <v:rect id="_x0000_i1498" style="width:0;height:1.5pt" o:hralign="center" o:hrstd="t" o:hr="t" fillcolor="#a0a0a0" stroked="f"/>
        </w:pict>
      </w:r>
    </w:p>
    <w:p w14:paraId="6B1D848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6671658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To integrate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Terraform with Jenkins CI/CD pipeline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to automatically provision cloud infrastructure using Infrastructure as Code.</w:t>
      </w:r>
    </w:p>
    <w:p w14:paraId="275131C8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573909A5">
          <v:rect id="_x0000_i1499" style="width:0;height:1.5pt" o:hralign="center" o:hrstd="t" o:hr="t" fillcolor="#a0a0a0" stroked="f"/>
        </w:pict>
      </w:r>
    </w:p>
    <w:p w14:paraId="70EF868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300967E0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Jenkins installed and running</w:t>
      </w:r>
    </w:p>
    <w:p w14:paraId="73E2CD12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Terraform installed on Jenkins server</w:t>
      </w:r>
    </w:p>
    <w:p w14:paraId="5EE21D6E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installed</w:t>
      </w:r>
    </w:p>
    <w:p w14:paraId="238FE266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CLI configured</w:t>
      </w:r>
    </w:p>
    <w:p w14:paraId="61ED29EF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account with required permissions</w:t>
      </w:r>
    </w:p>
    <w:p w14:paraId="626EAF95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4B52C75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terraform -version</w:t>
      </w:r>
    </w:p>
    <w:p w14:paraId="41B610C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00AE504E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--version</w:t>
      </w:r>
    </w:p>
    <w:p w14:paraId="3A4B61AE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4233D6E8">
          <v:rect id="_x0000_i1500" style="width:0;height:1.5pt" o:hralign="center" o:hrstd="t" o:hr="t" fillcolor="#a0a0a0" stroked="f"/>
        </w:pict>
      </w:r>
    </w:p>
    <w:p w14:paraId="30C3C894" w14:textId="77777777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EF2387" w14:textId="7996FF0F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Lab Scenario</w:t>
      </w:r>
    </w:p>
    <w:p w14:paraId="0932FD1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In this lab:</w:t>
      </w:r>
    </w:p>
    <w:p w14:paraId="0424F9CF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Jenkins will trigger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Terraform scripts</w:t>
      </w:r>
    </w:p>
    <w:p w14:paraId="19903D7D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Terraform will 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provision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an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AWS EC2 instance</w:t>
      </w:r>
    </w:p>
    <w:p w14:paraId="4D939C3B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Jenkins will automate the infrastructure deployment pipeline</w:t>
      </w:r>
    </w:p>
    <w:p w14:paraId="3C1BB6C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77ED12A3">
          <v:rect id="_x0000_i1502" style="width:0;height:1.5pt" o:hralign="center" o:hrstd="t" o:hr="t" fillcolor="#a0a0a0" stroked="f"/>
        </w:pict>
      </w:r>
    </w:p>
    <w:p w14:paraId="0E406F94" w14:textId="1255427A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 xml:space="preserve">Task 1: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Verify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 xml:space="preserve"> Terraform </w:t>
      </w:r>
    </w:p>
    <w:p w14:paraId="1EBFB66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3BC5956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terraform -version</w:t>
      </w:r>
    </w:p>
    <w:p w14:paraId="2601D0FC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5CF0E270">
          <v:rect id="_x0000_i1503" style="width:0;height:1.5pt" o:hralign="center" o:hrstd="t" o:hr="t" fillcolor="#a0a0a0" stroked="f"/>
        </w:pict>
      </w:r>
    </w:p>
    <w:p w14:paraId="2EBB2658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2: Configure AWS CLI</w:t>
      </w:r>
    </w:p>
    <w:p w14:paraId="5CBACCC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Configure AWS credentials</w:t>
      </w:r>
    </w:p>
    <w:p w14:paraId="054F64E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configure</w:t>
      </w:r>
    </w:p>
    <w:p w14:paraId="51DE037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Provide</w:t>
      </w:r>
    </w:p>
    <w:p w14:paraId="4D381CD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Access Key</w:t>
      </w:r>
    </w:p>
    <w:p w14:paraId="7CB71C7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Secret Key</w:t>
      </w:r>
    </w:p>
    <w:p w14:paraId="17CB586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Region</w:t>
      </w:r>
    </w:p>
    <w:p w14:paraId="6F0AF4D4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Output format</w:t>
      </w:r>
    </w:p>
    <w:p w14:paraId="125F5690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202BB9D5">
          <v:rect id="_x0000_i1504" style="width:0;height:1.5pt" o:hralign="center" o:hrstd="t" o:hr="t" fillcolor="#a0a0a0" stroked="f"/>
        </w:pict>
      </w:r>
    </w:p>
    <w:p w14:paraId="608CCEAF" w14:textId="77777777" w:rsidR="009F2030" w:rsidRDefault="009F203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E889B5D" w14:textId="5F266F68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3: Create Terraform Project Directory</w:t>
      </w:r>
    </w:p>
    <w:p w14:paraId="09BD42D0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terraform-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-lab</w:t>
      </w:r>
    </w:p>
    <w:p w14:paraId="3CB8DB2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cd terraform-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-lab</w:t>
      </w:r>
    </w:p>
    <w:p w14:paraId="1ABBA2B0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Create Terraform file</w:t>
      </w:r>
    </w:p>
    <w:p w14:paraId="2B5CECAA" w14:textId="14E1EA9D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main.tf</w:t>
      </w:r>
    </w:p>
    <w:p w14:paraId="26F00E7A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4884DD5F">
          <v:rect id="_x0000_i1505" style="width:0;height:1.5pt" o:hralign="center" o:hrstd="t" o:hr="t" fillcolor="#a0a0a0" stroked="f"/>
        </w:pict>
      </w:r>
    </w:p>
    <w:p w14:paraId="62681431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4: Write Terraform Script</w:t>
      </w:r>
    </w:p>
    <w:p w14:paraId="4DDB8CA4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7AAF5E8B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34CAFB1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}</w:t>
      </w:r>
    </w:p>
    <w:p w14:paraId="6A0ED60D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6369BDE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" "jenkins_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ec2" {</w:t>
      </w:r>
      <w:proofErr w:type="gramEnd"/>
    </w:p>
    <w:p w14:paraId="08068A1D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= "ami-0c55b159cbfafe1f0"</w:t>
      </w:r>
    </w:p>
    <w:p w14:paraId="7DED34AD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= "t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2.micro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>"</w:t>
      </w:r>
    </w:p>
    <w:p w14:paraId="100ACF41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BDB494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4DC53B9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Name = "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JenkinsTerraformInstance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"</w:t>
      </w:r>
    </w:p>
    <w:p w14:paraId="228B5DE1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579D54A8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}</w:t>
      </w:r>
    </w:p>
    <w:p w14:paraId="49C59BA7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2C2D59CF">
          <v:rect id="_x0000_i1506" style="width:0;height:1.5pt" o:hralign="center" o:hrstd="t" o:hr="t" fillcolor="#a0a0a0" stroked="f"/>
        </w:pict>
      </w:r>
    </w:p>
    <w:p w14:paraId="2104B15A" w14:textId="77777777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F141B7" w14:textId="39F2571C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5: Initialize Git Repository</w:t>
      </w:r>
    </w:p>
    <w:p w14:paraId="0E72E07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git 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681A5760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add main.tf</w:t>
      </w:r>
    </w:p>
    <w:p w14:paraId="5596DA69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commit -m "Terraform EC2 deployment"</w:t>
      </w:r>
    </w:p>
    <w:p w14:paraId="1745D480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Add remote repository</w:t>
      </w:r>
    </w:p>
    <w:p w14:paraId="6CF5EA9E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remote add origin https://github.com/username/terraform-jenkins-lab.git</w:t>
      </w:r>
    </w:p>
    <w:p w14:paraId="3136B17A" w14:textId="71CF050A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git push origin </w:t>
      </w:r>
      <w:r>
        <w:rPr>
          <w:rFonts w:ascii="Georgia Pro" w:eastAsia="Georgia Pro" w:hAnsi="Georgia Pro" w:cs="Georgia Pro"/>
          <w:color w:val="000000" w:themeColor="text1"/>
        </w:rPr>
        <w:t>master</w:t>
      </w:r>
    </w:p>
    <w:p w14:paraId="1A435563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62DB1AEF">
          <v:rect id="_x0000_i1507" style="width:0;height:1.5pt" o:hralign="center" o:hrstd="t" o:hr="t" fillcolor="#a0a0a0" stroked="f"/>
        </w:pict>
      </w:r>
    </w:p>
    <w:p w14:paraId="242F760E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6: Install Terraform Plugin in Jenkins</w:t>
      </w:r>
    </w:p>
    <w:p w14:paraId="4BD0CEA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Open Jenkins Dashboard</w:t>
      </w:r>
    </w:p>
    <w:p w14:paraId="2495A9A7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Manage Jenkins </w:t>
      </w:r>
      <w:r w:rsidRPr="009F2030">
        <w:rPr>
          <w:rFonts w:ascii="Times New Roman" w:eastAsia="Georgia Pro" w:hAnsi="Times New Roman" w:cs="Times New Roman"/>
          <w:color w:val="000000" w:themeColor="text1"/>
        </w:rPr>
        <w:t>→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Manage Plugins</w:t>
      </w:r>
    </w:p>
    <w:p w14:paraId="1C9A273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Install</w:t>
      </w:r>
    </w:p>
    <w:p w14:paraId="60E01225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Terraform Plugin</w:t>
      </w:r>
    </w:p>
    <w:p w14:paraId="0F24FE1F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Restart Jenkins.</w:t>
      </w:r>
    </w:p>
    <w:p w14:paraId="1935953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0AA540A2">
          <v:rect id="_x0000_i1508" style="width:0;height:1.5pt" o:hralign="center" o:hrstd="t" o:hr="t" fillcolor="#a0a0a0" stroked="f"/>
        </w:pict>
      </w:r>
    </w:p>
    <w:p w14:paraId="37AA7AC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7: Create Jenkins Pipeline Job</w:t>
      </w:r>
    </w:p>
    <w:p w14:paraId="22343028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new job</w:t>
      </w:r>
    </w:p>
    <w:p w14:paraId="4728338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New Item </w:t>
      </w:r>
      <w:r w:rsidRPr="009F2030">
        <w:rPr>
          <w:rFonts w:ascii="Times New Roman" w:eastAsia="Georgia Pro" w:hAnsi="Times New Roman" w:cs="Times New Roman"/>
          <w:color w:val="000000" w:themeColor="text1"/>
        </w:rPr>
        <w:t>→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Pipeline</w:t>
      </w:r>
    </w:p>
    <w:p w14:paraId="6C4E1A2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Job name</w:t>
      </w:r>
    </w:p>
    <w:p w14:paraId="0B4D84DD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>-deployment</w:t>
      </w:r>
    </w:p>
    <w:p w14:paraId="37EEC52A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lastRenderedPageBreak/>
        <w:pict w14:anchorId="00AD395C">
          <v:rect id="_x0000_i1509" style="width:0;height:1.5pt" o:hralign="center" o:hrstd="t" o:hr="t" fillcolor="#a0a0a0" stroked="f"/>
        </w:pict>
      </w:r>
    </w:p>
    <w:p w14:paraId="5E0E9C8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8: Add Jenkins Pipeline Script</w:t>
      </w:r>
    </w:p>
    <w:p w14:paraId="71987AD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pipeline {</w:t>
      </w:r>
    </w:p>
    <w:p w14:paraId="01ADEEC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agent any</w:t>
      </w:r>
    </w:p>
    <w:p w14:paraId="08AE7CF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FC2749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stages {</w:t>
      </w:r>
    </w:p>
    <w:p w14:paraId="6C7BDE0B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702485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>'Clone Repository') {</w:t>
      </w:r>
    </w:p>
    <w:p w14:paraId="5D9E08E5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12C82A7C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    git 'https://github.com/username/terraform-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lab.git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'</w:t>
      </w:r>
    </w:p>
    <w:p w14:paraId="2412A31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A07DDEE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1AD9EA3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4FB62CD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>'Terraform Init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') {</w:t>
      </w:r>
      <w:proofErr w:type="gramEnd"/>
    </w:p>
    <w:p w14:paraId="2B0A2100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3EA0BE4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'terraform 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'</w:t>
      </w:r>
    </w:p>
    <w:p w14:paraId="37AFF232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3EB4A8B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2497A34B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8604431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>'Terraform Plan') {</w:t>
      </w:r>
    </w:p>
    <w:p w14:paraId="502504BC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37338095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'terraform plan'</w:t>
      </w:r>
    </w:p>
    <w:p w14:paraId="4DD89744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092FDBF4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0C15E7B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F677402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>'Terraform Apply') {</w:t>
      </w:r>
    </w:p>
    <w:p w14:paraId="7EDA355B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143DF2F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'terraform apply -auto-approve'</w:t>
      </w:r>
    </w:p>
    <w:p w14:paraId="279E16BE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6DB2EEB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51A3DA8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603D300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BC26BF0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}</w:t>
      </w:r>
    </w:p>
    <w:p w14:paraId="5CB38DDC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107E1BDF">
          <v:rect id="_x0000_i1510" style="width:0;height:1.5pt" o:hralign="center" o:hrstd="t" o:hr="t" fillcolor="#a0a0a0" stroked="f"/>
        </w:pict>
      </w:r>
    </w:p>
    <w:p w14:paraId="6F56092F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9: Run Jenkins Pipeline</w:t>
      </w:r>
    </w:p>
    <w:p w14:paraId="52AB4F3A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Click</w:t>
      </w:r>
    </w:p>
    <w:p w14:paraId="110B475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Build Now</w:t>
      </w:r>
    </w:p>
    <w:p w14:paraId="78BD1505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pict w14:anchorId="50FFFC40">
          <v:rect id="_x0000_i1511" style="width:0;height:1.5pt" o:hralign="center" o:hrstd="t" o:hr="t" fillcolor="#a0a0a0" stroked="f"/>
        </w:pict>
      </w:r>
    </w:p>
    <w:p w14:paraId="08DC4C0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10: Verify Infrastructure</w:t>
      </w:r>
    </w:p>
    <w:p w14:paraId="065DF2C7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Check EC2 instances</w:t>
      </w:r>
    </w:p>
    <w:p w14:paraId="5D377948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ec2 describe-instances</w:t>
      </w:r>
    </w:p>
    <w:p w14:paraId="3434B9D1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Or verify in AWS console.</w:t>
      </w:r>
    </w:p>
    <w:p w14:paraId="4851E10B" w14:textId="58433AB6" w:rsidR="00091EE2" w:rsidRPr="009F2030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9F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825EF"/>
    <w:multiLevelType w:val="multilevel"/>
    <w:tmpl w:val="F53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246E3"/>
    <w:multiLevelType w:val="multilevel"/>
    <w:tmpl w:val="71E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9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20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21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8"/>
  </w:num>
  <w:num w:numId="15" w16cid:durableId="1389840018">
    <w:abstractNumId w:val="14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5"/>
  </w:num>
  <w:num w:numId="19" w16cid:durableId="809174909">
    <w:abstractNumId w:val="10"/>
  </w:num>
  <w:num w:numId="20" w16cid:durableId="1774207679">
    <w:abstractNumId w:val="16"/>
  </w:num>
  <w:num w:numId="21" w16cid:durableId="2135050433">
    <w:abstractNumId w:val="17"/>
  </w:num>
  <w:num w:numId="22" w16cid:durableId="239497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3E40CA"/>
    <w:rsid w:val="00491D20"/>
    <w:rsid w:val="005730EB"/>
    <w:rsid w:val="005C03EF"/>
    <w:rsid w:val="00642ADF"/>
    <w:rsid w:val="006574C1"/>
    <w:rsid w:val="00717A0D"/>
    <w:rsid w:val="00864391"/>
    <w:rsid w:val="009F2030"/>
    <w:rsid w:val="00A626A1"/>
    <w:rsid w:val="00B46F02"/>
    <w:rsid w:val="00B73590"/>
    <w:rsid w:val="00B825D3"/>
    <w:rsid w:val="00C54E6C"/>
    <w:rsid w:val="00CB3908"/>
    <w:rsid w:val="00CD5902"/>
    <w:rsid w:val="00CF7DEE"/>
    <w:rsid w:val="00D10474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03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2026-03-14T19:45:00Z</dcterms:created>
  <dcterms:modified xsi:type="dcterms:W3CDTF">2026-03-14T19:45:00Z</dcterms:modified>
</cp:coreProperties>
</file>