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1E860330" w:rsidR="00642ADF" w:rsidRPr="00642ADF" w:rsidRDefault="00326D57" w:rsidP="00642ADF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E04F22" w:rsidRPr="00E04F2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Ansible Role</w:t>
      </w:r>
    </w:p>
    <w:p w14:paraId="42C10575" w14:textId="77777777" w:rsidR="00642ADF" w:rsidRDefault="00642ADF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</w:p>
    <w:p w14:paraId="30D0BB11" w14:textId="1634F8EB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 an Ansible Role</w:t>
      </w:r>
    </w:p>
    <w:p w14:paraId="52A5420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Create a working directory</w:t>
      </w:r>
    </w:p>
    <w:p w14:paraId="28E40CD9" w14:textId="6A7E0724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mkdir ansible-roles-lab</w:t>
      </w:r>
    </w:p>
    <w:p w14:paraId="4FCD9AAD" w14:textId="7FE4EF4E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cd ansible-roles-lab</w:t>
      </w:r>
    </w:p>
    <w:p w14:paraId="1DB3C161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Use ansible-galaxy to create a role</w:t>
      </w:r>
    </w:p>
    <w:p w14:paraId="140E7A9C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ansible-galaxy init apache_role</w:t>
      </w:r>
    </w:p>
    <w:p w14:paraId="0A827A62" w14:textId="77777777" w:rsid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This creates the role structure:</w:t>
      </w:r>
    </w:p>
    <w:p w14:paraId="70559AF5" w14:textId="7060A35E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466833F3" wp14:editId="3E2D0C90">
            <wp:extent cx="3391373" cy="3134162"/>
            <wp:effectExtent l="19050" t="19050" r="19050" b="28575"/>
            <wp:docPr id="244686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69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1341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8F87DD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77D9034">
          <v:rect id="_x0000_i1026" style="width:0;height:1.5pt" o:hralign="center" o:hrstd="t" o:hr="t" fillcolor="#a0a0a0" stroked="f"/>
        </w:pict>
      </w:r>
    </w:p>
    <w:p w14:paraId="165C16D5" w14:textId="6147C475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Configure the Role (Install Apache)</w:t>
      </w:r>
    </w:p>
    <w:p w14:paraId="65E4B248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Edit tasks</w:t>
      </w:r>
    </w:p>
    <w:p w14:paraId="11986A3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Open:</w:t>
      </w:r>
    </w:p>
    <w:p w14:paraId="1F30B08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nano apache_role/tasks/main.yml</w:t>
      </w:r>
    </w:p>
    <w:p w14:paraId="29F1FDD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2C78C433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---</w:t>
      </w:r>
    </w:p>
    <w:p w14:paraId="300B9C0A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Install Apache</w:t>
      </w:r>
    </w:p>
    <w:p w14:paraId="486DF85C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apt:</w:t>
      </w:r>
    </w:p>
    <w:p w14:paraId="3DDDBB43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7E65CB02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present</w:t>
      </w:r>
    </w:p>
    <w:p w14:paraId="222A0B7B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update_cache: yes</w:t>
      </w:r>
    </w:p>
    <w:p w14:paraId="42073BFC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A950545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Change Apache listen port to 8081</w:t>
      </w:r>
    </w:p>
    <w:p w14:paraId="31F7EFEC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lineinfile:</w:t>
      </w:r>
    </w:p>
    <w:p w14:paraId="0FBC11FF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/etc/apache2/ports.conf</w:t>
      </w:r>
    </w:p>
    <w:p w14:paraId="3D0B0E45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regexp: '^Listen '</w:t>
      </w:r>
    </w:p>
    <w:p w14:paraId="6C2F5477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'Listen 8081'</w:t>
      </w:r>
    </w:p>
    <w:p w14:paraId="6EC84C8B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152D5F51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Update VirtualHost port</w:t>
      </w:r>
    </w:p>
    <w:p w14:paraId="08AE72C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lineinfile:</w:t>
      </w:r>
    </w:p>
    <w:p w14:paraId="277619A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/etc/apache2/sites-enabled/000-default.conf</w:t>
      </w:r>
    </w:p>
    <w:p w14:paraId="78C301F1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regexp: '^&lt;VirtualHost '</w:t>
      </w:r>
    </w:p>
    <w:p w14:paraId="6C2E786E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'&lt;VirtualHost *:8081&gt;'</w:t>
      </w:r>
    </w:p>
    <w:p w14:paraId="4DCEF3CB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176B98E0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Restart Apache</w:t>
      </w:r>
    </w:p>
    <w:p w14:paraId="15D492F5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lastRenderedPageBreak/>
        <w:t xml:space="preserve">  service:</w:t>
      </w:r>
    </w:p>
    <w:p w14:paraId="171682B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55A18BC8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restarted</w:t>
      </w:r>
    </w:p>
    <w:p w14:paraId="317C67AD" w14:textId="77777777" w:rsidR="00717A0D" w:rsidRPr="0023643B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enabled: yes</w:t>
      </w:r>
    </w:p>
    <w:p w14:paraId="7BCF744A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Add a handler (optional)</w:t>
      </w:r>
    </w:p>
    <w:p w14:paraId="60AD2A39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Open:</w:t>
      </w:r>
    </w:p>
    <w:p w14:paraId="6E39C9E9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nano apache_role/handlers/main.yml</w:t>
      </w:r>
    </w:p>
    <w:p w14:paraId="3A03DD7D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4154E95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---</w:t>
      </w:r>
    </w:p>
    <w:p w14:paraId="71887BC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 name: restart apache</w:t>
      </w:r>
    </w:p>
    <w:p w14:paraId="1C0184F2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service:</w:t>
      </w:r>
    </w:p>
    <w:p w14:paraId="0155F0F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5908E36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state: restarted</w:t>
      </w:r>
    </w:p>
    <w:p w14:paraId="4509CE4D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120B35">
          <v:rect id="_x0000_i1027" style="width:0;height:1.5pt" o:hralign="center" o:hrstd="t" o:hr="t" fillcolor="#a0a0a0" stroked="f"/>
        </w:pict>
      </w:r>
    </w:p>
    <w:p w14:paraId="243C2F06" w14:textId="0D0833E1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 the Playbook that Uses the Role</w:t>
      </w:r>
    </w:p>
    <w:p w14:paraId="33E4C4DC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 a playbook</w:t>
      </w:r>
    </w:p>
    <w:p w14:paraId="6A60F0E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nano install_apache.yml</w:t>
      </w:r>
    </w:p>
    <w:p w14:paraId="2407BF7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58490C6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t>---</w:t>
      </w:r>
    </w:p>
    <w:p w14:paraId="056C980B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 hosts: localhost</w:t>
      </w:r>
    </w:p>
    <w:p w14:paraId="3211975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become: yes</w:t>
      </w:r>
    </w:p>
    <w:p w14:paraId="67E6D68A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roles:</w:t>
      </w:r>
    </w:p>
    <w:p w14:paraId="1DC15D5A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- apache_role</w:t>
      </w:r>
    </w:p>
    <w:p w14:paraId="1E270AC8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44D4CE">
          <v:rect id="_x0000_i1028" style="width:0;height:1.5pt" o:hralign="center" o:hrstd="t" o:hr="t" fillcolor="#a0a0a0" stroked="f"/>
        </w:pict>
      </w:r>
    </w:p>
    <w:p w14:paraId="5AD56043" w14:textId="7F7C5866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Run the Role</w:t>
      </w:r>
    </w:p>
    <w:p w14:paraId="46DAE0BA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Execute the playbook:</w:t>
      </w:r>
    </w:p>
    <w:p w14:paraId="55EC191C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ansible-playbook install_apache.yml</w:t>
      </w:r>
    </w:p>
    <w:p w14:paraId="5D8C2355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A4D9E5">
          <v:rect id="_x0000_i1029" style="width:0;height:1.5pt" o:hralign="center" o:hrstd="t" o:hr="t" fillcolor="#a0a0a0" stroked="f"/>
        </w:pict>
      </w:r>
    </w:p>
    <w:p w14:paraId="64345DC0" w14:textId="605850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Verify the Role Execution</w:t>
      </w:r>
    </w:p>
    <w:p w14:paraId="47FD81D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Check Apache status</w:t>
      </w:r>
    </w:p>
    <w:p w14:paraId="636AEEF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systemctl status apache2</w:t>
      </w:r>
    </w:p>
    <w:p w14:paraId="185D8B9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Check if Apache is running</w:t>
      </w:r>
    </w:p>
    <w:p w14:paraId="57C0D2E1" w14:textId="0DC4E80E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curl http://localhost</w:t>
      </w:r>
      <w:r w:rsidR="00FB24D3">
        <w:rPr>
          <w:rFonts w:ascii="Georgia" w:eastAsia="Georgia Pro" w:hAnsi="Georgia" w:cs="Georgia Pro"/>
          <w:color w:val="000000" w:themeColor="text1"/>
        </w:rPr>
        <w:t>:8081</w:t>
      </w:r>
    </w:p>
    <w:p w14:paraId="1B66F654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If working, you should see:</w:t>
      </w:r>
    </w:p>
    <w:p w14:paraId="5804C044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t>&lt;!DOCTYPE html&gt;</w:t>
      </w:r>
    </w:p>
    <w:p w14:paraId="4950E30B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&lt;html&gt;</w:t>
      </w:r>
    </w:p>
    <w:p w14:paraId="3F22FDE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&lt;head&gt;</w:t>
      </w:r>
    </w:p>
    <w:p w14:paraId="3C727542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&lt;title&gt;Apache2 Ubuntu Default Page...&lt;/title&gt;</w:t>
      </w:r>
    </w:p>
    <w:p w14:paraId="0E093A9F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&lt;/head&gt;</w:t>
      </w:r>
    </w:p>
    <w:p w14:paraId="131AB0D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...</w:t>
      </w:r>
    </w:p>
    <w:p w14:paraId="01FF0219" w14:textId="77777777" w:rsidR="00E04F22" w:rsidRPr="00E04F22" w:rsidRDefault="00000000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481815">
          <v:rect id="_x0000_i1030" style="width:0;height:1.5pt" o:hralign="center" o:hrstd="t" o:hr="t" fillcolor="#a0a0a0" stroked="f"/>
        </w:pict>
      </w:r>
    </w:p>
    <w:p w14:paraId="34670729" w14:textId="77777777" w:rsidR="00E04F22" w:rsidRDefault="00E04F22" w:rsidP="00E04F22">
      <w:pPr>
        <w:spacing w:before="240" w:after="240"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F003254" w14:textId="4DEA6665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Modify Role Variables (Optional)</w:t>
      </w:r>
    </w:p>
    <w:p w14:paraId="359791AB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Add a message variable</w:t>
      </w:r>
    </w:p>
    <w:p w14:paraId="12BC0CBD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Edit:</w:t>
      </w:r>
    </w:p>
    <w:p w14:paraId="53416A4D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nano apache_role/vars/main.yml</w:t>
      </w:r>
    </w:p>
    <w:p w14:paraId="0F97FC4B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54B68770" w14:textId="77777777" w:rsidR="00E04F22" w:rsidRPr="00E04F22" w:rsidRDefault="00E04F22" w:rsidP="003462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welcome_message: "Hello from Ansible Role!"</w:t>
      </w:r>
    </w:p>
    <w:p w14:paraId="7976A462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Use the variable in a template</w:t>
      </w:r>
    </w:p>
    <w:p w14:paraId="578D357E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Create:</w:t>
      </w:r>
    </w:p>
    <w:p w14:paraId="5F4A0035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nano apache_role/templates/index.html.j2</w:t>
      </w:r>
    </w:p>
    <w:p w14:paraId="34F6DE8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7DC2A7E4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t>&lt;html&gt;</w:t>
      </w:r>
    </w:p>
    <w:p w14:paraId="2FAFDC6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&lt;body&gt;</w:t>
      </w:r>
    </w:p>
    <w:p w14:paraId="08A7179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&lt;h1&gt;{{ welcome_message }}&lt;/h1&gt;</w:t>
      </w:r>
    </w:p>
    <w:p w14:paraId="0D40A9DD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&lt;/body&gt;</w:t>
      </w:r>
    </w:p>
    <w:p w14:paraId="04C14AFF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&lt;/html&gt;</w:t>
      </w:r>
    </w:p>
    <w:p w14:paraId="3001BCA5" w14:textId="77777777" w:rsidR="00452B07" w:rsidRDefault="00452B07" w:rsidP="00452B07">
      <w:pPr>
        <w:rPr>
          <w:rFonts w:ascii="Georgia" w:eastAsia="Georgia Pro" w:hAnsi="Georgia" w:cs="Georgia Pro"/>
          <w:b/>
          <w:bCs/>
          <w:color w:val="000000" w:themeColor="text1"/>
        </w:rPr>
      </w:pPr>
    </w:p>
    <w:p w14:paraId="0666C599" w14:textId="1E2C994C" w:rsidR="00E04F22" w:rsidRPr="00E04F22" w:rsidRDefault="00E04F22" w:rsidP="00452B07">
      <w:pPr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3: Add template deployment task</w:t>
      </w:r>
    </w:p>
    <w:p w14:paraId="2FB73176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Edit:</w:t>
      </w:r>
    </w:p>
    <w:p w14:paraId="21F13C2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nano apache_role/tasks/main.yml</w:t>
      </w:r>
    </w:p>
    <w:p w14:paraId="3E9D9E87" w14:textId="5F7CF06F" w:rsidR="00E04F22" w:rsidRPr="00E04F22" w:rsidRDefault="0023643B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update the file</w:t>
      </w:r>
      <w:r w:rsidR="00E04F22" w:rsidRPr="00E04F22">
        <w:rPr>
          <w:rFonts w:ascii="Georgia" w:eastAsia="Georgia Pro" w:hAnsi="Georgia" w:cs="Georgia Pro"/>
          <w:color w:val="000000" w:themeColor="text1"/>
        </w:rPr>
        <w:t>:</w:t>
      </w:r>
    </w:p>
    <w:p w14:paraId="73A5FE19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---</w:t>
      </w:r>
    </w:p>
    <w:p w14:paraId="4211F46D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Install Apache</w:t>
      </w:r>
    </w:p>
    <w:p w14:paraId="45DAD071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apt:</w:t>
      </w:r>
    </w:p>
    <w:p w14:paraId="767B4688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724DB42F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present</w:t>
      </w:r>
    </w:p>
    <w:p w14:paraId="2A0654C1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update_cache: yes</w:t>
      </w:r>
    </w:p>
    <w:p w14:paraId="4FEE365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00A6C933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Change Apache listen port to 8081</w:t>
      </w:r>
    </w:p>
    <w:p w14:paraId="1981621A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lineinfile:</w:t>
      </w:r>
    </w:p>
    <w:p w14:paraId="139D383F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/etc/apache2/ports.conf</w:t>
      </w:r>
    </w:p>
    <w:p w14:paraId="11837BBB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regexp: '^Listen '</w:t>
      </w:r>
    </w:p>
    <w:p w14:paraId="7C2E5E8E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'Listen 8081'</w:t>
      </w:r>
    </w:p>
    <w:p w14:paraId="19EE56D3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785A7CE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Update VirtualHost port</w:t>
      </w:r>
    </w:p>
    <w:p w14:paraId="0D836ACC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lineinfile:</w:t>
      </w:r>
    </w:p>
    <w:p w14:paraId="05A4C93D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path: /etc/apache2/sites-enabled/000-default.conf</w:t>
      </w:r>
    </w:p>
    <w:p w14:paraId="1DC8D45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regexp: '^&lt;VirtualHost '</w:t>
      </w:r>
    </w:p>
    <w:p w14:paraId="3C86193E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line: '&lt;VirtualHost *:8081&gt;'</w:t>
      </w:r>
    </w:p>
    <w:p w14:paraId="7F8335FD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67BB1C46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Restart Apache</w:t>
      </w:r>
    </w:p>
    <w:p w14:paraId="1038A2E4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service:</w:t>
      </w:r>
    </w:p>
    <w:p w14:paraId="67CDC929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5CAB1CE8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state: restarted</w:t>
      </w:r>
    </w:p>
    <w:p w14:paraId="2B80E984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enabled: yes</w:t>
      </w:r>
    </w:p>
    <w:p w14:paraId="0B8B42C0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</w:t>
      </w:r>
    </w:p>
    <w:p w14:paraId="788C7266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>- name: Deploy custom index page</w:t>
      </w:r>
    </w:p>
    <w:p w14:paraId="3F0DAB2A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template:</w:t>
      </w:r>
    </w:p>
    <w:p w14:paraId="0A6C4AB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src: index.html.j2</w:t>
      </w:r>
    </w:p>
    <w:p w14:paraId="777A395F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dest: /var/www/html/index.html</w:t>
      </w:r>
    </w:p>
    <w:p w14:paraId="26F7DFE2" w14:textId="77777777" w:rsidR="0023643B" w:rsidRP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notify:</w:t>
      </w:r>
    </w:p>
    <w:p w14:paraId="7904C5CE" w14:textId="77777777" w:rsidR="0023643B" w:rsidRDefault="0023643B" w:rsidP="002364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3643B">
        <w:rPr>
          <w:rFonts w:ascii="Georgia" w:eastAsia="Georgia Pro" w:hAnsi="Georgia" w:cs="Georgia Pro"/>
          <w:color w:val="000000" w:themeColor="text1"/>
        </w:rPr>
        <w:t xml:space="preserve">    - restart apache</w:t>
      </w:r>
    </w:p>
    <w:p w14:paraId="2A514A33" w14:textId="610ADE73" w:rsidR="00E04F22" w:rsidRPr="00E04F22" w:rsidRDefault="00E04F22" w:rsidP="0023643B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4: Re-run playbook</w:t>
      </w:r>
    </w:p>
    <w:p w14:paraId="0B98481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ansible-playbook install_apache.yml</w:t>
      </w:r>
    </w:p>
    <w:p w14:paraId="6C1271B8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5: Verify</w:t>
      </w:r>
    </w:p>
    <w:p w14:paraId="1AA1981B" w14:textId="52DC07E2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curl http://localhost</w:t>
      </w:r>
      <w:r w:rsidR="00717A0D">
        <w:rPr>
          <w:rFonts w:ascii="Georgia" w:eastAsia="Georgia Pro" w:hAnsi="Georgia" w:cs="Georgia Pro"/>
          <w:color w:val="000000" w:themeColor="text1"/>
        </w:rPr>
        <w:t>:8081</w:t>
      </w:r>
    </w:p>
    <w:p w14:paraId="44550BD1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Expected output:</w:t>
      </w:r>
    </w:p>
    <w:p w14:paraId="30C3DAB0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&lt;html&gt;</w:t>
      </w:r>
    </w:p>
    <w:p w14:paraId="64A9609C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&lt;body&gt;</w:t>
      </w:r>
    </w:p>
    <w:p w14:paraId="50EC363C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&lt;h1&gt;Hello from Ansible Role!&lt;/h1&gt;</w:t>
      </w:r>
    </w:p>
    <w:p w14:paraId="10E9756A" w14:textId="77777777" w:rsidR="00717A0D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&lt;/body&gt;</w:t>
      </w:r>
    </w:p>
    <w:p w14:paraId="5DE96609" w14:textId="674A2046" w:rsidR="00E04F22" w:rsidRPr="00717A0D" w:rsidRDefault="00717A0D" w:rsidP="00717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17A0D">
        <w:rPr>
          <w:rFonts w:ascii="Georgia" w:eastAsia="Georgia Pro" w:hAnsi="Georgia" w:cs="Georgia Pro"/>
          <w:color w:val="000000" w:themeColor="text1"/>
        </w:rPr>
        <w:t>&lt;/html&gt;</w:t>
      </w:r>
    </w:p>
    <w:sectPr w:rsidR="00E04F22" w:rsidRPr="00717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775A5"/>
    <w:multiLevelType w:val="hybridMultilevel"/>
    <w:tmpl w:val="063A3166"/>
    <w:lvl w:ilvl="0" w:tplc="69622C0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3A85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CECDC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D08D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D2B7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2C17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4E894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A829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CA14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41"/>
  </w:num>
  <w:num w:numId="2" w16cid:durableId="1181969981">
    <w:abstractNumId w:val="10"/>
  </w:num>
  <w:num w:numId="3" w16cid:durableId="1684237866">
    <w:abstractNumId w:val="13"/>
  </w:num>
  <w:num w:numId="4" w16cid:durableId="697434179">
    <w:abstractNumId w:val="50"/>
  </w:num>
  <w:num w:numId="5" w16cid:durableId="125780928">
    <w:abstractNumId w:val="53"/>
  </w:num>
  <w:num w:numId="6" w16cid:durableId="824123222">
    <w:abstractNumId w:val="51"/>
  </w:num>
  <w:num w:numId="7" w16cid:durableId="904222436">
    <w:abstractNumId w:val="17"/>
  </w:num>
  <w:num w:numId="8" w16cid:durableId="1192963362">
    <w:abstractNumId w:val="18"/>
  </w:num>
  <w:num w:numId="9" w16cid:durableId="1782526353">
    <w:abstractNumId w:val="37"/>
  </w:num>
  <w:num w:numId="10" w16cid:durableId="2116973280">
    <w:abstractNumId w:val="52"/>
  </w:num>
  <w:num w:numId="11" w16cid:durableId="1963996486">
    <w:abstractNumId w:val="24"/>
  </w:num>
  <w:num w:numId="12" w16cid:durableId="830100883">
    <w:abstractNumId w:val="55"/>
  </w:num>
  <w:num w:numId="13" w16cid:durableId="1060060503">
    <w:abstractNumId w:val="1"/>
  </w:num>
  <w:num w:numId="14" w16cid:durableId="1081294365">
    <w:abstractNumId w:val="26"/>
  </w:num>
  <w:num w:numId="15" w16cid:durableId="1146976287">
    <w:abstractNumId w:val="54"/>
  </w:num>
  <w:num w:numId="16" w16cid:durableId="1451432487">
    <w:abstractNumId w:val="20"/>
  </w:num>
  <w:num w:numId="17" w16cid:durableId="722749798">
    <w:abstractNumId w:val="34"/>
  </w:num>
  <w:num w:numId="18" w16cid:durableId="62263596">
    <w:abstractNumId w:val="46"/>
  </w:num>
  <w:num w:numId="19" w16cid:durableId="417365381">
    <w:abstractNumId w:val="48"/>
  </w:num>
  <w:num w:numId="20" w16cid:durableId="1557159190">
    <w:abstractNumId w:val="11"/>
  </w:num>
  <w:num w:numId="21" w16cid:durableId="2123844811">
    <w:abstractNumId w:val="57"/>
  </w:num>
  <w:num w:numId="22" w16cid:durableId="225800800">
    <w:abstractNumId w:val="25"/>
  </w:num>
  <w:num w:numId="23" w16cid:durableId="1725761822">
    <w:abstractNumId w:val="3"/>
  </w:num>
  <w:num w:numId="24" w16cid:durableId="1201161704">
    <w:abstractNumId w:val="14"/>
  </w:num>
  <w:num w:numId="25" w16cid:durableId="1752893276">
    <w:abstractNumId w:val="49"/>
  </w:num>
  <w:num w:numId="26" w16cid:durableId="1184171674">
    <w:abstractNumId w:val="29"/>
  </w:num>
  <w:num w:numId="27" w16cid:durableId="951865054">
    <w:abstractNumId w:val="44"/>
  </w:num>
  <w:num w:numId="28" w16cid:durableId="263347367">
    <w:abstractNumId w:val="0"/>
  </w:num>
  <w:num w:numId="29" w16cid:durableId="333385639">
    <w:abstractNumId w:val="58"/>
  </w:num>
  <w:num w:numId="30" w16cid:durableId="573979231">
    <w:abstractNumId w:val="21"/>
  </w:num>
  <w:num w:numId="31" w16cid:durableId="1828277203">
    <w:abstractNumId w:val="23"/>
  </w:num>
  <w:num w:numId="32" w16cid:durableId="157233939">
    <w:abstractNumId w:val="27"/>
  </w:num>
  <w:num w:numId="33" w16cid:durableId="907688562">
    <w:abstractNumId w:val="15"/>
  </w:num>
  <w:num w:numId="34" w16cid:durableId="2118789106">
    <w:abstractNumId w:val="40"/>
  </w:num>
  <w:num w:numId="35" w16cid:durableId="1246955730">
    <w:abstractNumId w:val="12"/>
  </w:num>
  <w:num w:numId="36" w16cid:durableId="1181318822">
    <w:abstractNumId w:val="22"/>
  </w:num>
  <w:num w:numId="37" w16cid:durableId="1192955944">
    <w:abstractNumId w:val="4"/>
  </w:num>
  <w:num w:numId="38" w16cid:durableId="460224138">
    <w:abstractNumId w:val="43"/>
  </w:num>
  <w:num w:numId="39" w16cid:durableId="941382118">
    <w:abstractNumId w:val="39"/>
  </w:num>
  <w:num w:numId="40" w16cid:durableId="1528254533">
    <w:abstractNumId w:val="30"/>
  </w:num>
  <w:num w:numId="41" w16cid:durableId="1962951453">
    <w:abstractNumId w:val="56"/>
  </w:num>
  <w:num w:numId="42" w16cid:durableId="1613510854">
    <w:abstractNumId w:val="9"/>
  </w:num>
  <w:num w:numId="43" w16cid:durableId="200435616">
    <w:abstractNumId w:val="31"/>
  </w:num>
  <w:num w:numId="44" w16cid:durableId="844855903">
    <w:abstractNumId w:val="32"/>
  </w:num>
  <w:num w:numId="45" w16cid:durableId="2094543550">
    <w:abstractNumId w:val="45"/>
  </w:num>
  <w:num w:numId="46" w16cid:durableId="1800609386">
    <w:abstractNumId w:val="47"/>
  </w:num>
  <w:num w:numId="47" w16cid:durableId="388917885">
    <w:abstractNumId w:val="42"/>
  </w:num>
  <w:num w:numId="48" w16cid:durableId="1678075389">
    <w:abstractNumId w:val="6"/>
  </w:num>
  <w:num w:numId="49" w16cid:durableId="1237277703">
    <w:abstractNumId w:val="36"/>
  </w:num>
  <w:num w:numId="50" w16cid:durableId="1325359220">
    <w:abstractNumId w:val="19"/>
  </w:num>
  <w:num w:numId="51" w16cid:durableId="1135173235">
    <w:abstractNumId w:val="2"/>
  </w:num>
  <w:num w:numId="52" w16cid:durableId="999389223">
    <w:abstractNumId w:val="8"/>
  </w:num>
  <w:num w:numId="53" w16cid:durableId="1973510905">
    <w:abstractNumId w:val="35"/>
  </w:num>
  <w:num w:numId="54" w16cid:durableId="1689603726">
    <w:abstractNumId w:val="33"/>
  </w:num>
  <w:num w:numId="55" w16cid:durableId="2077387836">
    <w:abstractNumId w:val="38"/>
  </w:num>
  <w:num w:numId="56" w16cid:durableId="1082993900">
    <w:abstractNumId w:val="5"/>
  </w:num>
  <w:num w:numId="57" w16cid:durableId="1297879860">
    <w:abstractNumId w:val="16"/>
  </w:num>
  <w:num w:numId="58" w16cid:durableId="2061661257">
    <w:abstractNumId w:val="28"/>
  </w:num>
  <w:num w:numId="59" w16cid:durableId="1932735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23643B"/>
    <w:rsid w:val="00326D57"/>
    <w:rsid w:val="003462DC"/>
    <w:rsid w:val="00452B07"/>
    <w:rsid w:val="005730EB"/>
    <w:rsid w:val="00642ADF"/>
    <w:rsid w:val="00717A0D"/>
    <w:rsid w:val="00A0525D"/>
    <w:rsid w:val="00E04F22"/>
    <w:rsid w:val="00E206B4"/>
    <w:rsid w:val="00EC762E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2025-11-21T19:19:00Z</dcterms:created>
  <dcterms:modified xsi:type="dcterms:W3CDTF">2026-03-07T06:34:00Z</dcterms:modified>
</cp:coreProperties>
</file>