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5CE664CD" w:rsidR="00642ADF" w:rsidRPr="00251574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Remotely </w:t>
      </w:r>
      <w:r w:rsidR="00251574" w:rsidRP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Build with Parameters in Jenkins</w:t>
      </w:r>
    </w:p>
    <w:p w14:paraId="5C60A22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AB757">
          <v:rect id="_x0000_i1025" style="width:0;height:1.5pt" o:hralign="center" o:hrstd="t" o:hr="t" fillcolor="#a0a0a0" stroked="f"/>
        </w:pict>
      </w:r>
    </w:p>
    <w:p w14:paraId="023ADEE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Aim</w:t>
      </w:r>
    </w:p>
    <w:p w14:paraId="2786517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To configure a Jenkins job that accepts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user-defined parameters at build time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and uses those parameters during the build execution.</w:t>
      </w:r>
    </w:p>
    <w:p w14:paraId="66EFD3EA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83F0C">
          <v:rect id="_x0000_i1026" style="width:0;height:1.5pt" o:hralign="center" o:hrstd="t" o:hr="t" fillcolor="#a0a0a0" stroked="f"/>
        </w:pict>
      </w:r>
    </w:p>
    <w:p w14:paraId="19A1A3C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Objectives</w:t>
      </w:r>
    </w:p>
    <w:p w14:paraId="6914049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After completing this lab, students will be able to:</w:t>
      </w:r>
    </w:p>
    <w:p w14:paraId="4001211F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 a Jenkins job with parameters</w:t>
      </w:r>
    </w:p>
    <w:p w14:paraId="06607D4E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Understand different parameter types</w:t>
      </w:r>
    </w:p>
    <w:p w14:paraId="3EB3C10C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Trigger builds using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1101CD8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Use parameters inside shell scripts</w:t>
      </w:r>
    </w:p>
    <w:p w14:paraId="0D36FB5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Observe dynamic build behavior based on user input</w:t>
      </w:r>
    </w:p>
    <w:p w14:paraId="11558BD5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C7A346">
          <v:rect id="_x0000_i1027" style="width:0;height:1.5pt" o:hralign="center" o:hrstd="t" o:hr="t" fillcolor="#a0a0a0" stroked="f"/>
        </w:pict>
      </w:r>
    </w:p>
    <w:p w14:paraId="7FCB4D84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E21F95" w14:textId="5C24833B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12E24942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 installed and running</w:t>
      </w:r>
    </w:p>
    <w:p w14:paraId="0E213050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Access to Jenkins web UI</w:t>
      </w:r>
    </w:p>
    <w:p w14:paraId="2A471D8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Basic Linux shell knowledge</w:t>
      </w:r>
    </w:p>
    <w:p w14:paraId="054524F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Git installed (optional)</w:t>
      </w:r>
    </w:p>
    <w:p w14:paraId="48A86F9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CF8E46">
          <v:rect id="_x0000_i1028" style="width:0;height:1.5pt" o:hralign="center" o:hrstd="t" o:hr="t" fillcolor="#a0a0a0" stroked="f"/>
        </w:pict>
      </w:r>
    </w:p>
    <w:p w14:paraId="00CE2630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Tools Required</w:t>
      </w:r>
    </w:p>
    <w:p w14:paraId="7F9BBE99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</w:t>
      </w:r>
    </w:p>
    <w:p w14:paraId="14EBF882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Web browser</w:t>
      </w:r>
    </w:p>
    <w:p w14:paraId="3BA95B15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Linux shell (built-in Jenkins shell step)</w:t>
      </w:r>
    </w:p>
    <w:p w14:paraId="6B1815E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91BEBE">
          <v:rect id="_x0000_i1029" style="width:0;height:1.5pt" o:hralign="center" o:hrstd="t" o:hr="t" fillcolor="#a0a0a0" stroked="f"/>
        </w:pict>
      </w:r>
    </w:p>
    <w:p w14:paraId="160C767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Concept Overview</w:t>
      </w:r>
    </w:p>
    <w:p w14:paraId="7729745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What is </w:t>
      </w:r>
      <w:proofErr w:type="spell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  <w:proofErr w:type="spell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with Parameters?</w:t>
      </w:r>
    </w:p>
    <w:p w14:paraId="0C6127E4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</w:t>
      </w:r>
      <w:proofErr w:type="gram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Parameters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allows users to:</w:t>
      </w:r>
    </w:p>
    <w:p w14:paraId="06441A17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Pass inputs (like environment, version, flags)</w:t>
      </w:r>
    </w:p>
    <w:p w14:paraId="7DA9AA09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Control build behavior dynamically</w:t>
      </w:r>
    </w:p>
    <w:p w14:paraId="70ED189F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Reuse the same job for multiple scenarios</w:t>
      </w:r>
    </w:p>
    <w:p w14:paraId="52D6879E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24F320D">
          <v:rect id="_x0000_i1030" style="width:0;height:1.5pt" o:hralign="center" o:hrstd="t" o:hr="t" fillcolor="#a0a0a0" stroked="f"/>
        </w:pict>
      </w:r>
    </w:p>
    <w:p w14:paraId="0B1D9BFB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p w14:paraId="09F5AF06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Deploy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dev / test / prod</w:t>
      </w:r>
    </w:p>
    <w:p w14:paraId="31482D8E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Select application version</w:t>
      </w:r>
    </w:p>
    <w:p w14:paraId="39087927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Enable or disable tests</w:t>
      </w:r>
    </w:p>
    <w:p w14:paraId="151C9B79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Choose branch names</w:t>
      </w:r>
    </w:p>
    <w:p w14:paraId="05851D5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3FEAF2">
          <v:rect id="_x0000_i1031" style="width:0;height:1.5pt" o:hralign="center" o:hrstd="t" o:hr="t" fillcolor="#a0a0a0" stroked="f"/>
        </w:pict>
      </w:r>
    </w:p>
    <w:p w14:paraId="5EC2744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1: Create a New Jenkins Job</w:t>
      </w:r>
    </w:p>
    <w:p w14:paraId="64F3CF69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Open Jenkins dashboard</w:t>
      </w:r>
    </w:p>
    <w:p w14:paraId="7868E681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New Item</w:t>
      </w:r>
    </w:p>
    <w:p w14:paraId="3246EE2F" w14:textId="77777777" w:rsid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Enter job name:</w:t>
      </w:r>
    </w:p>
    <w:p w14:paraId="6B5FCA43" w14:textId="662C4329" w:rsidR="00251574" w:rsidRP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parameterized-build-demo</w:t>
      </w:r>
    </w:p>
    <w:p w14:paraId="54DF5FA7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Freestyle project</w:t>
      </w:r>
    </w:p>
    <w:p w14:paraId="1865787D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OK</w:t>
      </w:r>
    </w:p>
    <w:p w14:paraId="07CC1FB1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253807">
          <v:rect id="_x0000_i1032" style="width:0;height:1.5pt" o:hralign="center" o:hrstd="t" o:hr="t" fillcolor="#a0a0a0" stroked="f"/>
        </w:pict>
      </w:r>
    </w:p>
    <w:p w14:paraId="272B914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33FDC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E87955" w14:textId="4D7081E5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Enable “This project is parameterized”</w:t>
      </w:r>
    </w:p>
    <w:p w14:paraId="7AE61835" w14:textId="77777777" w:rsidR="00251574" w:rsidRDefault="00251574" w:rsidP="00251574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In job configuration, check:</w:t>
      </w:r>
    </w:p>
    <w:p w14:paraId="3D8375EA" w14:textId="356FC66F" w:rsidR="00251574" w:rsidRPr="00251574" w:rsidRDefault="00251574" w:rsidP="00251574">
      <w:pPr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This project is parameterized</w:t>
      </w:r>
    </w:p>
    <w:p w14:paraId="774F692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You will now see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Add Parameter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options.</w:t>
      </w:r>
    </w:p>
    <w:p w14:paraId="3C81BA2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E356F6">
          <v:rect id="_x0000_i1033" style="width:0;height:1.5pt" o:hralign="center" o:hrstd="t" o:hr="t" fillcolor="#a0a0a0" stroked="f"/>
        </w:pict>
      </w:r>
    </w:p>
    <w:p w14:paraId="57CF8B5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3: Add String Parameter</w:t>
      </w:r>
    </w:p>
    <w:p w14:paraId="50215748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String Parameter</w:t>
      </w:r>
    </w:p>
    <w:p w14:paraId="2A1E345B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63CB60AC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APP_VERSION</w:t>
      </w:r>
    </w:p>
    <w:p w14:paraId="0C48899E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1.0.0</w:t>
      </w:r>
    </w:p>
    <w:p w14:paraId="55D431C9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Application version to build</w:t>
      </w:r>
    </w:p>
    <w:p w14:paraId="4886DF7C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8BDCEF">
          <v:rect id="_x0000_i1034" style="width:0;height:1.5pt" o:hralign="center" o:hrstd="t" o:hr="t" fillcolor="#a0a0a0" stroked="f"/>
        </w:pict>
      </w:r>
    </w:p>
    <w:p w14:paraId="79386E5C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4: Add Choice Parameter</w:t>
      </w:r>
    </w:p>
    <w:p w14:paraId="04EEC938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Choice Parameter</w:t>
      </w:r>
    </w:p>
    <w:p w14:paraId="57AA1E51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3459F360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ENVIRONMENT</w:t>
      </w:r>
    </w:p>
    <w:p w14:paraId="79DA7D91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Choices:</w:t>
      </w:r>
    </w:p>
    <w:p w14:paraId="4E101FC2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dev</w:t>
      </w:r>
    </w:p>
    <w:p w14:paraId="5B9F2786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test</w:t>
      </w:r>
    </w:p>
    <w:p w14:paraId="03BC158D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prod</w:t>
      </w:r>
      <w:proofErr w:type="gramEnd"/>
    </w:p>
    <w:p w14:paraId="61937BD7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Deployment environment</w:t>
      </w:r>
    </w:p>
    <w:p w14:paraId="7202DB17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A76DD3">
          <v:rect id="_x0000_i1035" style="width:0;height:1.5pt" o:hralign="center" o:hrstd="t" o:hr="t" fillcolor="#a0a0a0" stroked="f"/>
        </w:pict>
      </w:r>
    </w:p>
    <w:p w14:paraId="729C0873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5: Add Boolean Parameter</w:t>
      </w:r>
    </w:p>
    <w:p w14:paraId="66FD10CC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Boolean Parameter</w:t>
      </w:r>
    </w:p>
    <w:p w14:paraId="157A470A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0F0417D0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RUN_TESTS</w:t>
      </w:r>
    </w:p>
    <w:p w14:paraId="2B123D7D" w14:textId="05B20682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</w:t>
      </w:r>
    </w:p>
    <w:p w14:paraId="75CD9D5A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 test cases during build</w:t>
      </w:r>
    </w:p>
    <w:p w14:paraId="6C1A87B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2D2FE9">
          <v:rect id="_x0000_i1036" style="width:0;height:1.5pt" o:hralign="center" o:hrstd="t" o:hr="t" fillcolor="#a0a0a0" stroked="f"/>
        </w:pict>
      </w:r>
    </w:p>
    <w:p w14:paraId="50D4973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6: Add Build Step</w:t>
      </w:r>
    </w:p>
    <w:p w14:paraId="06B949C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Scroll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0D5057B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build step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Execute shell</w:t>
      </w:r>
    </w:p>
    <w:p w14:paraId="5E42146B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Add the following script:</w:t>
      </w:r>
    </w:p>
    <w:p w14:paraId="1D124060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8164043" w14:textId="3511BA38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echo "Starting Build"</w:t>
      </w:r>
    </w:p>
    <w:p w14:paraId="78AC19B0" w14:textId="0421C300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"Application Version: $APP_VERSION"</w:t>
      </w:r>
    </w:p>
    <w:p w14:paraId="7D625C7C" w14:textId="61B9ED5C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"Environment: $ENVIRONMENT"</w:t>
      </w:r>
    </w:p>
    <w:p w14:paraId="41830273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A01C3ED" w14:textId="1E428383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if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 xml:space="preserve">$RUN_TESTS" =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true ]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>; then</w:t>
      </w:r>
    </w:p>
    <w:p w14:paraId="10C64640" w14:textId="6D7B7A5A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"Running test cases..."</w:t>
      </w:r>
    </w:p>
    <w:p w14:paraId="2181AEFD" w14:textId="463047E4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else</w:t>
      </w:r>
    </w:p>
    <w:p w14:paraId="0722DA0F" w14:textId="79D1EF41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"Skipping tests..."</w:t>
      </w:r>
    </w:p>
    <w:p w14:paraId="5F142320" w14:textId="31E4CB4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fi</w:t>
      </w:r>
    </w:p>
    <w:p w14:paraId="22946CE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3219695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"Build completed successfully"</w:t>
      </w:r>
    </w:p>
    <w:p w14:paraId="2A9A975D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3EC04">
          <v:rect id="_x0000_i1037" style="width:0;height:1.5pt" o:hralign="center" o:hrstd="t" o:hr="t" fillcolor="#a0a0a0" stroked="f"/>
        </w:pict>
      </w:r>
    </w:p>
    <w:p w14:paraId="07AD9E5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7: Save the Job</w:t>
      </w:r>
    </w:p>
    <w:p w14:paraId="2A9FEAA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53FA2FA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D21E49">
          <v:rect id="_x0000_i1038" style="width:0;height:1.5pt" o:hralign="center" o:hrstd="t" o:hr="t" fillcolor="#a0a0a0" stroked="f"/>
        </w:pict>
      </w:r>
    </w:p>
    <w:p w14:paraId="400421B1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8: Build with Parameters</w:t>
      </w:r>
    </w:p>
    <w:p w14:paraId="7DD6A65A" w14:textId="77777777" w:rsid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From job dashboard, click:</w:t>
      </w:r>
    </w:p>
    <w:p w14:paraId="798D6A53" w14:textId="2EB8C701" w:rsid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7133C48D" w14:textId="77777777" w:rsidR="00E06917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41B3B9" w14:textId="77777777" w:rsidR="00E06917" w:rsidRPr="00251574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</w:p>
    <w:p w14:paraId="4134E8FD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Provide values:</w:t>
      </w:r>
    </w:p>
    <w:p w14:paraId="25DB0F0C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APP_VERSION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2.1.0</w:t>
      </w:r>
    </w:p>
    <w:p w14:paraId="5FDD10BB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ENVIRONMENT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test</w:t>
      </w:r>
    </w:p>
    <w:p w14:paraId="3ED7B9D0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RUN_TESTS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 / Unchecked</w:t>
      </w:r>
    </w:p>
    <w:p w14:paraId="75003F45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25882AB0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09F46">
          <v:rect id="_x0000_i1039" style="width:0;height:1.5pt" o:hralign="center" o:hrstd="t" o:hr="t" fillcolor="#a0a0a0" stroked="f"/>
        </w:pict>
      </w:r>
    </w:p>
    <w:p w14:paraId="73DA55B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9: Verify Console Output</w:t>
      </w:r>
    </w:p>
    <w:p w14:paraId="1A1714AA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Click the build number</w:t>
      </w:r>
    </w:p>
    <w:p w14:paraId="028086D1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Open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Console Output</w:t>
      </w:r>
    </w:p>
    <w:p w14:paraId="17C0B73A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Sample Output</w:t>
      </w:r>
    </w:p>
    <w:p w14:paraId="5741E17F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Starting Build</w:t>
      </w:r>
    </w:p>
    <w:p w14:paraId="1574A32D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Application Version: 2.1.0</w:t>
      </w:r>
    </w:p>
    <w:p w14:paraId="36A4A74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Environment: test</w:t>
      </w:r>
    </w:p>
    <w:p w14:paraId="65B11B0A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Running test cases...</w:t>
      </w:r>
    </w:p>
    <w:p w14:paraId="566731D6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Build completed successfully</w:t>
      </w:r>
    </w:p>
    <w:p w14:paraId="73FCD2BC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7ABDAE8A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2D4BAC09" w14:textId="5860E045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10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: 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Build </w:t>
      </w:r>
      <w:r w:rsidR="002B0741">
        <w:rPr>
          <w:rFonts w:ascii="Georgia" w:eastAsia="Georgia Pro" w:hAnsi="Georgia" w:cs="Georgia Pro"/>
          <w:b/>
          <w:bCs/>
          <w:color w:val="000000" w:themeColor="text1"/>
        </w:rPr>
        <w:t>Remotely</w:t>
      </w:r>
    </w:p>
    <w:p w14:paraId="72F2A26F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Job must be parameterized</w:t>
      </w:r>
    </w:p>
    <w:p w14:paraId="614E7422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 parameters:</w:t>
      </w:r>
    </w:p>
    <w:p w14:paraId="19CA2747" w14:textId="77777777" w:rsidR="00AB5BC3" w:rsidRPr="00AB5BC3" w:rsidRDefault="00AB5BC3" w:rsidP="00AB5BC3">
      <w:pPr>
        <w:numPr>
          <w:ilvl w:val="2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ENV</w:t>
      </w:r>
    </w:p>
    <w:p w14:paraId="7B5189FC" w14:textId="77777777" w:rsidR="00AB5BC3" w:rsidRPr="00AB5BC3" w:rsidRDefault="00AB5BC3" w:rsidP="00AB5BC3">
      <w:pPr>
        <w:numPr>
          <w:ilvl w:val="2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VERSION</w:t>
      </w:r>
    </w:p>
    <w:p w14:paraId="0227756C" w14:textId="77777777" w:rsidR="00AB5BC3" w:rsidRPr="00AB5BC3" w:rsidRDefault="00AB5BC3" w:rsidP="00AB5BC3">
      <w:pPr>
        <w:numPr>
          <w:ilvl w:val="2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RUN_TESTS</w:t>
      </w:r>
    </w:p>
    <w:p w14:paraId="3ED060D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trigger enabled</w:t>
      </w:r>
    </w:p>
    <w:p w14:paraId="5B20D3B4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Job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Configure</w:t>
      </w:r>
    </w:p>
    <w:p w14:paraId="156693EF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Check: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Trigger builds remotely</w:t>
      </w:r>
    </w:p>
    <w:p w14:paraId="1B45EEC0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Set an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Authentication Token</w:t>
      </w:r>
      <w:r w:rsidRPr="00AB5BC3">
        <w:rPr>
          <w:rFonts w:ascii="Georgia" w:eastAsia="Georgia Pro" w:hAnsi="Georgia" w:cs="Georgia Pro"/>
          <w:color w:val="000000" w:themeColor="text1"/>
        </w:rPr>
        <w:t>, e.g.</w:t>
      </w:r>
    </w:p>
    <w:p w14:paraId="64E4F4B2" w14:textId="77777777" w:rsidR="00AB5BC3" w:rsidRPr="00AB5BC3" w:rsidRDefault="00AB5BC3" w:rsidP="00AB5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mytoken123</w:t>
      </w:r>
    </w:p>
    <w:p w14:paraId="3E8C2C4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You need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Jenkins username + API token</w:t>
      </w:r>
    </w:p>
    <w:p w14:paraId="228C656F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Jenkins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User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Configure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API Token</w:t>
      </w:r>
    </w:p>
    <w:p w14:paraId="7F1C1688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pict w14:anchorId="3871B3EC">
          <v:rect id="_x0000_i1052" style="width:0;height:1.5pt" o:hralign="center" o:hrstd="t" o:hr="t" fillcolor="#a0a0a0" stroked="f"/>
        </w:pict>
      </w:r>
    </w:p>
    <w:p w14:paraId="3E4E3D2E" w14:textId="77777777" w:rsidR="0086043E" w:rsidRDefault="0086043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3995CFC" w14:textId="67262B0B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Basic Remote Build (No Parameters)</w:t>
      </w:r>
    </w:p>
    <w:p w14:paraId="229A5043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Example:</w:t>
      </w:r>
    </w:p>
    <w:p w14:paraId="651781DE" w14:textId="1901806C" w:rsidR="00186D57" w:rsidRDefault="00E3682B" w:rsidP="00E36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3682B">
        <w:rPr>
          <w:rFonts w:ascii="Georgia" w:eastAsia="Georgia Pro" w:hAnsi="Georgia" w:cs="Georgia Pro"/>
          <w:color w:val="000000" w:themeColor="text1"/>
        </w:rPr>
        <w:t>curl -X GET http://localhost:8080/job/parameterized-build-demo/buildWithParameters?token=mytoken123</w:t>
      </w:r>
    </w:p>
    <w:p w14:paraId="1DCC1909" w14:textId="13EA14B6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pict w14:anchorId="7D103C9F">
          <v:rect id="_x0000_i1053" style="width:0;height:1.5pt" o:hralign="center" o:hrstd="t" o:hr="t" fillcolor="#a0a0a0" stroked="f"/>
        </w:pict>
      </w:r>
    </w:p>
    <w:p w14:paraId="39E932E8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Build WITH Parameters (Most Common)</w:t>
      </w:r>
    </w:p>
    <w:p w14:paraId="4252B071" w14:textId="77777777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Use </w:t>
      </w:r>
      <w:proofErr w:type="spellStart"/>
      <w:r w:rsidRPr="00AB5BC3">
        <w:rPr>
          <w:rFonts w:ascii="Georgia" w:eastAsia="Georgia Pro" w:hAnsi="Georgia" w:cs="Georgia Pro"/>
          <w:b/>
          <w:bCs/>
          <w:color w:val="000000" w:themeColor="text1"/>
        </w:rPr>
        <w:t>buildWithParameters</w:t>
      </w:r>
      <w:proofErr w:type="spellEnd"/>
    </w:p>
    <w:p w14:paraId="394E0D8D" w14:textId="23AD3B72" w:rsidR="00DB4011" w:rsidRPr="00DB4011" w:rsidRDefault="00DB4011" w:rsidP="00DB4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DB4011">
        <w:rPr>
          <w:rFonts w:ascii="Georgia" w:eastAsia="Georgia Pro" w:hAnsi="Georgia" w:cs="Georgia Pro"/>
          <w:color w:val="000000" w:themeColor="text1"/>
        </w:rPr>
        <w:t>curl -X POST http://localhost:8080/job/parameterized-build-demo/buildWithParameters?token=mytoken123&amp;ENVIRONMENT=prod&amp;APP_VERSION=2.3.1&amp;RUN_TESTS=false</w:t>
      </w:r>
    </w:p>
    <w:sectPr w:rsidR="00DB4011" w:rsidRPr="00DB4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296"/>
    <w:multiLevelType w:val="multilevel"/>
    <w:tmpl w:val="F8A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5DB"/>
    <w:multiLevelType w:val="multilevel"/>
    <w:tmpl w:val="66A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1A3C"/>
    <w:multiLevelType w:val="multilevel"/>
    <w:tmpl w:val="6E6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46767"/>
    <w:multiLevelType w:val="multilevel"/>
    <w:tmpl w:val="2C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E12429"/>
    <w:multiLevelType w:val="multilevel"/>
    <w:tmpl w:val="C0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961576E"/>
    <w:multiLevelType w:val="multilevel"/>
    <w:tmpl w:val="A70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12BC8"/>
    <w:multiLevelType w:val="multilevel"/>
    <w:tmpl w:val="8C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E145C8"/>
    <w:multiLevelType w:val="multilevel"/>
    <w:tmpl w:val="A742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210623"/>
    <w:multiLevelType w:val="multilevel"/>
    <w:tmpl w:val="3AF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2429B9"/>
    <w:multiLevelType w:val="multilevel"/>
    <w:tmpl w:val="917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E23A51"/>
    <w:multiLevelType w:val="multilevel"/>
    <w:tmpl w:val="F7D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8FA68C2"/>
    <w:multiLevelType w:val="multilevel"/>
    <w:tmpl w:val="48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E1730E"/>
    <w:multiLevelType w:val="multilevel"/>
    <w:tmpl w:val="63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C1995"/>
    <w:multiLevelType w:val="multilevel"/>
    <w:tmpl w:val="310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6"/>
  </w:num>
  <w:num w:numId="2" w16cid:durableId="1181969981">
    <w:abstractNumId w:val="22"/>
  </w:num>
  <w:num w:numId="3" w16cid:durableId="1684237866">
    <w:abstractNumId w:val="28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7"/>
  </w:num>
  <w:num w:numId="8" w16cid:durableId="1192963362">
    <w:abstractNumId w:val="38"/>
  </w:num>
  <w:num w:numId="9" w16cid:durableId="1782526353">
    <w:abstractNumId w:val="68"/>
  </w:num>
  <w:num w:numId="10" w16cid:durableId="2116973280">
    <w:abstractNumId w:val="94"/>
  </w:num>
  <w:num w:numId="11" w16cid:durableId="1963996486">
    <w:abstractNumId w:val="45"/>
  </w:num>
  <w:num w:numId="12" w16cid:durableId="830100883">
    <w:abstractNumId w:val="101"/>
  </w:num>
  <w:num w:numId="13" w16cid:durableId="1060060503">
    <w:abstractNumId w:val="7"/>
  </w:num>
  <w:num w:numId="14" w16cid:durableId="1081294365">
    <w:abstractNumId w:val="49"/>
  </w:num>
  <w:num w:numId="15" w16cid:durableId="1146976287">
    <w:abstractNumId w:val="96"/>
  </w:num>
  <w:num w:numId="16" w16cid:durableId="1451432487">
    <w:abstractNumId w:val="41"/>
  </w:num>
  <w:num w:numId="17" w16cid:durableId="722749798">
    <w:abstractNumId w:val="62"/>
  </w:num>
  <w:num w:numId="18" w16cid:durableId="62263596">
    <w:abstractNumId w:val="81"/>
  </w:num>
  <w:num w:numId="19" w16cid:durableId="417365381">
    <w:abstractNumId w:val="88"/>
  </w:num>
  <w:num w:numId="20" w16cid:durableId="1557159190">
    <w:abstractNumId w:val="24"/>
  </w:num>
  <w:num w:numId="21" w16cid:durableId="2123844811">
    <w:abstractNumId w:val="104"/>
  </w:num>
  <w:num w:numId="22" w16cid:durableId="225800800">
    <w:abstractNumId w:val="47"/>
  </w:num>
  <w:num w:numId="23" w16cid:durableId="1725761822">
    <w:abstractNumId w:val="10"/>
  </w:num>
  <w:num w:numId="24" w16cid:durableId="1201161704">
    <w:abstractNumId w:val="29"/>
  </w:num>
  <w:num w:numId="25" w16cid:durableId="1752893276">
    <w:abstractNumId w:val="89"/>
  </w:num>
  <w:num w:numId="26" w16cid:durableId="1184171674">
    <w:abstractNumId w:val="53"/>
  </w:num>
  <w:num w:numId="27" w16cid:durableId="951865054">
    <w:abstractNumId w:val="79"/>
  </w:num>
  <w:num w:numId="28" w16cid:durableId="263347367">
    <w:abstractNumId w:val="2"/>
  </w:num>
  <w:num w:numId="29" w16cid:durableId="333385639">
    <w:abstractNumId w:val="106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31"/>
  </w:num>
  <w:num w:numId="34" w16cid:durableId="2118789106">
    <w:abstractNumId w:val="73"/>
  </w:num>
  <w:num w:numId="35" w16cid:durableId="1246955730">
    <w:abstractNumId w:val="25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78"/>
  </w:num>
  <w:num w:numId="39" w16cid:durableId="941382118">
    <w:abstractNumId w:val="72"/>
  </w:num>
  <w:num w:numId="40" w16cid:durableId="1528254533">
    <w:abstractNumId w:val="55"/>
  </w:num>
  <w:num w:numId="41" w16cid:durableId="1962951453">
    <w:abstractNumId w:val="103"/>
  </w:num>
  <w:num w:numId="42" w16cid:durableId="1613510854">
    <w:abstractNumId w:val="20"/>
  </w:num>
  <w:num w:numId="43" w16cid:durableId="200435616">
    <w:abstractNumId w:val="56"/>
  </w:num>
  <w:num w:numId="44" w16cid:durableId="844855903">
    <w:abstractNumId w:val="58"/>
  </w:num>
  <w:num w:numId="45" w16cid:durableId="2094543550">
    <w:abstractNumId w:val="80"/>
  </w:num>
  <w:num w:numId="46" w16cid:durableId="1800609386">
    <w:abstractNumId w:val="83"/>
  </w:num>
  <w:num w:numId="47" w16cid:durableId="388917885">
    <w:abstractNumId w:val="77"/>
  </w:num>
  <w:num w:numId="48" w16cid:durableId="1678075389">
    <w:abstractNumId w:val="15"/>
  </w:num>
  <w:num w:numId="49" w16cid:durableId="1237277703">
    <w:abstractNumId w:val="66"/>
  </w:num>
  <w:num w:numId="50" w16cid:durableId="1325359220">
    <w:abstractNumId w:val="39"/>
  </w:num>
  <w:num w:numId="51" w16cid:durableId="1135173235">
    <w:abstractNumId w:val="9"/>
  </w:num>
  <w:num w:numId="52" w16cid:durableId="999389223">
    <w:abstractNumId w:val="19"/>
  </w:num>
  <w:num w:numId="53" w16cid:durableId="1973510905">
    <w:abstractNumId w:val="65"/>
  </w:num>
  <w:num w:numId="54" w16cid:durableId="1689603726">
    <w:abstractNumId w:val="61"/>
  </w:num>
  <w:num w:numId="55" w16cid:durableId="2077387836">
    <w:abstractNumId w:val="69"/>
  </w:num>
  <w:num w:numId="56" w16cid:durableId="1082993900">
    <w:abstractNumId w:val="13"/>
  </w:num>
  <w:num w:numId="57" w16cid:durableId="1297879860">
    <w:abstractNumId w:val="35"/>
  </w:num>
  <w:num w:numId="58" w16cid:durableId="2061661257">
    <w:abstractNumId w:val="52"/>
  </w:num>
  <w:num w:numId="59" w16cid:durableId="1957128610">
    <w:abstractNumId w:val="75"/>
  </w:num>
  <w:num w:numId="60" w16cid:durableId="557014297">
    <w:abstractNumId w:val="70"/>
  </w:num>
  <w:num w:numId="61" w16cid:durableId="474030476">
    <w:abstractNumId w:val="46"/>
  </w:num>
  <w:num w:numId="62" w16cid:durableId="961568856">
    <w:abstractNumId w:val="26"/>
  </w:num>
  <w:num w:numId="63" w16cid:durableId="689180129">
    <w:abstractNumId w:val="26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6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6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8"/>
  </w:num>
  <w:num w:numId="68" w16cid:durableId="1906135778">
    <w:abstractNumId w:val="100"/>
  </w:num>
  <w:num w:numId="69" w16cid:durableId="289090418">
    <w:abstractNumId w:val="74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7"/>
  </w:num>
  <w:num w:numId="74" w16cid:durableId="140781091">
    <w:abstractNumId w:val="48"/>
  </w:num>
  <w:num w:numId="75" w16cid:durableId="1951862843">
    <w:abstractNumId w:val="97"/>
  </w:num>
  <w:num w:numId="76" w16cid:durableId="1067650888">
    <w:abstractNumId w:val="32"/>
  </w:num>
  <w:num w:numId="77" w16cid:durableId="727530654">
    <w:abstractNumId w:val="109"/>
  </w:num>
  <w:num w:numId="78" w16cid:durableId="1438864794">
    <w:abstractNumId w:val="6"/>
  </w:num>
  <w:num w:numId="79" w16cid:durableId="518205665">
    <w:abstractNumId w:val="36"/>
  </w:num>
  <w:num w:numId="80" w16cid:durableId="274366392">
    <w:abstractNumId w:val="71"/>
  </w:num>
  <w:num w:numId="81" w16cid:durableId="1070613243">
    <w:abstractNumId w:val="5"/>
  </w:num>
  <w:num w:numId="82" w16cid:durableId="1105072294">
    <w:abstractNumId w:val="63"/>
  </w:num>
  <w:num w:numId="83" w16cid:durableId="1174685169">
    <w:abstractNumId w:val="86"/>
  </w:num>
  <w:num w:numId="84" w16cid:durableId="374697729">
    <w:abstractNumId w:val="102"/>
  </w:num>
  <w:num w:numId="85" w16cid:durableId="924261829">
    <w:abstractNumId w:val="57"/>
  </w:num>
  <w:num w:numId="86" w16cid:durableId="1362707691">
    <w:abstractNumId w:val="40"/>
  </w:num>
  <w:num w:numId="87" w16cid:durableId="54284875">
    <w:abstractNumId w:val="67"/>
  </w:num>
  <w:num w:numId="88" w16cid:durableId="1101530854">
    <w:abstractNumId w:val="60"/>
  </w:num>
  <w:num w:numId="89" w16cid:durableId="786857079">
    <w:abstractNumId w:val="64"/>
  </w:num>
  <w:num w:numId="90" w16cid:durableId="2066642553">
    <w:abstractNumId w:val="17"/>
  </w:num>
  <w:num w:numId="91" w16cid:durableId="1123033606">
    <w:abstractNumId w:val="27"/>
  </w:num>
  <w:num w:numId="92" w16cid:durableId="1982612828">
    <w:abstractNumId w:val="33"/>
  </w:num>
  <w:num w:numId="93" w16cid:durableId="631986518">
    <w:abstractNumId w:val="51"/>
  </w:num>
  <w:num w:numId="94" w16cid:durableId="1950745309">
    <w:abstractNumId w:val="87"/>
  </w:num>
  <w:num w:numId="95" w16cid:durableId="294340342">
    <w:abstractNumId w:val="34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4"/>
  </w:num>
  <w:num w:numId="99" w16cid:durableId="66807571">
    <w:abstractNumId w:val="59"/>
  </w:num>
  <w:num w:numId="100" w16cid:durableId="1946498565">
    <w:abstractNumId w:val="21"/>
  </w:num>
  <w:num w:numId="101" w16cid:durableId="471488870">
    <w:abstractNumId w:val="30"/>
  </w:num>
  <w:num w:numId="102" w16cid:durableId="959997205">
    <w:abstractNumId w:val="85"/>
  </w:num>
  <w:num w:numId="103" w16cid:durableId="1895239170">
    <w:abstractNumId w:val="16"/>
  </w:num>
  <w:num w:numId="104" w16cid:durableId="2010328513">
    <w:abstractNumId w:val="18"/>
  </w:num>
  <w:num w:numId="105" w16cid:durableId="1222909609">
    <w:abstractNumId w:val="14"/>
  </w:num>
  <w:num w:numId="106" w16cid:durableId="728265779">
    <w:abstractNumId w:val="82"/>
  </w:num>
  <w:num w:numId="107" w16cid:durableId="1994331560">
    <w:abstractNumId w:val="23"/>
  </w:num>
  <w:num w:numId="108" w16cid:durableId="1752696835">
    <w:abstractNumId w:val="105"/>
  </w:num>
  <w:num w:numId="109" w16cid:durableId="714353359">
    <w:abstractNumId w:val="108"/>
  </w:num>
  <w:num w:numId="110" w16cid:durableId="1307592164">
    <w:abstractNumId w:val="1"/>
  </w:num>
  <w:num w:numId="111" w16cid:durableId="479469969">
    <w:abstractNumId w:val="4"/>
  </w:num>
  <w:num w:numId="112" w16cid:durableId="1004552159">
    <w:abstractNumId w:val="99"/>
  </w:num>
  <w:num w:numId="113" w16cid:durableId="1187988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86D57"/>
    <w:rsid w:val="00204E92"/>
    <w:rsid w:val="00251574"/>
    <w:rsid w:val="002B0741"/>
    <w:rsid w:val="00326D57"/>
    <w:rsid w:val="00373886"/>
    <w:rsid w:val="00427C86"/>
    <w:rsid w:val="00594C8E"/>
    <w:rsid w:val="00611435"/>
    <w:rsid w:val="00642ADF"/>
    <w:rsid w:val="006B44B8"/>
    <w:rsid w:val="00721315"/>
    <w:rsid w:val="007353B6"/>
    <w:rsid w:val="007A25FD"/>
    <w:rsid w:val="007C004D"/>
    <w:rsid w:val="008137A4"/>
    <w:rsid w:val="0086043E"/>
    <w:rsid w:val="00865627"/>
    <w:rsid w:val="008A5A83"/>
    <w:rsid w:val="00913C6C"/>
    <w:rsid w:val="009511A2"/>
    <w:rsid w:val="009E0A46"/>
    <w:rsid w:val="00A50156"/>
    <w:rsid w:val="00AB5BC3"/>
    <w:rsid w:val="00AD574B"/>
    <w:rsid w:val="00AF64D2"/>
    <w:rsid w:val="00C2490F"/>
    <w:rsid w:val="00C57006"/>
    <w:rsid w:val="00CD1431"/>
    <w:rsid w:val="00CF3418"/>
    <w:rsid w:val="00DB4011"/>
    <w:rsid w:val="00DC4C8D"/>
    <w:rsid w:val="00E06917"/>
    <w:rsid w:val="00E3682B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2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68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2026-02-01T04:26:00Z</dcterms:created>
  <dcterms:modified xsi:type="dcterms:W3CDTF">2026-02-01T04:52:00Z</dcterms:modified>
</cp:coreProperties>
</file>