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5064" w14:textId="05FC8369" w:rsidR="00E15FE8" w:rsidRDefault="00381383">
      <w:pPr>
        <w:pStyle w:val="BodyText"/>
        <w:spacing w:before="9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74969" wp14:editId="19E51FAA">
                <wp:simplePos x="0" y="0"/>
                <wp:positionH relativeFrom="page">
                  <wp:posOffset>5591175</wp:posOffset>
                </wp:positionH>
                <wp:positionV relativeFrom="paragraph">
                  <wp:posOffset>2540</wp:posOffset>
                </wp:positionV>
                <wp:extent cx="1143000" cy="1400175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A06ED" w14:textId="77777777" w:rsidR="00E15FE8" w:rsidRDefault="00E15FE8">
                            <w:pPr>
                              <w:pStyle w:val="BodyText"/>
                              <w:rPr>
                                <w:rFonts w:ascii="Cambria Math"/>
                                <w:sz w:val="20"/>
                              </w:rPr>
                            </w:pPr>
                          </w:p>
                          <w:p w14:paraId="4688741C" w14:textId="77777777" w:rsidR="00E15FE8" w:rsidRDefault="00E15FE8">
                            <w:pPr>
                              <w:pStyle w:val="BodyText"/>
                              <w:spacing w:before="6"/>
                              <w:rPr>
                                <w:rFonts w:ascii="Cambria Math"/>
                                <w:sz w:val="23"/>
                              </w:rPr>
                            </w:pPr>
                          </w:p>
                          <w:p w14:paraId="7BDB30FB" w14:textId="77777777" w:rsidR="00E15FE8" w:rsidRDefault="002A289A">
                            <w:pPr>
                              <w:pStyle w:val="BodyText"/>
                              <w:spacing w:before="1" w:line="256" w:lineRule="auto"/>
                              <w:ind w:left="147" w:right="126" w:firstLine="339"/>
                            </w:pPr>
                            <w:r>
                              <w:t xml:space="preserve">Cell lines’ genomic </w:t>
                            </w:r>
                            <w: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7496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40.25pt;margin-top:.2pt;width:90pt;height:1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" fillcolor="#f2f2f2 [3052]" strokecolor="black [3213]" strokeweight="1pt">
                <v:textbox inset="0,0,0,0">
                  <w:txbxContent>
                    <w:p w14:paraId="091A06ED" w14:textId="77777777" w:rsidR="00E15FE8" w:rsidRDefault="00E15FE8">
                      <w:pPr>
                        <w:pStyle w:val="BodyText"/>
                        <w:rPr>
                          <w:rFonts w:ascii="Cambria Math"/>
                          <w:sz w:val="20"/>
                        </w:rPr>
                      </w:pPr>
                    </w:p>
                    <w:p w14:paraId="4688741C" w14:textId="77777777" w:rsidR="00E15FE8" w:rsidRDefault="00E15FE8">
                      <w:pPr>
                        <w:pStyle w:val="BodyText"/>
                        <w:spacing w:before="6"/>
                        <w:rPr>
                          <w:rFonts w:ascii="Cambria Math"/>
                          <w:sz w:val="23"/>
                        </w:rPr>
                      </w:pPr>
                    </w:p>
                    <w:p w14:paraId="7BDB30FB" w14:textId="77777777" w:rsidR="00E15FE8" w:rsidRDefault="002A289A">
                      <w:pPr>
                        <w:pStyle w:val="BodyText"/>
                        <w:spacing w:before="1" w:line="256" w:lineRule="auto"/>
                        <w:ind w:left="147" w:right="126" w:firstLine="339"/>
                      </w:pPr>
                      <w:r>
                        <w:t xml:space="preserve">Cell lines’ genomic </w:t>
                      </w:r>
                      <w:r>
                        <w:t>features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11AAE7" w14:textId="77777777" w:rsidR="00E15FE8" w:rsidRDefault="00E15FE8">
      <w:pPr>
        <w:rPr>
          <w:rFonts w:ascii="Times New Roman"/>
          <w:sz w:val="15"/>
        </w:rPr>
        <w:sectPr w:rsidR="00E15FE8">
          <w:type w:val="continuous"/>
          <w:pgSz w:w="12240" w:h="15840"/>
          <w:pgMar w:top="1420" w:right="0" w:bottom="280" w:left="1720" w:header="720" w:footer="720" w:gutter="0"/>
          <w:cols w:space="720"/>
        </w:sectPr>
      </w:pPr>
    </w:p>
    <w:p w14:paraId="56D61797" w14:textId="77777777" w:rsidR="00E15FE8" w:rsidRDefault="00E15FE8">
      <w:pPr>
        <w:pStyle w:val="BodyText"/>
        <w:spacing w:before="2"/>
        <w:rPr>
          <w:rFonts w:ascii="Times New Roman"/>
          <w:sz w:val="3"/>
        </w:rPr>
      </w:pPr>
    </w:p>
    <w:p w14:paraId="6E53DF9F" w14:textId="77777777" w:rsidR="00E15FE8" w:rsidRDefault="002A289A">
      <w:pPr>
        <w:pStyle w:val="BodyText"/>
        <w:ind w:left="20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5AE30C" wp14:editId="531A0131">
            <wp:extent cx="211817" cy="1391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7" cy="1391412"/>
                    </a:xfrm>
                    <a:prstGeom prst="rect">
                      <a:avLst/>
                    </a:prstGeom>
                    <a:ln cmpd="sng">
                      <a:noFill/>
                    </a:ln>
                  </pic:spPr>
                </pic:pic>
              </a:graphicData>
            </a:graphic>
          </wp:inline>
        </w:drawing>
      </w:r>
    </w:p>
    <w:p w14:paraId="22B6BE2A" w14:textId="77777777" w:rsidR="00E15FE8" w:rsidRDefault="00E15FE8">
      <w:pPr>
        <w:pStyle w:val="BodyText"/>
        <w:spacing w:before="8"/>
        <w:rPr>
          <w:rFonts w:ascii="Times New Roman"/>
          <w:sz w:val="26"/>
        </w:rPr>
      </w:pPr>
    </w:p>
    <w:p w14:paraId="57AA1E35" w14:textId="00519AA9" w:rsidR="00E15FE8" w:rsidRDefault="00381383">
      <w:pPr>
        <w:spacing w:before="1"/>
        <w:jc w:val="right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9938F" wp14:editId="17A06BBB">
                <wp:simplePos x="0" y="0"/>
                <wp:positionH relativeFrom="page">
                  <wp:posOffset>2647950</wp:posOffset>
                </wp:positionH>
                <wp:positionV relativeFrom="paragraph">
                  <wp:posOffset>-1712595</wp:posOffset>
                </wp:positionV>
                <wp:extent cx="504825" cy="14859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26EC" w14:textId="77777777" w:rsidR="00E15FE8" w:rsidRDefault="002A289A">
                            <w:pPr>
                              <w:pStyle w:val="BodyText"/>
                              <w:spacing w:before="147" w:line="264" w:lineRule="auto"/>
                              <w:ind w:left="961" w:right="209" w:hanging="740"/>
                            </w:pPr>
                            <w:r>
                              <w:t>Drug</w:t>
                            </w:r>
                            <w:r>
                              <w:t xml:space="preserve"> response for cell </w:t>
                            </w:r>
                            <w:r>
                              <w:t>lines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9938F" id="Text Box 21" o:spid="_x0000_s1027" type="#_x0000_t202" style="position:absolute;left:0;text-align:left;margin-left:208.5pt;margin-top:-134.85pt;width:39.75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" fillcolor="#f2f2f2 [3052]" strokecolor="black [3213]" strokeweight="1pt">
                <v:textbox style="layout-flow:vertical;mso-layout-flow-alt:bottom-to-top" inset="0,0,0,0">
                  <w:txbxContent>
                    <w:p w14:paraId="161526EC" w14:textId="77777777" w:rsidR="00E15FE8" w:rsidRDefault="002A289A">
                      <w:pPr>
                        <w:pStyle w:val="BodyText"/>
                        <w:spacing w:before="147" w:line="264" w:lineRule="auto"/>
                        <w:ind w:left="961" w:right="209" w:hanging="740"/>
                      </w:pPr>
                      <w:r>
                        <w:t>Drug</w:t>
                      </w:r>
                      <w:r>
                        <w:t xml:space="preserve"> response for cell </w:t>
                      </w:r>
                      <w:r>
                        <w:t>lines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ECFD5" wp14:editId="5C209360">
                <wp:simplePos x="0" y="0"/>
                <wp:positionH relativeFrom="page">
                  <wp:posOffset>1990725</wp:posOffset>
                </wp:positionH>
                <wp:positionV relativeFrom="paragraph">
                  <wp:posOffset>-1703070</wp:posOffset>
                </wp:positionV>
                <wp:extent cx="381000" cy="14382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38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DEC813" w14:textId="77777777" w:rsidR="00E15FE8" w:rsidRDefault="002A289A">
                            <w:pPr>
                              <w:spacing w:before="142"/>
                              <w:ind w:left="6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Labeled data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ECFD5" id="Text Box 20" o:spid="_x0000_s1028" type="#_x0000_t202" style="position:absolute;left:0;text-align:left;margin-left:156.75pt;margin-top:-134.1pt;width:30pt;height:113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" filled="f" strokecolor="black [3213]" strokeweight="1pt">
                <v:textbox style="layout-flow:vertical;mso-layout-flow-alt:bottom-to-top" inset="0,0,0,0">
                  <w:txbxContent>
                    <w:p w14:paraId="6EDEC813" w14:textId="77777777" w:rsidR="00E15FE8" w:rsidRDefault="002A289A">
                      <w:pPr>
                        <w:spacing w:before="142"/>
                        <w:ind w:left="65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Labeled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289A">
        <w:rPr>
          <w:rFonts w:ascii="Cambria Math" w:eastAsia="Cambria Math" w:hAnsi="Cambria Math"/>
        </w:rPr>
        <w:t>𝑁</w:t>
      </w:r>
      <w:r w:rsidR="002A289A">
        <w:rPr>
          <w:rFonts w:ascii="Cambria Math" w:eastAsia="Cambria Math" w:hAnsi="Cambria Math"/>
          <w:position w:val="-4"/>
          <w:sz w:val="16"/>
        </w:rPr>
        <w:t>𝑐</w:t>
      </w:r>
      <w:r w:rsidR="002A289A">
        <w:rPr>
          <w:rFonts w:ascii="Cambria Math" w:eastAsia="Cambria Math" w:hAnsi="Cambria Math"/>
          <w:position w:val="-4"/>
          <w:sz w:val="16"/>
        </w:rPr>
        <w:t xml:space="preserve"> </w:t>
      </w:r>
      <w:r w:rsidR="002A289A">
        <w:rPr>
          <w:rFonts w:ascii="Cambria Math" w:eastAsia="Cambria Math" w:hAnsi="Cambria Math"/>
        </w:rPr>
        <w:t>× 1</w:t>
      </w:r>
    </w:p>
    <w:p w14:paraId="3455C600" w14:textId="77777777" w:rsidR="00E15FE8" w:rsidRDefault="002A289A">
      <w:pPr>
        <w:spacing w:before="52"/>
        <w:ind w:right="38"/>
        <w:jc w:val="right"/>
        <w:rPr>
          <w:sz w:val="24"/>
        </w:rPr>
      </w:pPr>
      <w:r>
        <w:br w:type="column"/>
      </w:r>
      <w:r>
        <w:rPr>
          <w:sz w:val="24"/>
        </w:rPr>
        <w:t>(A)</w:t>
      </w:r>
    </w:p>
    <w:p w14:paraId="5999B34F" w14:textId="77777777" w:rsidR="00E15FE8" w:rsidRDefault="002A289A">
      <w:pPr>
        <w:pStyle w:val="BodyText"/>
        <w:rPr>
          <w:sz w:val="24"/>
        </w:rPr>
      </w:pPr>
      <w:r>
        <w:br w:type="column"/>
      </w:r>
    </w:p>
    <w:p w14:paraId="7880B836" w14:textId="77777777" w:rsidR="00E15FE8" w:rsidRDefault="00E15FE8">
      <w:pPr>
        <w:pStyle w:val="BodyText"/>
        <w:rPr>
          <w:sz w:val="24"/>
        </w:rPr>
      </w:pPr>
    </w:p>
    <w:p w14:paraId="7D27D9A3" w14:textId="77777777" w:rsidR="00E15FE8" w:rsidRDefault="00E15FE8">
      <w:pPr>
        <w:pStyle w:val="BodyText"/>
        <w:rPr>
          <w:sz w:val="24"/>
        </w:rPr>
      </w:pPr>
    </w:p>
    <w:p w14:paraId="7CD54350" w14:textId="77777777" w:rsidR="00E15FE8" w:rsidRDefault="00E15FE8">
      <w:pPr>
        <w:pStyle w:val="BodyText"/>
        <w:rPr>
          <w:sz w:val="24"/>
        </w:rPr>
      </w:pPr>
    </w:p>
    <w:p w14:paraId="1C845312" w14:textId="77777777" w:rsidR="00E15FE8" w:rsidRDefault="00E15FE8">
      <w:pPr>
        <w:pStyle w:val="BodyText"/>
        <w:rPr>
          <w:sz w:val="24"/>
        </w:rPr>
      </w:pPr>
    </w:p>
    <w:p w14:paraId="1B738886" w14:textId="77777777" w:rsidR="00E15FE8" w:rsidRDefault="00E15FE8">
      <w:pPr>
        <w:pStyle w:val="BodyText"/>
        <w:rPr>
          <w:sz w:val="24"/>
        </w:rPr>
      </w:pPr>
    </w:p>
    <w:p w14:paraId="3A492BE3" w14:textId="77777777" w:rsidR="00E15FE8" w:rsidRDefault="00E15FE8">
      <w:pPr>
        <w:pStyle w:val="BodyText"/>
        <w:rPr>
          <w:sz w:val="24"/>
        </w:rPr>
      </w:pPr>
    </w:p>
    <w:p w14:paraId="24256794" w14:textId="77777777" w:rsidR="00E15FE8" w:rsidRDefault="00E15FE8">
      <w:pPr>
        <w:pStyle w:val="BodyText"/>
        <w:rPr>
          <w:sz w:val="24"/>
        </w:rPr>
      </w:pPr>
    </w:p>
    <w:p w14:paraId="4A035083" w14:textId="25629E9D" w:rsidR="00E15FE8" w:rsidRDefault="00381383">
      <w:pPr>
        <w:spacing w:before="192"/>
        <w:ind w:left="2001" w:right="1969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E7F406" wp14:editId="597CD776">
                <wp:simplePos x="0" y="0"/>
                <wp:positionH relativeFrom="page">
                  <wp:posOffset>3641090</wp:posOffset>
                </wp:positionH>
                <wp:positionV relativeFrom="paragraph">
                  <wp:posOffset>-1188720</wp:posOffset>
                </wp:positionV>
                <wp:extent cx="1460500" cy="32702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0" cy="327025"/>
                          <a:chOff x="5734" y="-1872"/>
                          <a:chExt cx="2300" cy="515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5744" y="-1862"/>
                            <a:ext cx="2280" cy="495"/>
                          </a:xfrm>
                          <a:custGeom>
                            <a:avLst/>
                            <a:gdLst>
                              <a:gd name="T0" fmla="+- 0 5991 5744"/>
                              <a:gd name="T1" fmla="*/ T0 w 2280"/>
                              <a:gd name="T2" fmla="+- 0 -1862 -1862"/>
                              <a:gd name="T3" fmla="*/ -1862 h 495"/>
                              <a:gd name="T4" fmla="+- 0 5744 5744"/>
                              <a:gd name="T5" fmla="*/ T4 w 2280"/>
                              <a:gd name="T6" fmla="+- 0 -1614 -1862"/>
                              <a:gd name="T7" fmla="*/ -1614 h 495"/>
                              <a:gd name="T8" fmla="+- 0 5991 5744"/>
                              <a:gd name="T9" fmla="*/ T8 w 2280"/>
                              <a:gd name="T10" fmla="+- 0 -1367 -1862"/>
                              <a:gd name="T11" fmla="*/ -1367 h 495"/>
                              <a:gd name="T12" fmla="+- 0 5991 5744"/>
                              <a:gd name="T13" fmla="*/ T12 w 2280"/>
                              <a:gd name="T14" fmla="+- 0 -1491 -1862"/>
                              <a:gd name="T15" fmla="*/ -1491 h 495"/>
                              <a:gd name="T16" fmla="+- 0 8024 5744"/>
                              <a:gd name="T17" fmla="*/ T16 w 2280"/>
                              <a:gd name="T18" fmla="+- 0 -1491 -1862"/>
                              <a:gd name="T19" fmla="*/ -1491 h 495"/>
                              <a:gd name="T20" fmla="+- 0 8024 5744"/>
                              <a:gd name="T21" fmla="*/ T20 w 2280"/>
                              <a:gd name="T22" fmla="+- 0 -1738 -1862"/>
                              <a:gd name="T23" fmla="*/ -1738 h 495"/>
                              <a:gd name="T24" fmla="+- 0 5991 5744"/>
                              <a:gd name="T25" fmla="*/ T24 w 2280"/>
                              <a:gd name="T26" fmla="+- 0 -1738 -1862"/>
                              <a:gd name="T27" fmla="*/ -1738 h 495"/>
                              <a:gd name="T28" fmla="+- 0 5991 5744"/>
                              <a:gd name="T29" fmla="*/ T28 w 2280"/>
                              <a:gd name="T30" fmla="+- 0 -1862 -1862"/>
                              <a:gd name="T31" fmla="*/ -1862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80" h="495">
                                <a:moveTo>
                                  <a:pt x="247" y="0"/>
                                </a:moveTo>
                                <a:lnTo>
                                  <a:pt x="0" y="248"/>
                                </a:lnTo>
                                <a:lnTo>
                                  <a:pt x="247" y="495"/>
                                </a:lnTo>
                                <a:lnTo>
                                  <a:pt x="247" y="371"/>
                                </a:lnTo>
                                <a:lnTo>
                                  <a:pt x="2280" y="371"/>
                                </a:lnTo>
                                <a:lnTo>
                                  <a:pt x="2280" y="124"/>
                                </a:lnTo>
                                <a:lnTo>
                                  <a:pt x="247" y="124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58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5744" y="-1862"/>
                            <a:ext cx="2280" cy="495"/>
                          </a:xfrm>
                          <a:custGeom>
                            <a:avLst/>
                            <a:gdLst>
                              <a:gd name="T0" fmla="+- 0 8024 5744"/>
                              <a:gd name="T1" fmla="*/ T0 w 2280"/>
                              <a:gd name="T2" fmla="+- 0 -1491 -1862"/>
                              <a:gd name="T3" fmla="*/ -1491 h 495"/>
                              <a:gd name="T4" fmla="+- 0 5991 5744"/>
                              <a:gd name="T5" fmla="*/ T4 w 2280"/>
                              <a:gd name="T6" fmla="+- 0 -1491 -1862"/>
                              <a:gd name="T7" fmla="*/ -1491 h 495"/>
                              <a:gd name="T8" fmla="+- 0 5991 5744"/>
                              <a:gd name="T9" fmla="*/ T8 w 2280"/>
                              <a:gd name="T10" fmla="+- 0 -1367 -1862"/>
                              <a:gd name="T11" fmla="*/ -1367 h 495"/>
                              <a:gd name="T12" fmla="+- 0 5744 5744"/>
                              <a:gd name="T13" fmla="*/ T12 w 2280"/>
                              <a:gd name="T14" fmla="+- 0 -1614 -1862"/>
                              <a:gd name="T15" fmla="*/ -1614 h 495"/>
                              <a:gd name="T16" fmla="+- 0 5991 5744"/>
                              <a:gd name="T17" fmla="*/ T16 w 2280"/>
                              <a:gd name="T18" fmla="+- 0 -1862 -1862"/>
                              <a:gd name="T19" fmla="*/ -1862 h 495"/>
                              <a:gd name="T20" fmla="+- 0 5991 5744"/>
                              <a:gd name="T21" fmla="*/ T20 w 2280"/>
                              <a:gd name="T22" fmla="+- 0 -1738 -1862"/>
                              <a:gd name="T23" fmla="*/ -1738 h 495"/>
                              <a:gd name="T24" fmla="+- 0 8024 5744"/>
                              <a:gd name="T25" fmla="*/ T24 w 2280"/>
                              <a:gd name="T26" fmla="+- 0 -1738 -1862"/>
                              <a:gd name="T27" fmla="*/ -1738 h 495"/>
                              <a:gd name="T28" fmla="+- 0 8024 5744"/>
                              <a:gd name="T29" fmla="*/ T28 w 2280"/>
                              <a:gd name="T30" fmla="+- 0 -1491 -1862"/>
                              <a:gd name="T31" fmla="*/ -149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80" h="495">
                                <a:moveTo>
                                  <a:pt x="2280" y="371"/>
                                </a:moveTo>
                                <a:lnTo>
                                  <a:pt x="247" y="371"/>
                                </a:lnTo>
                                <a:lnTo>
                                  <a:pt x="247" y="495"/>
                                </a:lnTo>
                                <a:lnTo>
                                  <a:pt x="0" y="248"/>
                                </a:lnTo>
                                <a:lnTo>
                                  <a:pt x="247" y="0"/>
                                </a:lnTo>
                                <a:lnTo>
                                  <a:pt x="247" y="124"/>
                                </a:lnTo>
                                <a:lnTo>
                                  <a:pt x="2280" y="124"/>
                                </a:lnTo>
                                <a:lnTo>
                                  <a:pt x="2280" y="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58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A9FD2" id="Group 17" o:spid="_x0000_s1026" style="position:absolute;margin-left:286.7pt;margin-top:-93.6pt;width:115pt;height:25.75pt;z-index:251659264;mso-position-horizontal-relative:page" coordorigin="5734,-1872" coordsize="2300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">
                <v:shape id="Freeform 19" o:spid="_x0000_s1027" style="position:absolute;left:5744;top:-1862;width:2280;height:495;visibility:visible;mso-wrap-style:square;v-text-anchor:top" coordsize="228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" path="m247,l,248,247,495r,-124l2280,371r,-247l247,124,247,xe" fillcolor="#a5a5a5 [2092]" stroked="f">
                  <v:fill opacity="38036f"/>
                  <v:path arrowok="t" o:connecttype="custom" o:connectlocs="247,-1862;0,-1614;247,-1367;247,-1491;2280,-1491;2280,-1738;247,-1738;247,-1862" o:connectangles="0,0,0,0,0,0,0,0"/>
                </v:shape>
                <v:shape id="Freeform 18" o:spid="_x0000_s1028" style="position:absolute;left:5744;top:-1862;width:2280;height:495;visibility:visible;mso-wrap-style:square;v-text-anchor:top" coordsize="228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" path="m2280,371r-2033,l247,495,,248,247,r,124l2280,124r,247xe" fillcolor="#a5a5a5 [2092]" strokecolor="black [3213]" strokeweight="1pt">
                  <v:fill opacity="38036f"/>
                  <v:path arrowok="t" o:connecttype="custom" o:connectlocs="2280,-1491;247,-1491;247,-1367;0,-1614;247,-1862;247,-1738;2280,-1738;2280,-149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95541" wp14:editId="56D4AD60">
                <wp:simplePos x="0" y="0"/>
                <wp:positionH relativeFrom="page">
                  <wp:posOffset>5335270</wp:posOffset>
                </wp:positionH>
                <wp:positionV relativeFrom="paragraph">
                  <wp:posOffset>-118110</wp:posOffset>
                </wp:positionV>
                <wp:extent cx="492760" cy="119316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193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78082" w14:textId="77777777" w:rsidR="00E15FE8" w:rsidRDefault="002A289A">
                            <w:pPr>
                              <w:pStyle w:val="BodyText"/>
                              <w:spacing w:before="72"/>
                              <w:ind w:left="234" w:right="234"/>
                              <w:jc w:val="center"/>
                            </w:pPr>
                            <w:r>
                              <w:t>Cell line-patient</w:t>
                            </w:r>
                          </w:p>
                          <w:p w14:paraId="08A9B30D" w14:textId="77777777" w:rsidR="00E15FE8" w:rsidRDefault="002A289A">
                            <w:pPr>
                              <w:pStyle w:val="BodyText"/>
                              <w:spacing w:before="17"/>
                              <w:ind w:left="231" w:right="234"/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95541" id="Text Box 16" o:spid="_x0000_s1029" type="#_x0000_t202" style="position:absolute;left:0;text-align:left;margin-left:420.1pt;margin-top:-9.3pt;width:38.8pt;height:93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" filled="f" strokecolor="black [3213]" strokeweight="1pt">
                <v:textbox style="layout-flow:vertical;mso-layout-flow-alt:bottom-to-top" inset="0,0,0,0">
                  <w:txbxContent>
                    <w:p w14:paraId="08178082" w14:textId="77777777" w:rsidR="00E15FE8" w:rsidRDefault="002A289A">
                      <w:pPr>
                        <w:pStyle w:val="BodyText"/>
                        <w:spacing w:before="72"/>
                        <w:ind w:left="234" w:right="234"/>
                        <w:jc w:val="center"/>
                      </w:pPr>
                      <w:r>
                        <w:t>Cell line-patient</w:t>
                      </w:r>
                    </w:p>
                    <w:p w14:paraId="08A9B30D" w14:textId="77777777" w:rsidR="00E15FE8" w:rsidRDefault="002A289A">
                      <w:pPr>
                        <w:pStyle w:val="BodyText"/>
                        <w:spacing w:before="17"/>
                        <w:ind w:left="231" w:right="234"/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89EF8" wp14:editId="0ABFF913">
                <wp:simplePos x="0" y="0"/>
                <wp:positionH relativeFrom="page">
                  <wp:posOffset>3867150</wp:posOffset>
                </wp:positionH>
                <wp:positionV relativeFrom="paragraph">
                  <wp:posOffset>-848360</wp:posOffset>
                </wp:positionV>
                <wp:extent cx="1152525" cy="40957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4999DC" w14:textId="77777777" w:rsidR="00E15FE8" w:rsidRDefault="002A289A">
                            <w:pPr>
                              <w:pStyle w:val="BodyText"/>
                              <w:spacing w:before="73" w:line="256" w:lineRule="auto"/>
                              <w:ind w:left="628" w:right="316" w:hanging="294"/>
                            </w:pPr>
                            <w:r>
                              <w:t>Drug-cell line 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89EF8" id="Text Box 15" o:spid="_x0000_s1030" type="#_x0000_t202" style="position:absolute;left:0;text-align:left;margin-left:304.5pt;margin-top:-66.8pt;width:90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" filled="f" strokecolor="black [3213]" strokeweight="1pt">
                <v:textbox inset="0,0,0,0">
                  <w:txbxContent>
                    <w:p w14:paraId="414999DC" w14:textId="77777777" w:rsidR="00E15FE8" w:rsidRDefault="002A289A">
                      <w:pPr>
                        <w:pStyle w:val="BodyText"/>
                        <w:spacing w:before="73" w:line="256" w:lineRule="auto"/>
                        <w:ind w:left="628" w:right="316" w:hanging="294"/>
                      </w:pPr>
                      <w:r>
                        <w:t>Drug-cell line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289A">
        <w:rPr>
          <w:rFonts w:ascii="Cambria Math" w:eastAsia="Cambria Math" w:hAnsi="Cambria Math"/>
        </w:rPr>
        <w:t>𝑁</w:t>
      </w:r>
      <w:r w:rsidR="002A289A">
        <w:rPr>
          <w:rFonts w:ascii="Cambria Math" w:eastAsia="Cambria Math" w:hAnsi="Cambria Math"/>
          <w:position w:val="-4"/>
          <w:sz w:val="16"/>
        </w:rPr>
        <w:t>𝑐</w:t>
      </w:r>
      <w:r w:rsidR="002A289A">
        <w:rPr>
          <w:rFonts w:ascii="Cambria Math" w:eastAsia="Cambria Math" w:hAnsi="Cambria Math"/>
          <w:position w:val="-4"/>
          <w:sz w:val="16"/>
        </w:rPr>
        <w:t xml:space="preserve">   </w:t>
      </w:r>
      <w:r w:rsidR="002A289A">
        <w:rPr>
          <w:rFonts w:ascii="Cambria Math" w:eastAsia="Cambria Math" w:hAnsi="Cambria Math"/>
        </w:rPr>
        <w:t xml:space="preserve">×  </w:t>
      </w:r>
      <w:r w:rsidR="002A289A">
        <w:rPr>
          <w:rFonts w:ascii="Cambria Math" w:eastAsia="Cambria Math" w:hAnsi="Cambria Math"/>
        </w:rPr>
        <w:t>𝐺</w:t>
      </w:r>
    </w:p>
    <w:p w14:paraId="7C3490D2" w14:textId="77777777" w:rsidR="00E15FE8" w:rsidRDefault="00E15FE8">
      <w:pPr>
        <w:jc w:val="center"/>
        <w:rPr>
          <w:rFonts w:ascii="Cambria Math" w:eastAsia="Cambria Math" w:hAnsi="Cambria Math"/>
        </w:rPr>
        <w:sectPr w:rsidR="00E15FE8">
          <w:type w:val="continuous"/>
          <w:pgSz w:w="12240" w:h="15840"/>
          <w:pgMar w:top="1420" w:right="0" w:bottom="280" w:left="1720" w:header="720" w:footer="720" w:gutter="0"/>
          <w:cols w:num="3" w:space="720" w:equalWidth="0">
            <w:col w:w="3122" w:space="40"/>
            <w:col w:w="2296" w:space="317"/>
            <w:col w:w="4745"/>
          </w:cols>
        </w:sectPr>
      </w:pPr>
    </w:p>
    <w:p w14:paraId="07A4C353" w14:textId="77777777" w:rsidR="00E15FE8" w:rsidRDefault="00E15FE8">
      <w:pPr>
        <w:pStyle w:val="BodyText"/>
        <w:spacing w:before="2"/>
        <w:rPr>
          <w:rFonts w:ascii="Cambria Math"/>
          <w:sz w:val="22"/>
        </w:rPr>
      </w:pPr>
    </w:p>
    <w:p w14:paraId="56E60484" w14:textId="154CC5AE" w:rsidR="00E15FE8" w:rsidRDefault="00381383">
      <w:pPr>
        <w:spacing w:before="52"/>
        <w:ind w:right="1759"/>
        <w:jc w:val="righ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683F9F" wp14:editId="020F0559">
                <wp:simplePos x="0" y="0"/>
                <wp:positionH relativeFrom="page">
                  <wp:posOffset>6013450</wp:posOffset>
                </wp:positionH>
                <wp:positionV relativeFrom="paragraph">
                  <wp:posOffset>-167640</wp:posOffset>
                </wp:positionV>
                <wp:extent cx="288925" cy="688975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688975"/>
                          <a:chOff x="9470" y="-264"/>
                          <a:chExt cx="455" cy="1085"/>
                        </a:xfrm>
                      </wpg:grpSpPr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9480" y="-254"/>
                            <a:ext cx="435" cy="1065"/>
                          </a:xfrm>
                          <a:custGeom>
                            <a:avLst/>
                            <a:gdLst>
                              <a:gd name="T0" fmla="+- 0 9915 9480"/>
                              <a:gd name="T1" fmla="*/ T0 w 435"/>
                              <a:gd name="T2" fmla="+- 0 594 -254"/>
                              <a:gd name="T3" fmla="*/ 594 h 1065"/>
                              <a:gd name="T4" fmla="+- 0 9480 9480"/>
                              <a:gd name="T5" fmla="*/ T4 w 435"/>
                              <a:gd name="T6" fmla="+- 0 594 -254"/>
                              <a:gd name="T7" fmla="*/ 594 h 1065"/>
                              <a:gd name="T8" fmla="+- 0 9698 9480"/>
                              <a:gd name="T9" fmla="*/ T8 w 435"/>
                              <a:gd name="T10" fmla="+- 0 811 -254"/>
                              <a:gd name="T11" fmla="*/ 811 h 1065"/>
                              <a:gd name="T12" fmla="+- 0 9915 9480"/>
                              <a:gd name="T13" fmla="*/ T12 w 435"/>
                              <a:gd name="T14" fmla="+- 0 594 -254"/>
                              <a:gd name="T15" fmla="*/ 594 h 1065"/>
                              <a:gd name="T16" fmla="+- 0 9806 9480"/>
                              <a:gd name="T17" fmla="*/ T16 w 435"/>
                              <a:gd name="T18" fmla="+- 0 -36 -254"/>
                              <a:gd name="T19" fmla="*/ -36 h 1065"/>
                              <a:gd name="T20" fmla="+- 0 9589 9480"/>
                              <a:gd name="T21" fmla="*/ T20 w 435"/>
                              <a:gd name="T22" fmla="+- 0 -36 -254"/>
                              <a:gd name="T23" fmla="*/ -36 h 1065"/>
                              <a:gd name="T24" fmla="+- 0 9589 9480"/>
                              <a:gd name="T25" fmla="*/ T24 w 435"/>
                              <a:gd name="T26" fmla="+- 0 594 -254"/>
                              <a:gd name="T27" fmla="*/ 594 h 1065"/>
                              <a:gd name="T28" fmla="+- 0 9806 9480"/>
                              <a:gd name="T29" fmla="*/ T28 w 435"/>
                              <a:gd name="T30" fmla="+- 0 594 -254"/>
                              <a:gd name="T31" fmla="*/ 594 h 1065"/>
                              <a:gd name="T32" fmla="+- 0 9806 9480"/>
                              <a:gd name="T33" fmla="*/ T32 w 435"/>
                              <a:gd name="T34" fmla="+- 0 -36 -254"/>
                              <a:gd name="T35" fmla="*/ -36 h 1065"/>
                              <a:gd name="T36" fmla="+- 0 9698 9480"/>
                              <a:gd name="T37" fmla="*/ T36 w 435"/>
                              <a:gd name="T38" fmla="+- 0 -254 -254"/>
                              <a:gd name="T39" fmla="*/ -254 h 1065"/>
                              <a:gd name="T40" fmla="+- 0 9480 9480"/>
                              <a:gd name="T41" fmla="*/ T40 w 435"/>
                              <a:gd name="T42" fmla="+- 0 -36 -254"/>
                              <a:gd name="T43" fmla="*/ -36 h 1065"/>
                              <a:gd name="T44" fmla="+- 0 9915 9480"/>
                              <a:gd name="T45" fmla="*/ T44 w 435"/>
                              <a:gd name="T46" fmla="+- 0 -36 -254"/>
                              <a:gd name="T47" fmla="*/ -36 h 1065"/>
                              <a:gd name="T48" fmla="+- 0 9698 9480"/>
                              <a:gd name="T49" fmla="*/ T48 w 435"/>
                              <a:gd name="T50" fmla="+- 0 -254 -254"/>
                              <a:gd name="T51" fmla="*/ -254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35" h="1065">
                                <a:moveTo>
                                  <a:pt x="435" y="848"/>
                                </a:moveTo>
                                <a:lnTo>
                                  <a:pt x="0" y="848"/>
                                </a:lnTo>
                                <a:lnTo>
                                  <a:pt x="218" y="1065"/>
                                </a:lnTo>
                                <a:lnTo>
                                  <a:pt x="435" y="848"/>
                                </a:lnTo>
                                <a:close/>
                                <a:moveTo>
                                  <a:pt x="326" y="218"/>
                                </a:moveTo>
                                <a:lnTo>
                                  <a:pt x="109" y="218"/>
                                </a:lnTo>
                                <a:lnTo>
                                  <a:pt x="109" y="848"/>
                                </a:lnTo>
                                <a:lnTo>
                                  <a:pt x="326" y="848"/>
                                </a:lnTo>
                                <a:lnTo>
                                  <a:pt x="326" y="218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0" y="218"/>
                                </a:lnTo>
                                <a:lnTo>
                                  <a:pt x="435" y="218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9480" y="-254"/>
                            <a:ext cx="435" cy="1065"/>
                          </a:xfrm>
                          <a:custGeom>
                            <a:avLst/>
                            <a:gdLst>
                              <a:gd name="T0" fmla="+- 0 9480 9480"/>
                              <a:gd name="T1" fmla="*/ T0 w 435"/>
                              <a:gd name="T2" fmla="+- 0 -36 -254"/>
                              <a:gd name="T3" fmla="*/ -36 h 1065"/>
                              <a:gd name="T4" fmla="+- 0 9698 9480"/>
                              <a:gd name="T5" fmla="*/ T4 w 435"/>
                              <a:gd name="T6" fmla="+- 0 -254 -254"/>
                              <a:gd name="T7" fmla="*/ -254 h 1065"/>
                              <a:gd name="T8" fmla="+- 0 9915 9480"/>
                              <a:gd name="T9" fmla="*/ T8 w 435"/>
                              <a:gd name="T10" fmla="+- 0 -36 -254"/>
                              <a:gd name="T11" fmla="*/ -36 h 1065"/>
                              <a:gd name="T12" fmla="+- 0 9806 9480"/>
                              <a:gd name="T13" fmla="*/ T12 w 435"/>
                              <a:gd name="T14" fmla="+- 0 -36 -254"/>
                              <a:gd name="T15" fmla="*/ -36 h 1065"/>
                              <a:gd name="T16" fmla="+- 0 9806 9480"/>
                              <a:gd name="T17" fmla="*/ T16 w 435"/>
                              <a:gd name="T18" fmla="+- 0 594 -254"/>
                              <a:gd name="T19" fmla="*/ 594 h 1065"/>
                              <a:gd name="T20" fmla="+- 0 9915 9480"/>
                              <a:gd name="T21" fmla="*/ T20 w 435"/>
                              <a:gd name="T22" fmla="+- 0 594 -254"/>
                              <a:gd name="T23" fmla="*/ 594 h 1065"/>
                              <a:gd name="T24" fmla="+- 0 9698 9480"/>
                              <a:gd name="T25" fmla="*/ T24 w 435"/>
                              <a:gd name="T26" fmla="+- 0 811 -254"/>
                              <a:gd name="T27" fmla="*/ 811 h 1065"/>
                              <a:gd name="T28" fmla="+- 0 9480 9480"/>
                              <a:gd name="T29" fmla="*/ T28 w 435"/>
                              <a:gd name="T30" fmla="+- 0 594 -254"/>
                              <a:gd name="T31" fmla="*/ 594 h 1065"/>
                              <a:gd name="T32" fmla="+- 0 9589 9480"/>
                              <a:gd name="T33" fmla="*/ T32 w 435"/>
                              <a:gd name="T34" fmla="+- 0 594 -254"/>
                              <a:gd name="T35" fmla="*/ 594 h 1065"/>
                              <a:gd name="T36" fmla="+- 0 9589 9480"/>
                              <a:gd name="T37" fmla="*/ T36 w 435"/>
                              <a:gd name="T38" fmla="+- 0 -36 -254"/>
                              <a:gd name="T39" fmla="*/ -36 h 1065"/>
                              <a:gd name="T40" fmla="+- 0 9480 9480"/>
                              <a:gd name="T41" fmla="*/ T40 w 435"/>
                              <a:gd name="T42" fmla="+- 0 -36 -254"/>
                              <a:gd name="T43" fmla="*/ -36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35" h="1065">
                                <a:moveTo>
                                  <a:pt x="0" y="218"/>
                                </a:moveTo>
                                <a:lnTo>
                                  <a:pt x="218" y="0"/>
                                </a:lnTo>
                                <a:lnTo>
                                  <a:pt x="435" y="218"/>
                                </a:lnTo>
                                <a:lnTo>
                                  <a:pt x="326" y="218"/>
                                </a:lnTo>
                                <a:lnTo>
                                  <a:pt x="326" y="848"/>
                                </a:lnTo>
                                <a:lnTo>
                                  <a:pt x="435" y="848"/>
                                </a:lnTo>
                                <a:lnTo>
                                  <a:pt x="218" y="1065"/>
                                </a:lnTo>
                                <a:lnTo>
                                  <a:pt x="0" y="848"/>
                                </a:lnTo>
                                <a:lnTo>
                                  <a:pt x="109" y="848"/>
                                </a:lnTo>
                                <a:lnTo>
                                  <a:pt x="109" y="218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620C0" id="Group 11" o:spid="_x0000_s1026" style="position:absolute;margin-left:473.5pt;margin-top:-13.2pt;width:22.75pt;height:54.25pt;z-index:251661312;mso-position-horizontal-relative:page" coordorigin="9470,-264" coordsize="455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">
                <v:shape id="AutoShape 13" o:spid="_x0000_s1027" style="position:absolute;left:9480;top:-254;width:435;height:1065;visibility:visible;mso-wrap-style:square;v-text-anchor:top" coordsize="435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" path="m435,848l,848r218,217l435,848xm326,218r-217,l109,848r217,l326,218xm218,l,218r435,l218,xe" fillcolor="#a5a5a5 [2092]" stroked="f">
                  <v:path arrowok="t" o:connecttype="custom" o:connectlocs="435,594;0,594;218,811;435,594;326,-36;109,-36;109,594;326,594;326,-36;218,-254;0,-36;435,-36;218,-254" o:connectangles="0,0,0,0,0,0,0,0,0,0,0,0,0"/>
                </v:shape>
                <v:shape id="Freeform 12" o:spid="_x0000_s1028" style="position:absolute;left:9480;top:-254;width:435;height:1065;visibility:visible;mso-wrap-style:square;v-text-anchor:top" coordsize="435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" path="m,218l218,,435,218r-109,l326,848r109,l218,1065,,848r109,l109,218,,218xe" fillcolor="#a5a5a5 [2092]" strokecolor="black [3213]" strokeweight="1pt">
                  <v:path arrowok="t" o:connecttype="custom" o:connectlocs="0,-36;218,-254;435,-36;326,-36;326,594;435,594;218,811;0,594;109,594;109,-36;0,-36" o:connectangles="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DA7FA" wp14:editId="0645EF67">
                <wp:simplePos x="0" y="0"/>
                <wp:positionH relativeFrom="page">
                  <wp:posOffset>4257675</wp:posOffset>
                </wp:positionH>
                <wp:positionV relativeFrom="paragraph">
                  <wp:posOffset>-712470</wp:posOffset>
                </wp:positionV>
                <wp:extent cx="285750" cy="1695450"/>
                <wp:effectExtent l="0" t="0" r="0" b="0"/>
                <wp:wrapNone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1695450"/>
                        </a:xfrm>
                        <a:custGeom>
                          <a:avLst/>
                          <a:gdLst>
                            <a:gd name="T0" fmla="+- 0 6705 6705"/>
                            <a:gd name="T1" fmla="*/ T0 w 450"/>
                            <a:gd name="T2" fmla="+- 0 1323 -1122"/>
                            <a:gd name="T3" fmla="*/ 1323 h 2670"/>
                            <a:gd name="T4" fmla="+- 0 6817 6705"/>
                            <a:gd name="T5" fmla="*/ T4 w 450"/>
                            <a:gd name="T6" fmla="+- 0 1323 -1122"/>
                            <a:gd name="T7" fmla="*/ 1323 h 2670"/>
                            <a:gd name="T8" fmla="+- 0 6817 6705"/>
                            <a:gd name="T9" fmla="*/ T8 w 450"/>
                            <a:gd name="T10" fmla="+- 0 -1122 -1122"/>
                            <a:gd name="T11" fmla="*/ -1122 h 2670"/>
                            <a:gd name="T12" fmla="+- 0 7042 6705"/>
                            <a:gd name="T13" fmla="*/ T12 w 450"/>
                            <a:gd name="T14" fmla="+- 0 -1122 -1122"/>
                            <a:gd name="T15" fmla="*/ -1122 h 2670"/>
                            <a:gd name="T16" fmla="+- 0 7042 6705"/>
                            <a:gd name="T17" fmla="*/ T16 w 450"/>
                            <a:gd name="T18" fmla="+- 0 1323 -1122"/>
                            <a:gd name="T19" fmla="*/ 1323 h 2670"/>
                            <a:gd name="T20" fmla="+- 0 7155 6705"/>
                            <a:gd name="T21" fmla="*/ T20 w 450"/>
                            <a:gd name="T22" fmla="+- 0 1323 -1122"/>
                            <a:gd name="T23" fmla="*/ 1323 h 2670"/>
                            <a:gd name="T24" fmla="+- 0 6930 6705"/>
                            <a:gd name="T25" fmla="*/ T24 w 450"/>
                            <a:gd name="T26" fmla="+- 0 1548 -1122"/>
                            <a:gd name="T27" fmla="*/ 1548 h 2670"/>
                            <a:gd name="T28" fmla="+- 0 6705 6705"/>
                            <a:gd name="T29" fmla="*/ T28 w 450"/>
                            <a:gd name="T30" fmla="+- 0 1323 -1122"/>
                            <a:gd name="T31" fmla="*/ 1323 h 26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0" h="2670">
                              <a:moveTo>
                                <a:pt x="0" y="2445"/>
                              </a:moveTo>
                              <a:lnTo>
                                <a:pt x="112" y="2445"/>
                              </a:lnTo>
                              <a:lnTo>
                                <a:pt x="112" y="0"/>
                              </a:lnTo>
                              <a:lnTo>
                                <a:pt x="337" y="0"/>
                              </a:lnTo>
                              <a:lnTo>
                                <a:pt x="337" y="2445"/>
                              </a:lnTo>
                              <a:lnTo>
                                <a:pt x="450" y="2445"/>
                              </a:lnTo>
                              <a:lnTo>
                                <a:pt x="225" y="2670"/>
                              </a:lnTo>
                              <a:lnTo>
                                <a:pt x="0" y="2445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9C8AE" id="Freeform 10" o:spid="_x0000_s1026" style="position:absolute;margin-left:335.25pt;margin-top:-56.1pt;width:22.5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" path="m,2445r112,l112,,337,r,2445l450,2445,225,2670,,2445xe" filled="f" strokecolor="black [3213]" strokeweight="1pt">
                <v:stroke dashstyle="dash"/>
                <v:path arrowok="t" o:connecttype="custom" o:connectlocs="0,840105;71120,840105;71120,-712470;213995,-712470;213995,840105;285750,840105;142875,982980;0,84010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20D58" wp14:editId="520D8098">
                <wp:simplePos x="0" y="0"/>
                <wp:positionH relativeFrom="page">
                  <wp:posOffset>4619625</wp:posOffset>
                </wp:positionH>
                <wp:positionV relativeFrom="paragraph">
                  <wp:posOffset>-6350</wp:posOffset>
                </wp:positionV>
                <wp:extent cx="599440" cy="971550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440" cy="971550"/>
                        </a:xfrm>
                        <a:custGeom>
                          <a:avLst/>
                          <a:gdLst>
                            <a:gd name="T0" fmla="+- 0 8219 7275"/>
                            <a:gd name="T1" fmla="*/ T0 w 944"/>
                            <a:gd name="T2" fmla="+- 0 -10 -10"/>
                            <a:gd name="T3" fmla="*/ -10 h 1530"/>
                            <a:gd name="T4" fmla="+- 0 7806 7275"/>
                            <a:gd name="T5" fmla="*/ T4 w 944"/>
                            <a:gd name="T6" fmla="+- 0 -10 -10"/>
                            <a:gd name="T7" fmla="*/ -10 h 1530"/>
                            <a:gd name="T8" fmla="+- 0 7732 7275"/>
                            <a:gd name="T9" fmla="*/ T8 w 944"/>
                            <a:gd name="T10" fmla="+- 0 -4 -10"/>
                            <a:gd name="T11" fmla="*/ -4 h 1530"/>
                            <a:gd name="T12" fmla="+- 0 7662 7275"/>
                            <a:gd name="T13" fmla="*/ T12 w 944"/>
                            <a:gd name="T14" fmla="+- 0 15 -10"/>
                            <a:gd name="T15" fmla="*/ 15 h 1530"/>
                            <a:gd name="T16" fmla="+- 0 7598 7275"/>
                            <a:gd name="T17" fmla="*/ T16 w 944"/>
                            <a:gd name="T18" fmla="+- 0 46 -10"/>
                            <a:gd name="T19" fmla="*/ 46 h 1530"/>
                            <a:gd name="T20" fmla="+- 0 7540 7275"/>
                            <a:gd name="T21" fmla="*/ T20 w 944"/>
                            <a:gd name="T22" fmla="+- 0 87 -10"/>
                            <a:gd name="T23" fmla="*/ 87 h 1530"/>
                            <a:gd name="T24" fmla="+- 0 7490 7275"/>
                            <a:gd name="T25" fmla="*/ T24 w 944"/>
                            <a:gd name="T26" fmla="+- 0 136 -10"/>
                            <a:gd name="T27" fmla="*/ 136 h 1530"/>
                            <a:gd name="T28" fmla="+- 0 7449 7275"/>
                            <a:gd name="T29" fmla="*/ T28 w 944"/>
                            <a:gd name="T30" fmla="+- 0 194 -10"/>
                            <a:gd name="T31" fmla="*/ 194 h 1530"/>
                            <a:gd name="T32" fmla="+- 0 7419 7275"/>
                            <a:gd name="T33" fmla="*/ T32 w 944"/>
                            <a:gd name="T34" fmla="+- 0 258 -10"/>
                            <a:gd name="T35" fmla="*/ 258 h 1530"/>
                            <a:gd name="T36" fmla="+- 0 7400 7275"/>
                            <a:gd name="T37" fmla="*/ T36 w 944"/>
                            <a:gd name="T38" fmla="+- 0 328 -10"/>
                            <a:gd name="T39" fmla="*/ 328 h 1530"/>
                            <a:gd name="T40" fmla="+- 0 7393 7275"/>
                            <a:gd name="T41" fmla="*/ T40 w 944"/>
                            <a:gd name="T42" fmla="+- 0 403 -10"/>
                            <a:gd name="T43" fmla="*/ 403 h 1530"/>
                            <a:gd name="T44" fmla="+- 0 7393 7275"/>
                            <a:gd name="T45" fmla="*/ T44 w 944"/>
                            <a:gd name="T46" fmla="+- 0 1284 -10"/>
                            <a:gd name="T47" fmla="*/ 1284 h 1530"/>
                            <a:gd name="T48" fmla="+- 0 7275 7275"/>
                            <a:gd name="T49" fmla="*/ T48 w 944"/>
                            <a:gd name="T50" fmla="+- 0 1284 -10"/>
                            <a:gd name="T51" fmla="*/ 1284 h 1530"/>
                            <a:gd name="T52" fmla="+- 0 7511 7275"/>
                            <a:gd name="T53" fmla="*/ T52 w 944"/>
                            <a:gd name="T54" fmla="+- 0 1520 -10"/>
                            <a:gd name="T55" fmla="*/ 1520 h 1530"/>
                            <a:gd name="T56" fmla="+- 0 7747 7275"/>
                            <a:gd name="T57" fmla="*/ T56 w 944"/>
                            <a:gd name="T58" fmla="+- 0 1284 -10"/>
                            <a:gd name="T59" fmla="*/ 1284 h 1530"/>
                            <a:gd name="T60" fmla="+- 0 7629 7275"/>
                            <a:gd name="T61" fmla="*/ T60 w 944"/>
                            <a:gd name="T62" fmla="+- 0 1284 -10"/>
                            <a:gd name="T63" fmla="*/ 1284 h 1530"/>
                            <a:gd name="T64" fmla="+- 0 7629 7275"/>
                            <a:gd name="T65" fmla="*/ T64 w 944"/>
                            <a:gd name="T66" fmla="+- 0 403 -10"/>
                            <a:gd name="T67" fmla="*/ 403 h 1530"/>
                            <a:gd name="T68" fmla="+- 0 7643 7275"/>
                            <a:gd name="T69" fmla="*/ T68 w 944"/>
                            <a:gd name="T70" fmla="+- 0 334 -10"/>
                            <a:gd name="T71" fmla="*/ 334 h 1530"/>
                            <a:gd name="T72" fmla="+- 0 7681 7275"/>
                            <a:gd name="T73" fmla="*/ T72 w 944"/>
                            <a:gd name="T74" fmla="+- 0 277 -10"/>
                            <a:gd name="T75" fmla="*/ 277 h 1530"/>
                            <a:gd name="T76" fmla="+- 0 7737 7275"/>
                            <a:gd name="T77" fmla="*/ T76 w 944"/>
                            <a:gd name="T78" fmla="+- 0 239 -10"/>
                            <a:gd name="T79" fmla="*/ 239 h 1530"/>
                            <a:gd name="T80" fmla="+- 0 7806 7275"/>
                            <a:gd name="T81" fmla="*/ T80 w 944"/>
                            <a:gd name="T82" fmla="+- 0 226 -10"/>
                            <a:gd name="T83" fmla="*/ 226 h 1530"/>
                            <a:gd name="T84" fmla="+- 0 8219 7275"/>
                            <a:gd name="T85" fmla="*/ T84 w 944"/>
                            <a:gd name="T86" fmla="+- 0 226 -10"/>
                            <a:gd name="T87" fmla="*/ 226 h 1530"/>
                            <a:gd name="T88" fmla="+- 0 8219 7275"/>
                            <a:gd name="T89" fmla="*/ T88 w 944"/>
                            <a:gd name="T90" fmla="+- 0 -10 -10"/>
                            <a:gd name="T91" fmla="*/ -10 h 15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944" h="1530">
                              <a:moveTo>
                                <a:pt x="944" y="0"/>
                              </a:moveTo>
                              <a:lnTo>
                                <a:pt x="531" y="0"/>
                              </a:lnTo>
                              <a:lnTo>
                                <a:pt x="457" y="6"/>
                              </a:lnTo>
                              <a:lnTo>
                                <a:pt x="387" y="25"/>
                              </a:lnTo>
                              <a:lnTo>
                                <a:pt x="323" y="56"/>
                              </a:lnTo>
                              <a:lnTo>
                                <a:pt x="265" y="97"/>
                              </a:lnTo>
                              <a:lnTo>
                                <a:pt x="215" y="146"/>
                              </a:lnTo>
                              <a:lnTo>
                                <a:pt x="174" y="204"/>
                              </a:lnTo>
                              <a:lnTo>
                                <a:pt x="144" y="268"/>
                              </a:lnTo>
                              <a:lnTo>
                                <a:pt x="125" y="338"/>
                              </a:lnTo>
                              <a:lnTo>
                                <a:pt x="118" y="413"/>
                              </a:lnTo>
                              <a:lnTo>
                                <a:pt x="118" y="1294"/>
                              </a:lnTo>
                              <a:lnTo>
                                <a:pt x="0" y="1294"/>
                              </a:lnTo>
                              <a:lnTo>
                                <a:pt x="236" y="1530"/>
                              </a:lnTo>
                              <a:lnTo>
                                <a:pt x="472" y="1294"/>
                              </a:lnTo>
                              <a:lnTo>
                                <a:pt x="354" y="1294"/>
                              </a:lnTo>
                              <a:lnTo>
                                <a:pt x="354" y="413"/>
                              </a:lnTo>
                              <a:lnTo>
                                <a:pt x="368" y="344"/>
                              </a:lnTo>
                              <a:lnTo>
                                <a:pt x="406" y="287"/>
                              </a:lnTo>
                              <a:lnTo>
                                <a:pt x="462" y="249"/>
                              </a:lnTo>
                              <a:lnTo>
                                <a:pt x="531" y="236"/>
                              </a:lnTo>
                              <a:lnTo>
                                <a:pt x="944" y="236"/>
                              </a:lnTo>
                              <a:lnTo>
                                <a:pt x="944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E1CFE" id="Freeform 9" o:spid="_x0000_s1026" style="position:absolute;margin-left:363.75pt;margin-top:-.5pt;width:47.2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4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" path="m944,l531,,457,6,387,25,323,56,265,97r-50,49l174,204r-30,64l125,338r-7,75l118,1294,,1294r236,236l472,1294r-118,l354,413r14,-69l406,287r56,-38l531,236r413,l944,xe" filled="f" strokecolor="black [3213]" strokeweight="1pt">
                <v:stroke dashstyle="dash"/>
                <v:path arrowok="t" o:connecttype="custom" o:connectlocs="599440,-6350;337185,-6350;290195,-2540;245745,9525;205105,29210;168275,55245;136525,86360;110490,123190;91440,163830;79375,208280;74930,255905;74930,815340;0,815340;149860,965200;299720,815340;224790,815340;224790,255905;233680,212090;257810,175895;293370,151765;337185,143510;599440,143510;599440,-6350" o:connectangles="0,0,0,0,0,0,0,0,0,0,0,0,0,0,0,0,0,0,0,0,0,0,0"/>
                <w10:wrap anchorx="page"/>
              </v:shape>
            </w:pict>
          </mc:Fallback>
        </mc:AlternateContent>
      </w:r>
      <w:r w:rsidR="002A289A">
        <w:rPr>
          <w:sz w:val="24"/>
        </w:rPr>
        <w:t>(B)</w:t>
      </w:r>
    </w:p>
    <w:p w14:paraId="51483317" w14:textId="77777777" w:rsidR="00E15FE8" w:rsidRDefault="00E15FE8">
      <w:pPr>
        <w:pStyle w:val="BodyText"/>
        <w:rPr>
          <w:sz w:val="20"/>
        </w:rPr>
      </w:pPr>
    </w:p>
    <w:p w14:paraId="59DCCBDA" w14:textId="77777777" w:rsidR="00E15FE8" w:rsidRDefault="00E15FE8">
      <w:pPr>
        <w:pStyle w:val="BodyText"/>
        <w:rPr>
          <w:sz w:val="20"/>
        </w:rPr>
      </w:pPr>
    </w:p>
    <w:p w14:paraId="06854383" w14:textId="088FFAE9" w:rsidR="00E15FE8" w:rsidRDefault="00381383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6B59E" wp14:editId="48C6AAB7">
                <wp:simplePos x="0" y="0"/>
                <wp:positionH relativeFrom="page">
                  <wp:posOffset>5648325</wp:posOffset>
                </wp:positionH>
                <wp:positionV relativeFrom="paragraph">
                  <wp:posOffset>140335</wp:posOffset>
                </wp:positionV>
                <wp:extent cx="1152525" cy="1438275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38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FD6E2" w14:textId="77777777" w:rsidR="00E15FE8" w:rsidRDefault="00E15FE8">
                            <w:pPr>
                              <w:pStyle w:val="BodyText"/>
                              <w:rPr>
                                <w:rFonts w:ascii="Cambria Math"/>
                                <w:sz w:val="20"/>
                              </w:rPr>
                            </w:pPr>
                          </w:p>
                          <w:p w14:paraId="6053762A" w14:textId="77777777" w:rsidR="00E15FE8" w:rsidRDefault="00E15FE8">
                            <w:pPr>
                              <w:pStyle w:val="BodyText"/>
                              <w:spacing w:before="1"/>
                              <w:rPr>
                                <w:rFonts w:ascii="Cambria Math"/>
                                <w:sz w:val="26"/>
                              </w:rPr>
                            </w:pPr>
                          </w:p>
                          <w:p w14:paraId="7CE90FD5" w14:textId="77777777" w:rsidR="00E15FE8" w:rsidRDefault="002A289A">
                            <w:pPr>
                              <w:pStyle w:val="BodyText"/>
                              <w:spacing w:line="259" w:lineRule="auto"/>
                              <w:ind w:left="155" w:right="133" w:firstLine="370"/>
                            </w:pPr>
                            <w:r>
                              <w:t>Patients’ genomic 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B59E" id="Text Box 8" o:spid="_x0000_s1031" type="#_x0000_t202" style="position:absolute;margin-left:444.75pt;margin-top:11.05pt;width:90.7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" fillcolor="#f2f2f2 [3052]" strokecolor="black [3213]" strokeweight="1pt">
                <v:textbox inset="0,0,0,0">
                  <w:txbxContent>
                    <w:p w14:paraId="622FD6E2" w14:textId="77777777" w:rsidR="00E15FE8" w:rsidRDefault="00E15FE8">
                      <w:pPr>
                        <w:pStyle w:val="BodyText"/>
                        <w:rPr>
                          <w:rFonts w:ascii="Cambria Math"/>
                          <w:sz w:val="20"/>
                        </w:rPr>
                      </w:pPr>
                    </w:p>
                    <w:p w14:paraId="6053762A" w14:textId="77777777" w:rsidR="00E15FE8" w:rsidRDefault="00E15FE8">
                      <w:pPr>
                        <w:pStyle w:val="BodyText"/>
                        <w:spacing w:before="1"/>
                        <w:rPr>
                          <w:rFonts w:ascii="Cambria Math"/>
                          <w:sz w:val="26"/>
                        </w:rPr>
                      </w:pPr>
                    </w:p>
                    <w:p w14:paraId="7CE90FD5" w14:textId="77777777" w:rsidR="00E15FE8" w:rsidRDefault="002A289A">
                      <w:pPr>
                        <w:pStyle w:val="BodyText"/>
                        <w:spacing w:line="259" w:lineRule="auto"/>
                        <w:ind w:left="155" w:right="133" w:firstLine="370"/>
                      </w:pPr>
                      <w:r>
                        <w:t>Patients’ genomic features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7BBFD9" w14:textId="77777777" w:rsidR="00E15FE8" w:rsidRDefault="00E15FE8">
      <w:pPr>
        <w:pStyle w:val="BodyText"/>
        <w:rPr>
          <w:sz w:val="20"/>
        </w:rPr>
      </w:pPr>
    </w:p>
    <w:p w14:paraId="437BB7B5" w14:textId="77777777" w:rsidR="00E15FE8" w:rsidRDefault="00E15FE8">
      <w:pPr>
        <w:pStyle w:val="BodyText"/>
        <w:rPr>
          <w:sz w:val="20"/>
        </w:rPr>
      </w:pPr>
    </w:p>
    <w:p w14:paraId="7C43665A" w14:textId="77777777" w:rsidR="00E15FE8" w:rsidRDefault="00E15FE8">
      <w:pPr>
        <w:pStyle w:val="BodyText"/>
        <w:rPr>
          <w:sz w:val="20"/>
        </w:rPr>
      </w:pPr>
    </w:p>
    <w:p w14:paraId="40BA9576" w14:textId="77777777" w:rsidR="00E15FE8" w:rsidRDefault="00E15FE8">
      <w:pPr>
        <w:pStyle w:val="BodyText"/>
        <w:rPr>
          <w:sz w:val="20"/>
        </w:rPr>
      </w:pPr>
    </w:p>
    <w:p w14:paraId="5104B8FE" w14:textId="77777777" w:rsidR="00E15FE8" w:rsidRDefault="00E15FE8">
      <w:pPr>
        <w:pStyle w:val="BodyText"/>
        <w:rPr>
          <w:sz w:val="20"/>
        </w:rPr>
      </w:pPr>
    </w:p>
    <w:p w14:paraId="3D39BC0B" w14:textId="77777777" w:rsidR="00E15FE8" w:rsidRDefault="00E15FE8">
      <w:pPr>
        <w:pStyle w:val="BodyText"/>
        <w:rPr>
          <w:sz w:val="20"/>
        </w:rPr>
      </w:pPr>
    </w:p>
    <w:p w14:paraId="6AEFCEAE" w14:textId="77777777" w:rsidR="00E15FE8" w:rsidRDefault="00E15FE8">
      <w:pPr>
        <w:pStyle w:val="BodyText"/>
        <w:rPr>
          <w:sz w:val="20"/>
        </w:rPr>
      </w:pPr>
    </w:p>
    <w:p w14:paraId="0CD8DD81" w14:textId="77777777" w:rsidR="00E15FE8" w:rsidRDefault="00E15FE8">
      <w:pPr>
        <w:pStyle w:val="BodyText"/>
        <w:rPr>
          <w:sz w:val="20"/>
        </w:rPr>
      </w:pPr>
    </w:p>
    <w:p w14:paraId="76B64DBD" w14:textId="77777777" w:rsidR="00E15FE8" w:rsidRDefault="00E15FE8">
      <w:pPr>
        <w:pStyle w:val="BodyText"/>
        <w:spacing w:before="11"/>
        <w:rPr>
          <w:sz w:val="25"/>
        </w:rPr>
      </w:pPr>
    </w:p>
    <w:p w14:paraId="4AD14E7C" w14:textId="77777777" w:rsidR="00E15FE8" w:rsidRDefault="00E15FE8">
      <w:pPr>
        <w:rPr>
          <w:sz w:val="25"/>
        </w:rPr>
        <w:sectPr w:rsidR="00E15FE8">
          <w:type w:val="continuous"/>
          <w:pgSz w:w="12240" w:h="15840"/>
          <w:pgMar w:top="1420" w:right="0" w:bottom="280" w:left="1720" w:header="720" w:footer="720" w:gutter="0"/>
          <w:cols w:space="720"/>
        </w:sectPr>
      </w:pPr>
    </w:p>
    <w:p w14:paraId="5ABCCA94" w14:textId="6CE5F9C8" w:rsidR="00E15FE8" w:rsidRDefault="002A289A">
      <w:pPr>
        <w:spacing w:before="134"/>
        <w:ind w:right="38"/>
        <w:jc w:val="right"/>
        <w:rPr>
          <w:rFonts w:ascii="Cambria Math" w:eastAsia="Cambria Math" w:hAnsi="Cambria Math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3267A3" wp14:editId="6CBE87A4">
            <wp:simplePos x="0" y="0"/>
            <wp:positionH relativeFrom="page">
              <wp:posOffset>2261542</wp:posOffset>
            </wp:positionH>
            <wp:positionV relativeFrom="paragraph">
              <wp:posOffset>-1492978</wp:posOffset>
            </wp:positionV>
            <wp:extent cx="204545" cy="1391412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45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38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669DF4" wp14:editId="6027AB5D">
                <wp:simplePos x="0" y="0"/>
                <wp:positionH relativeFrom="page">
                  <wp:posOffset>3721100</wp:posOffset>
                </wp:positionH>
                <wp:positionV relativeFrom="paragraph">
                  <wp:posOffset>-1030605</wp:posOffset>
                </wp:positionV>
                <wp:extent cx="1473200" cy="33972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0" cy="339725"/>
                          <a:chOff x="5860" y="-1623"/>
                          <a:chExt cx="2320" cy="535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5880" y="-1603"/>
                            <a:ext cx="2280" cy="495"/>
                          </a:xfrm>
                          <a:custGeom>
                            <a:avLst/>
                            <a:gdLst>
                              <a:gd name="T0" fmla="+- 0 6127 5880"/>
                              <a:gd name="T1" fmla="*/ T0 w 2280"/>
                              <a:gd name="T2" fmla="+- 0 -1603 -1603"/>
                              <a:gd name="T3" fmla="*/ -1603 h 495"/>
                              <a:gd name="T4" fmla="+- 0 5880 5880"/>
                              <a:gd name="T5" fmla="*/ T4 w 2280"/>
                              <a:gd name="T6" fmla="+- 0 -1355 -1603"/>
                              <a:gd name="T7" fmla="*/ -1355 h 495"/>
                              <a:gd name="T8" fmla="+- 0 6127 5880"/>
                              <a:gd name="T9" fmla="*/ T8 w 2280"/>
                              <a:gd name="T10" fmla="+- 0 -1108 -1603"/>
                              <a:gd name="T11" fmla="*/ -1108 h 495"/>
                              <a:gd name="T12" fmla="+- 0 6127 5880"/>
                              <a:gd name="T13" fmla="*/ T12 w 2280"/>
                              <a:gd name="T14" fmla="+- 0 -1231 -1603"/>
                              <a:gd name="T15" fmla="*/ -1231 h 495"/>
                              <a:gd name="T16" fmla="+- 0 8160 5880"/>
                              <a:gd name="T17" fmla="*/ T16 w 2280"/>
                              <a:gd name="T18" fmla="+- 0 -1231 -1603"/>
                              <a:gd name="T19" fmla="*/ -1231 h 495"/>
                              <a:gd name="T20" fmla="+- 0 8160 5880"/>
                              <a:gd name="T21" fmla="*/ T20 w 2280"/>
                              <a:gd name="T22" fmla="+- 0 -1479 -1603"/>
                              <a:gd name="T23" fmla="*/ -1479 h 495"/>
                              <a:gd name="T24" fmla="+- 0 6127 5880"/>
                              <a:gd name="T25" fmla="*/ T24 w 2280"/>
                              <a:gd name="T26" fmla="+- 0 -1479 -1603"/>
                              <a:gd name="T27" fmla="*/ -1479 h 495"/>
                              <a:gd name="T28" fmla="+- 0 6127 5880"/>
                              <a:gd name="T29" fmla="*/ T28 w 2280"/>
                              <a:gd name="T30" fmla="+- 0 -1603 -1603"/>
                              <a:gd name="T31" fmla="*/ -1603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80" h="495">
                                <a:moveTo>
                                  <a:pt x="247" y="0"/>
                                </a:moveTo>
                                <a:lnTo>
                                  <a:pt x="0" y="248"/>
                                </a:lnTo>
                                <a:lnTo>
                                  <a:pt x="247" y="495"/>
                                </a:lnTo>
                                <a:lnTo>
                                  <a:pt x="247" y="372"/>
                                </a:lnTo>
                                <a:lnTo>
                                  <a:pt x="2280" y="372"/>
                                </a:lnTo>
                                <a:lnTo>
                                  <a:pt x="2280" y="124"/>
                                </a:lnTo>
                                <a:lnTo>
                                  <a:pt x="247" y="124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5880" y="-1603"/>
                            <a:ext cx="2280" cy="495"/>
                          </a:xfrm>
                          <a:custGeom>
                            <a:avLst/>
                            <a:gdLst>
                              <a:gd name="T0" fmla="+- 0 8160 5880"/>
                              <a:gd name="T1" fmla="*/ T0 w 2280"/>
                              <a:gd name="T2" fmla="+- 0 -1231 -1603"/>
                              <a:gd name="T3" fmla="*/ -1231 h 495"/>
                              <a:gd name="T4" fmla="+- 0 6127 5880"/>
                              <a:gd name="T5" fmla="*/ T4 w 2280"/>
                              <a:gd name="T6" fmla="+- 0 -1231 -1603"/>
                              <a:gd name="T7" fmla="*/ -1231 h 495"/>
                              <a:gd name="T8" fmla="+- 0 6127 5880"/>
                              <a:gd name="T9" fmla="*/ T8 w 2280"/>
                              <a:gd name="T10" fmla="+- 0 -1108 -1603"/>
                              <a:gd name="T11" fmla="*/ -1108 h 495"/>
                              <a:gd name="T12" fmla="+- 0 5880 5880"/>
                              <a:gd name="T13" fmla="*/ T12 w 2280"/>
                              <a:gd name="T14" fmla="+- 0 -1355 -1603"/>
                              <a:gd name="T15" fmla="*/ -1355 h 495"/>
                              <a:gd name="T16" fmla="+- 0 6127 5880"/>
                              <a:gd name="T17" fmla="*/ T16 w 2280"/>
                              <a:gd name="T18" fmla="+- 0 -1603 -1603"/>
                              <a:gd name="T19" fmla="*/ -1603 h 495"/>
                              <a:gd name="T20" fmla="+- 0 6127 5880"/>
                              <a:gd name="T21" fmla="*/ T20 w 2280"/>
                              <a:gd name="T22" fmla="+- 0 -1479 -1603"/>
                              <a:gd name="T23" fmla="*/ -1479 h 495"/>
                              <a:gd name="T24" fmla="+- 0 8160 5880"/>
                              <a:gd name="T25" fmla="*/ T24 w 2280"/>
                              <a:gd name="T26" fmla="+- 0 -1479 -1603"/>
                              <a:gd name="T27" fmla="*/ -1479 h 495"/>
                              <a:gd name="T28" fmla="+- 0 8160 5880"/>
                              <a:gd name="T29" fmla="*/ T28 w 2280"/>
                              <a:gd name="T30" fmla="+- 0 -1231 -1603"/>
                              <a:gd name="T31" fmla="*/ -123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80" h="495">
                                <a:moveTo>
                                  <a:pt x="2280" y="372"/>
                                </a:moveTo>
                                <a:lnTo>
                                  <a:pt x="247" y="372"/>
                                </a:lnTo>
                                <a:lnTo>
                                  <a:pt x="247" y="495"/>
                                </a:lnTo>
                                <a:lnTo>
                                  <a:pt x="0" y="248"/>
                                </a:lnTo>
                                <a:lnTo>
                                  <a:pt x="247" y="0"/>
                                </a:lnTo>
                                <a:lnTo>
                                  <a:pt x="247" y="124"/>
                                </a:lnTo>
                                <a:lnTo>
                                  <a:pt x="2280" y="124"/>
                                </a:lnTo>
                                <a:lnTo>
                                  <a:pt x="2280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087B0" id="Group 5" o:spid="_x0000_s1026" style="position:absolute;margin-left:293pt;margin-top:-81.15pt;width:116pt;height:26.75pt;z-index:251660288;mso-position-horizontal-relative:page" coordorigin="5860,-1623" coordsize="2320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">
                <v:shape id="Freeform 7" o:spid="_x0000_s1027" style="position:absolute;left:5880;top:-1603;width:2280;height:495;visibility:visible;mso-wrap-style:square;v-text-anchor:top" coordsize="228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" path="m247,l,248,247,495r,-123l2280,372r,-248l247,124,247,xe" fillcolor="#a5a5a5 [2092]" stroked="f">
                  <v:path arrowok="t" o:connecttype="custom" o:connectlocs="247,-1603;0,-1355;247,-1108;247,-1231;2280,-1231;2280,-1479;247,-1479;247,-1603" o:connectangles="0,0,0,0,0,0,0,0"/>
                </v:shape>
                <v:shape id="Freeform 6" o:spid="_x0000_s1028" style="position:absolute;left:5880;top:-1603;width:2280;height:495;visibility:visible;mso-wrap-style:square;v-text-anchor:top" coordsize="228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" path="m2280,372r-2033,l247,495,,248,247,r,124l2280,124r,248xe" fillcolor="#a5a5a5 [2092]" strokecolor="black [3213]" strokeweight="2pt">
                  <v:stroke dashstyle="longDash"/>
                  <v:path arrowok="t" o:connecttype="custom" o:connectlocs="2280,-1231;247,-1231;247,-1108;0,-1355;247,-1603;247,-1479;2280,-1479;2280,-1231" o:connectangles="0,0,0,0,0,0,0,0"/>
                </v:shape>
                <w10:wrap anchorx="page"/>
              </v:group>
            </w:pict>
          </mc:Fallback>
        </mc:AlternateContent>
      </w:r>
      <w:r w:rsidR="003813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691C0" wp14:editId="2DA28A09">
                <wp:simplePos x="0" y="0"/>
                <wp:positionH relativeFrom="page">
                  <wp:posOffset>3838575</wp:posOffset>
                </wp:positionH>
                <wp:positionV relativeFrom="paragraph">
                  <wp:posOffset>-560705</wp:posOffset>
                </wp:positionV>
                <wp:extent cx="1362075" cy="40957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7AC1EA" w14:textId="77777777" w:rsidR="00E15FE8" w:rsidRDefault="002A289A">
                            <w:pPr>
                              <w:pStyle w:val="BodyText"/>
                              <w:spacing w:before="72" w:line="256" w:lineRule="auto"/>
                              <w:ind w:left="238" w:right="130" w:hanging="89"/>
                            </w:pPr>
                            <w:r>
                              <w:t>Induced Drug-patient model (Calibration)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91C0" id="Text Box 4" o:spid="_x0000_s1032" type="#_x0000_t202" style="position:absolute;left:0;text-align:left;margin-left:302.25pt;margin-top:-44.15pt;width:107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" filled="f" strokecolor="black [3213]" strokeweight="1pt">
                <v:textbox inset="0,0,0,0">
                  <w:txbxContent>
                    <w:p w14:paraId="777AC1EA" w14:textId="77777777" w:rsidR="00E15FE8" w:rsidRDefault="002A289A">
                      <w:pPr>
                        <w:pStyle w:val="BodyText"/>
                        <w:spacing w:before="72" w:line="256" w:lineRule="auto"/>
                        <w:ind w:left="238" w:right="130" w:hanging="89"/>
                      </w:pPr>
                      <w:r>
                        <w:t>Induced Drug-patient model (Calibration)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13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2531C" wp14:editId="1436DA5E">
                <wp:simplePos x="0" y="0"/>
                <wp:positionH relativeFrom="page">
                  <wp:posOffset>2571750</wp:posOffset>
                </wp:positionH>
                <wp:positionV relativeFrom="paragraph">
                  <wp:posOffset>-1513205</wp:posOffset>
                </wp:positionV>
                <wp:extent cx="561975" cy="15335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DE9FE" w14:textId="77777777" w:rsidR="00E15FE8" w:rsidRDefault="002A289A">
                            <w:pPr>
                              <w:pStyle w:val="BodyText"/>
                              <w:spacing w:before="147" w:line="264" w:lineRule="auto"/>
                              <w:ind w:left="573" w:right="384" w:hanging="135"/>
                            </w:pPr>
                            <w:r>
                              <w:t>Drug response for patients (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𝑖𝑅</w:t>
                            </w:r>
                            <w:r>
                              <w:rPr>
                                <w:rFonts w:ascii="Cambria Math" w:eastAsia="Cambria Math"/>
                                <w:position w:val="-3"/>
                                <w:sz w:val="15"/>
                              </w:rPr>
                              <w:t>𝑥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2531C" id="Text Box 3" o:spid="_x0000_s1033" type="#_x0000_t202" style="position:absolute;left:0;text-align:left;margin-left:202.5pt;margin-top:-119.15pt;width:44.2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" fillcolor="#f2f2f2 [3052]" strokeweight="2pt">
                <v:stroke dashstyle="3 1"/>
                <v:textbox style="layout-flow:vertical;mso-layout-flow-alt:bottom-to-top" inset="0,0,0,0">
                  <w:txbxContent>
                    <w:p w14:paraId="093DE9FE" w14:textId="77777777" w:rsidR="00E15FE8" w:rsidRDefault="002A289A">
                      <w:pPr>
                        <w:pStyle w:val="BodyText"/>
                        <w:spacing w:before="147" w:line="264" w:lineRule="auto"/>
                        <w:ind w:left="573" w:right="384" w:hanging="135"/>
                      </w:pPr>
                      <w:r>
                        <w:t>Drug response for patients (</w:t>
                      </w:r>
                      <w:r>
                        <w:rPr>
                          <w:rFonts w:ascii="Cambria Math" w:eastAsia="Cambria Math"/>
                        </w:rPr>
                        <w:t>𝑖𝑅</w:t>
                      </w:r>
                      <w:r>
                        <w:rPr>
                          <w:rFonts w:ascii="Cambria Math" w:eastAsia="Cambria Math"/>
                          <w:position w:val="-3"/>
                          <w:sz w:val="15"/>
                        </w:rPr>
                        <w:t>𝑥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13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B2347" wp14:editId="05DF0932">
                <wp:simplePos x="0" y="0"/>
                <wp:positionH relativeFrom="page">
                  <wp:posOffset>1885950</wp:posOffset>
                </wp:positionH>
                <wp:positionV relativeFrom="paragraph">
                  <wp:posOffset>-1542415</wp:posOffset>
                </wp:positionV>
                <wp:extent cx="381000" cy="1438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38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6A13BA" w14:textId="77777777" w:rsidR="00E15FE8" w:rsidRDefault="002A289A">
                            <w:pPr>
                              <w:spacing w:before="144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Unlabeled data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2347" id="Text Box 2" o:spid="_x0000_s1034" type="#_x0000_t202" style="position:absolute;left:0;text-align:left;margin-left:148.5pt;margin-top:-121.45pt;width:30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" filled="f" strokecolor="black [3213]" strokeweight="1pt">
                <v:textbox style="layout-flow:vertical;mso-layout-flow-alt:bottom-to-top" inset="0,0,0,0">
                  <w:txbxContent>
                    <w:p w14:paraId="516A13BA" w14:textId="77777777" w:rsidR="00E15FE8" w:rsidRDefault="002A289A">
                      <w:pPr>
                        <w:spacing w:before="144"/>
                        <w:ind w:left="5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Unlabeled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</w:rPr>
        <w:t>𝑁</w:t>
      </w:r>
      <w:r>
        <w:rPr>
          <w:rFonts w:ascii="Cambria Math" w:eastAsia="Cambria Math" w:hAnsi="Cambria Math"/>
          <w:w w:val="105"/>
          <w:position w:val="-4"/>
          <w:sz w:val="16"/>
        </w:rPr>
        <w:t>𝑝</w:t>
      </w:r>
      <w:r>
        <w:rPr>
          <w:rFonts w:ascii="Cambria Math" w:eastAsia="Cambria Math" w:hAnsi="Cambria Math"/>
          <w:w w:val="105"/>
          <w:position w:val="-4"/>
          <w:sz w:val="16"/>
        </w:rPr>
        <w:t xml:space="preserve"> </w:t>
      </w:r>
      <w:r>
        <w:rPr>
          <w:rFonts w:ascii="Cambria Math" w:eastAsia="Cambria Math" w:hAnsi="Cambria Math"/>
          <w:w w:val="105"/>
        </w:rPr>
        <w:t>× 1</w:t>
      </w:r>
    </w:p>
    <w:p w14:paraId="17B48050" w14:textId="77777777" w:rsidR="00E15FE8" w:rsidRDefault="002A289A">
      <w:pPr>
        <w:spacing w:before="51"/>
        <w:ind w:right="38"/>
        <w:jc w:val="right"/>
        <w:rPr>
          <w:sz w:val="24"/>
        </w:rPr>
      </w:pPr>
      <w:r>
        <w:br w:type="column"/>
      </w:r>
      <w:r>
        <w:rPr>
          <w:sz w:val="24"/>
        </w:rPr>
        <w:t>(C)</w:t>
      </w:r>
    </w:p>
    <w:p w14:paraId="02AB29CC" w14:textId="77777777" w:rsidR="00E15FE8" w:rsidRDefault="002A289A">
      <w:pPr>
        <w:spacing w:before="134"/>
        <w:ind w:left="1802" w:right="1814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𝑁</w:t>
      </w:r>
      <w:r>
        <w:rPr>
          <w:rFonts w:ascii="Cambria Math" w:eastAsia="Cambria Math" w:hAnsi="Cambria Math"/>
          <w:w w:val="105"/>
          <w:position w:val="-4"/>
          <w:sz w:val="16"/>
        </w:rPr>
        <w:t>𝑝</w:t>
      </w:r>
      <w:r>
        <w:rPr>
          <w:rFonts w:ascii="Cambria Math" w:eastAsia="Cambria Math" w:hAnsi="Cambria Math"/>
          <w:w w:val="105"/>
          <w:position w:val="-4"/>
          <w:sz w:val="16"/>
        </w:rPr>
        <w:t xml:space="preserve">   </w:t>
      </w:r>
      <w:r>
        <w:rPr>
          <w:rFonts w:ascii="Cambria Math" w:eastAsia="Cambria Math" w:hAnsi="Cambria Math"/>
          <w:w w:val="105"/>
        </w:rPr>
        <w:t xml:space="preserve">×  </w:t>
      </w:r>
      <w:r>
        <w:rPr>
          <w:rFonts w:ascii="Cambria Math" w:eastAsia="Cambria Math" w:hAnsi="Cambria Math"/>
          <w:w w:val="105"/>
        </w:rPr>
        <w:t>𝐺</w:t>
      </w:r>
    </w:p>
    <w:p w14:paraId="7B6F3B71" w14:textId="77777777" w:rsidR="00E15FE8" w:rsidRDefault="00E15FE8">
      <w:pPr>
        <w:jc w:val="center"/>
        <w:rPr>
          <w:rFonts w:ascii="Cambria Math" w:eastAsia="Cambria Math" w:hAnsi="Cambria Math"/>
        </w:rPr>
        <w:sectPr w:rsidR="00E15FE8">
          <w:type w:val="continuous"/>
          <w:pgSz w:w="12240" w:h="15840"/>
          <w:pgMar w:top="1420" w:right="0" w:bottom="280" w:left="1720" w:header="720" w:footer="720" w:gutter="0"/>
          <w:cols w:num="3" w:space="720" w:equalWidth="0">
            <w:col w:w="3129" w:space="96"/>
            <w:col w:w="2154" w:space="698"/>
            <w:col w:w="4443"/>
          </w:cols>
        </w:sectPr>
      </w:pPr>
    </w:p>
    <w:p w14:paraId="75485111" w14:textId="77777777" w:rsidR="002A289A" w:rsidRDefault="002A289A"/>
    <w:sectPr w:rsidR="002A289A">
      <w:type w:val="continuous"/>
      <w:pgSz w:w="12240" w:h="15840"/>
      <w:pgMar w:top="1420" w:right="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E8"/>
    <w:rsid w:val="00263388"/>
    <w:rsid w:val="002A289A"/>
    <w:rsid w:val="00381383"/>
    <w:rsid w:val="009032B2"/>
    <w:rsid w:val="00E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C663"/>
  <w15:docId w15:val="{853FEE3F-516F-4CB7-BB7E-A5FB90D9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saha</dc:creator>
  <cp:lastModifiedBy>abhisek saha</cp:lastModifiedBy>
  <cp:revision>2</cp:revision>
  <dcterms:created xsi:type="dcterms:W3CDTF">2021-03-31T16:01:00Z</dcterms:created>
  <dcterms:modified xsi:type="dcterms:W3CDTF">2021-03-31T16:01:00Z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2021-03-31T00:00:00Z</vt:filetime>
  </property>
</Properties>
</file>