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64F72" w14:textId="77777777" w:rsidR="000851A6" w:rsidRDefault="000851A6"/>
    <w:tbl>
      <w:tblPr>
        <w:tblStyle w:val="TableGrid"/>
        <w:tblW w:w="10584" w:type="dxa"/>
        <w:tblInd w:w="-808" w:type="dxa"/>
        <w:tblLayout w:type="fixed"/>
        <w:tblLook w:val="04A0" w:firstRow="1" w:lastRow="0" w:firstColumn="1" w:lastColumn="0" w:noHBand="0" w:noVBand="1"/>
      </w:tblPr>
      <w:tblGrid>
        <w:gridCol w:w="3071"/>
        <w:gridCol w:w="3969"/>
        <w:gridCol w:w="3544"/>
      </w:tblGrid>
      <w:tr w:rsidR="001A4FD4" w14:paraId="64E74BB3" w14:textId="77777777" w:rsidTr="001A4FD4">
        <w:trPr>
          <w:trHeight w:val="1614"/>
        </w:trPr>
        <w:tc>
          <w:tcPr>
            <w:tcW w:w="3071" w:type="dxa"/>
          </w:tcPr>
          <w:p w14:paraId="21B22C13" w14:textId="77777777" w:rsidR="001A4FD4" w:rsidRDefault="001A4FD4"/>
          <w:p w14:paraId="4148C6FB" w14:textId="5BC05100" w:rsidR="001A4FD4" w:rsidRDefault="001A4FD4">
            <w:r>
              <w:t xml:space="preserve">    </w:t>
            </w:r>
            <w:r>
              <w:rPr>
                <w:noProof/>
              </w:rPr>
              <w:drawing>
                <wp:inline distT="0" distB="0" distL="0" distR="0" wp14:anchorId="7CD6749E" wp14:editId="295C7A02">
                  <wp:extent cx="1553125" cy="1160628"/>
                  <wp:effectExtent l="0" t="0" r="0" b="0"/>
                  <wp:docPr id="1144677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677071" name="Picture 114467707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813" cy="1213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4791C" w14:textId="378A48D2" w:rsidR="001A4FD4" w:rsidRPr="000851A6" w:rsidRDefault="001A4FD4" w:rsidP="000851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180335044"/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(a)</w:t>
            </w:r>
          </w:p>
          <w:bookmarkEnd w:id="0"/>
          <w:p w14:paraId="7586D183" w14:textId="584F7F60" w:rsidR="001A4FD4" w:rsidRDefault="001A4FD4"/>
        </w:tc>
        <w:tc>
          <w:tcPr>
            <w:tcW w:w="3969" w:type="dxa"/>
          </w:tcPr>
          <w:p w14:paraId="104EFE41" w14:textId="77777777" w:rsidR="001A4FD4" w:rsidRDefault="001A4FD4">
            <w:pPr>
              <w:rPr>
                <w:noProof/>
              </w:rPr>
            </w:pPr>
          </w:p>
          <w:p w14:paraId="180F3F76" w14:textId="604692E5" w:rsidR="001A4FD4" w:rsidRDefault="001A4FD4">
            <w:pPr>
              <w:rPr>
                <w:noProof/>
              </w:rPr>
            </w:pPr>
            <w:r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481A96D2" wp14:editId="07A03D4D">
                  <wp:extent cx="2084290" cy="1160145"/>
                  <wp:effectExtent l="0" t="0" r="0" b="0"/>
                  <wp:docPr id="14778909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873605" name="Picture 109687360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887" cy="117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251EF" w14:textId="34DFF22B" w:rsidR="001A4FD4" w:rsidRPr="000851A6" w:rsidRDefault="001A4FD4" w:rsidP="001A4F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E495DB2" w14:textId="697797BA" w:rsidR="001A4FD4" w:rsidRDefault="001A4FD4">
            <w:pPr>
              <w:rPr>
                <w:noProof/>
              </w:rPr>
            </w:pPr>
          </w:p>
        </w:tc>
        <w:tc>
          <w:tcPr>
            <w:tcW w:w="3544" w:type="dxa"/>
          </w:tcPr>
          <w:p w14:paraId="794E86D1" w14:textId="39C74FB3" w:rsidR="001A4FD4" w:rsidRDefault="001A4FD4">
            <w:pPr>
              <w:rPr>
                <w:noProof/>
              </w:rPr>
            </w:pPr>
          </w:p>
          <w:p w14:paraId="67290F0D" w14:textId="77777777" w:rsidR="001A4FD4" w:rsidRDefault="001A4FD4"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580AA3C0" wp14:editId="515D695F">
                  <wp:extent cx="1592884" cy="1057275"/>
                  <wp:effectExtent l="0" t="0" r="0" b="0"/>
                  <wp:docPr id="59827305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327818" name="Picture 52932781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653627" cy="1097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08247" w14:textId="3512696E" w:rsidR="001A4FD4" w:rsidRPr="001A4FD4" w:rsidRDefault="001A4FD4" w:rsidP="001A4F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_Hlk180334994"/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bookmarkEnd w:id="1"/>
          </w:p>
        </w:tc>
      </w:tr>
      <w:tr w:rsidR="001A4FD4" w14:paraId="7C20AB44" w14:textId="77777777" w:rsidTr="001A4FD4">
        <w:trPr>
          <w:trHeight w:val="1614"/>
        </w:trPr>
        <w:tc>
          <w:tcPr>
            <w:tcW w:w="3071" w:type="dxa"/>
          </w:tcPr>
          <w:p w14:paraId="5F71946C" w14:textId="77777777" w:rsidR="001A4FD4" w:rsidRDefault="001A4FD4"/>
          <w:p w14:paraId="3B9C9DCB" w14:textId="7C6615C5" w:rsidR="001A4FD4" w:rsidRDefault="001A4FD4">
            <w:r>
              <w:t xml:space="preserve">   </w:t>
            </w:r>
            <w:r>
              <w:rPr>
                <w:noProof/>
              </w:rPr>
              <w:drawing>
                <wp:inline distT="0" distB="0" distL="0" distR="0" wp14:anchorId="4A053ADE" wp14:editId="7DD78D87">
                  <wp:extent cx="1613203" cy="1216248"/>
                  <wp:effectExtent l="0" t="0" r="0" b="3175"/>
                  <wp:docPr id="34974276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98606" name="Picture 194559860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203" cy="1216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36932" w14:textId="586E5759" w:rsidR="001A4FD4" w:rsidRPr="000851A6" w:rsidRDefault="001A4FD4" w:rsidP="001A4F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2" w:name="_Hlk180344696"/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bookmarkEnd w:id="2"/>
          <w:p w14:paraId="622D6D28" w14:textId="57EA13C4" w:rsidR="001A4FD4" w:rsidRDefault="001A4FD4"/>
        </w:tc>
        <w:tc>
          <w:tcPr>
            <w:tcW w:w="3969" w:type="dxa"/>
          </w:tcPr>
          <w:p w14:paraId="2F86FA4F" w14:textId="77777777" w:rsidR="00994FC5" w:rsidRDefault="00994FC5">
            <w:pPr>
              <w:rPr>
                <w:noProof/>
              </w:rPr>
            </w:pPr>
          </w:p>
          <w:p w14:paraId="5DC59219" w14:textId="77777777" w:rsidR="001A4FD4" w:rsidRDefault="00994FC5">
            <w:pPr>
              <w:rPr>
                <w:noProof/>
              </w:rPr>
            </w:pPr>
            <w:r>
              <w:rPr>
                <w:noProof/>
              </w:rP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135B95E6" wp14:editId="1CD159B5">
                  <wp:extent cx="1625593" cy="1447137"/>
                  <wp:effectExtent l="0" t="0" r="635" b="1270"/>
                  <wp:docPr id="6592421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242119" name="Picture 65924211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70" cy="146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2BC8B" w14:textId="6649661D" w:rsidR="00994FC5" w:rsidRPr="000851A6" w:rsidRDefault="00994FC5" w:rsidP="00994F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3C18096" w14:textId="72299A97" w:rsidR="00994FC5" w:rsidRDefault="00994FC5">
            <w:pPr>
              <w:rPr>
                <w:noProof/>
              </w:rPr>
            </w:pPr>
          </w:p>
        </w:tc>
        <w:tc>
          <w:tcPr>
            <w:tcW w:w="3544" w:type="dxa"/>
          </w:tcPr>
          <w:p w14:paraId="0CC5BD6D" w14:textId="77777777" w:rsidR="00994FC5" w:rsidRDefault="00994FC5">
            <w:pPr>
              <w:rPr>
                <w:noProof/>
              </w:rPr>
            </w:pPr>
          </w:p>
          <w:p w14:paraId="0876FAFC" w14:textId="77777777" w:rsidR="001A4FD4" w:rsidRDefault="00994FC5">
            <w:pPr>
              <w:rPr>
                <w:noProof/>
              </w:rPr>
            </w:pPr>
            <w:r>
              <w:rPr>
                <w:noProof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05F1609A" wp14:editId="28DF6278">
                  <wp:extent cx="1558456" cy="1326655"/>
                  <wp:effectExtent l="0" t="0" r="3810" b="0"/>
                  <wp:docPr id="957351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351896" name="Picture 95735189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489" cy="135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FFB3D" w14:textId="39F213DD" w:rsidR="00994FC5" w:rsidRPr="000851A6" w:rsidRDefault="00994FC5" w:rsidP="00994F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Pr="000851A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16EA0EE" w14:textId="1AA18A5C" w:rsidR="00994FC5" w:rsidRDefault="00994FC5">
            <w:pPr>
              <w:rPr>
                <w:noProof/>
              </w:rPr>
            </w:pPr>
          </w:p>
        </w:tc>
      </w:tr>
    </w:tbl>
    <w:p w14:paraId="1692244C" w14:textId="16F0D157" w:rsidR="000851A6" w:rsidRDefault="00994FC5">
      <w:r>
        <w:tab/>
      </w:r>
    </w:p>
    <w:sectPr w:rsidR="00085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A6"/>
    <w:rsid w:val="000851A6"/>
    <w:rsid w:val="001A4FD4"/>
    <w:rsid w:val="004C577F"/>
    <w:rsid w:val="004F51E5"/>
    <w:rsid w:val="00994FC5"/>
    <w:rsid w:val="00D7288F"/>
    <w:rsid w:val="00ED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C5DE9"/>
  <w15:chartTrackingRefBased/>
  <w15:docId w15:val="{ED7BF4EE-88B0-F244-B6D2-38A72930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FC5"/>
  </w:style>
  <w:style w:type="paragraph" w:styleId="Heading1">
    <w:name w:val="heading 1"/>
    <w:basedOn w:val="Normal"/>
    <w:next w:val="Normal"/>
    <w:link w:val="Heading1Char"/>
    <w:uiPriority w:val="9"/>
    <w:qFormat/>
    <w:rsid w:val="0008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5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Aggarwal</dc:creator>
  <cp:keywords/>
  <dc:description/>
  <cp:lastModifiedBy>Chirag Aggarwal</cp:lastModifiedBy>
  <cp:revision>3</cp:revision>
  <dcterms:created xsi:type="dcterms:W3CDTF">2024-10-17T08:31:00Z</dcterms:created>
  <dcterms:modified xsi:type="dcterms:W3CDTF">2024-10-20T13:55:00Z</dcterms:modified>
</cp:coreProperties>
</file>