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8CC58" w14:textId="77777777" w:rsidR="00B010FA" w:rsidRDefault="00B010FA">
      <w:r w:rsidRPr="00B010FA">
        <w:t>https://forms.gle/6efhEqv8mYRnv8zy7</w:t>
      </w:r>
      <w:bookmarkStart w:id="0" w:name="_GoBack"/>
      <w:bookmarkEnd w:id="0"/>
    </w:p>
    <w:sectPr w:rsidR="00B01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0FA"/>
    <w:rsid w:val="00B01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0F03CC"/>
  <w15:chartTrackingRefBased/>
  <w15:docId w15:val="{B9D78166-3AFA-4189-91C3-FB89B890A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2025-02-02T04:27:00Z</dcterms:created>
  <dcterms:modified xsi:type="dcterms:W3CDTF">2025-02-02T04:27:00Z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55ebf353-f4d1-41ba-b994-ad1754c0fcde</vt:lpwstr>
  </property>
</Properties>
</file>