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97498F" w:rsidR="00ED15C8" w:rsidRDefault="430F2962">
      <w:r>
        <w:t>014f43b1b6a27650c00298f226_696e1e0a8be2a219d251e0661ad2e8f4e87d42fc42ab4bab5a1acefb283af355</w:t>
      </w:r>
    </w:p>
    <w:p w14:paraId="4FEDA24E" w14:textId="6A785C61" w:rsidR="00206182" w:rsidRDefault="00206182"/>
    <w:p w14:paraId="267CF179" w14:textId="22486894" w:rsidR="00206182" w:rsidRDefault="00206182"/>
    <w:tbl>
      <w:tblPr>
        <w:tblW w:w="0" w:type="auto"/>
        <w:shd w:val="clear" w:color="auto" w:fill="E7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206182" w14:paraId="082B783F" w14:textId="77777777" w:rsidTr="00206182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0DF3D" w14:textId="77777777" w:rsidR="00206182" w:rsidRDefault="002061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CPO EVSE Enrollment Profile ID: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FB75" w14:textId="77777777" w:rsidR="00206182" w:rsidRDefault="002061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IOT_f2286f88-4cfa-4d99-be24-998dd1a10e60</w:t>
            </w:r>
          </w:p>
        </w:tc>
      </w:tr>
      <w:tr w:rsidR="00206182" w14:paraId="233EDE65" w14:textId="77777777" w:rsidTr="00206182">
        <w:trPr>
          <w:trHeight w:val="368"/>
        </w:trPr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0B9F8" w14:textId="77777777" w:rsidR="00206182" w:rsidRDefault="002061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MO EMAIL Enrollment Profile ID: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1198" w14:textId="77777777" w:rsidR="00206182" w:rsidRDefault="002061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IOT_79f09602-de08-4355-a265-08a581d84143</w:t>
            </w:r>
          </w:p>
        </w:tc>
      </w:tr>
    </w:tbl>
    <w:p w14:paraId="4EE0C364" w14:textId="77777777" w:rsidR="00206182" w:rsidRDefault="00206182"/>
    <w:sectPr w:rsidR="0020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DD925"/>
    <w:rsid w:val="00206182"/>
    <w:rsid w:val="00ED15C8"/>
    <w:rsid w:val="2C1DD925"/>
    <w:rsid w:val="430F2962"/>
    <w:rsid w:val="5A3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D925"/>
  <w15:chartTrackingRefBased/>
  <w15:docId w15:val="{0D39CDA8-7EEC-46E9-82BE-8721293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5D26009BAE843ABE4A75CE01FDFCB" ma:contentTypeVersion="6" ma:contentTypeDescription="Create a new document." ma:contentTypeScope="" ma:versionID="74c189f292e0c0301a1916e51fbe2a9e">
  <xsd:schema xmlns:xsd="http://www.w3.org/2001/XMLSchema" xmlns:xs="http://www.w3.org/2001/XMLSchema" xmlns:p="http://schemas.microsoft.com/office/2006/metadata/properties" xmlns:ns2="bca82a82-8220-409f-a78a-984f7af1edf8" xmlns:ns3="90d6d372-c4d4-4d6f-bd4e-4695ba7823b5" targetNamespace="http://schemas.microsoft.com/office/2006/metadata/properties" ma:root="true" ma:fieldsID="da0228ed38ca1a12ecfa290e54df9e91" ns2:_="" ns3:_="">
    <xsd:import namespace="bca82a82-8220-409f-a78a-984f7af1edf8"/>
    <xsd:import namespace="90d6d372-c4d4-4d6f-bd4e-4695ba7823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82a82-8220-409f-a78a-984f7af1e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d372-c4d4-4d6f-bd4e-4695ba7823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835AAC-3CCF-474C-9B1D-7B051B56D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AA2A0B-5F51-46C8-9C03-499BA425C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81B17-A26C-442A-8ED0-4F79F42CC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82a82-8220-409f-a78a-984f7af1edf8"/>
    <ds:schemaRef ds:uri="90d6d372-c4d4-4d6f-bd4e-4695ba782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Rodriguez</dc:creator>
  <cp:keywords/>
  <dc:description/>
  <cp:lastModifiedBy>Johnson, Jay</cp:lastModifiedBy>
  <cp:revision>2</cp:revision>
  <dcterms:created xsi:type="dcterms:W3CDTF">2022-09-01T21:06:00Z</dcterms:created>
  <dcterms:modified xsi:type="dcterms:W3CDTF">2022-09-01T21:13:00Z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0x010100A5C5D26009BAE843ABE4A75CE01FDFCB</vt:lpwstr>
  </property>
</Properties>
</file>