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C2" w:rsidRDefault="00E377F3" w:rsidP="00E377F3">
      <w:pPr>
        <w:jc w:val="center"/>
        <w:rPr>
          <w:sz w:val="36"/>
        </w:rPr>
      </w:pPr>
      <w:r>
        <w:rPr>
          <w:sz w:val="36"/>
        </w:rPr>
        <w:t>Job Card Requirement</w:t>
      </w:r>
    </w:p>
    <w:p w:rsidR="002355BE" w:rsidRDefault="002355BE" w:rsidP="002355BE">
      <w:pPr>
        <w:rPr>
          <w:sz w:val="36"/>
        </w:rPr>
      </w:pPr>
      <w:r>
        <w:rPr>
          <w:sz w:val="36"/>
        </w:rPr>
        <w:t>Purpose of Job Card: To find the Total Expense of a Service. Deduct from Billed amount to get Profit.</w:t>
      </w:r>
      <w:bookmarkStart w:id="0" w:name="_GoBack"/>
      <w:bookmarkEnd w:id="0"/>
    </w:p>
    <w:p w:rsidR="00BF6772" w:rsidRDefault="00BF6772" w:rsidP="00BF6772">
      <w:pPr>
        <w:rPr>
          <w:sz w:val="26"/>
        </w:rPr>
      </w:pPr>
      <w:r>
        <w:rPr>
          <w:sz w:val="26"/>
        </w:rPr>
        <w:t>Master</w:t>
      </w:r>
      <w:r w:rsidR="00AE1064">
        <w:rPr>
          <w:sz w:val="26"/>
        </w:rPr>
        <w:t xml:space="preserve"> Fields:</w:t>
      </w:r>
    </w:p>
    <w:p w:rsidR="00AE1064" w:rsidRDefault="00AE1064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Customer</w:t>
      </w:r>
      <w:r w:rsidR="009B4C4B">
        <w:rPr>
          <w:sz w:val="26"/>
        </w:rPr>
        <w:t xml:space="preserve"> – get from query entry</w:t>
      </w:r>
    </w:p>
    <w:p w:rsidR="00AE1064" w:rsidRDefault="00AE1064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Job No </w:t>
      </w:r>
      <w:r w:rsidR="00CA04B6">
        <w:rPr>
          <w:sz w:val="26"/>
        </w:rPr>
        <w:t>–</w:t>
      </w:r>
      <w:r>
        <w:rPr>
          <w:sz w:val="26"/>
        </w:rPr>
        <w:t xml:space="preserve"> </w:t>
      </w:r>
      <w:r w:rsidR="00CA04B6">
        <w:rPr>
          <w:sz w:val="26"/>
        </w:rPr>
        <w:t>Automatic</w:t>
      </w:r>
      <w:r w:rsidR="00E85E1C">
        <w:rPr>
          <w:sz w:val="26"/>
        </w:rPr>
        <w:t xml:space="preserve"> – Product Category/Brand/Month/Year/Serial –GEN/GUS/05/16/00001</w:t>
      </w:r>
    </w:p>
    <w:p w:rsidR="00CA04B6" w:rsidRDefault="00C12BAC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Product</w:t>
      </w:r>
      <w:r w:rsidR="00BA4ABE">
        <w:rPr>
          <w:sz w:val="26"/>
        </w:rPr>
        <w:t xml:space="preserve"> (dropdown)</w:t>
      </w:r>
      <w:r w:rsidR="00386CAB">
        <w:rPr>
          <w:sz w:val="26"/>
        </w:rPr>
        <w:t xml:space="preserve"> –if query type </w:t>
      </w:r>
    </w:p>
    <w:p w:rsidR="00C12BAC" w:rsidRDefault="00C12BAC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Product  Identification No</w:t>
      </w:r>
      <w:r w:rsidR="00862E46">
        <w:rPr>
          <w:sz w:val="26"/>
        </w:rPr>
        <w:t xml:space="preserve"> (Text)</w:t>
      </w:r>
    </w:p>
    <w:p w:rsidR="00C12BAC" w:rsidRDefault="00862E46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Job Title (Dropdown)</w:t>
      </w:r>
    </w:p>
    <w:p w:rsidR="003D7ABC" w:rsidRDefault="003D7ABC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Warranty (Under/Over) get from query entry</w:t>
      </w:r>
    </w:p>
    <w:p w:rsidR="006D64EF" w:rsidRDefault="006D64EF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Date- automatic</w:t>
      </w:r>
    </w:p>
    <w:p w:rsidR="003136DF" w:rsidRDefault="003136DF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Comments</w:t>
      </w:r>
    </w:p>
    <w:p w:rsidR="003136DF" w:rsidRDefault="003136DF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Status- Radio Button(Finished/Not Finished/Will be complete later)</w:t>
      </w:r>
    </w:p>
    <w:p w:rsidR="00991E70" w:rsidRDefault="00991E70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Billed Amount</w:t>
      </w:r>
    </w:p>
    <w:p w:rsidR="0015143E" w:rsidRDefault="0015143E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Workshop Charge – Amount</w:t>
      </w:r>
    </w:p>
    <w:p w:rsidR="0015143E" w:rsidRDefault="0015143E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Other Charge - Amount</w:t>
      </w:r>
    </w:p>
    <w:p w:rsidR="00991E70" w:rsidRDefault="00991E70" w:rsidP="00AE106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Grand Total of Expens</w:t>
      </w:r>
      <w:r w:rsidR="0015143E">
        <w:rPr>
          <w:sz w:val="26"/>
        </w:rPr>
        <w:t>e – Auto calculate from details + Workshop Charge + Other Charge.</w:t>
      </w:r>
    </w:p>
    <w:p w:rsidR="00CC3909" w:rsidRDefault="00CC3909" w:rsidP="00CC3909">
      <w:pPr>
        <w:rPr>
          <w:sz w:val="26"/>
        </w:rPr>
      </w:pPr>
      <w:r>
        <w:rPr>
          <w:sz w:val="26"/>
        </w:rPr>
        <w:t>Detail Fields</w:t>
      </w:r>
      <w:r w:rsidR="003E4734">
        <w:rPr>
          <w:sz w:val="26"/>
        </w:rPr>
        <w:t xml:space="preserve"> for per row</w:t>
      </w:r>
      <w:r>
        <w:rPr>
          <w:sz w:val="26"/>
        </w:rPr>
        <w:t>:</w:t>
      </w:r>
    </w:p>
    <w:p w:rsidR="00CC3909" w:rsidRDefault="00CC3909" w:rsidP="00C06388">
      <w:pPr>
        <w:pStyle w:val="ListParagraph"/>
        <w:numPr>
          <w:ilvl w:val="0"/>
          <w:numId w:val="2"/>
        </w:numPr>
        <w:rPr>
          <w:sz w:val="26"/>
        </w:rPr>
      </w:pPr>
      <w:r w:rsidRPr="00C06388">
        <w:rPr>
          <w:sz w:val="26"/>
        </w:rPr>
        <w:t>Date Range – Start and End</w:t>
      </w:r>
    </w:p>
    <w:p w:rsidR="00FF23FC" w:rsidRDefault="002B7375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Employee – (dropdown) – gets</w:t>
      </w:r>
      <w:r w:rsidR="00FF23FC">
        <w:rPr>
          <w:sz w:val="26"/>
        </w:rPr>
        <w:t xml:space="preserve"> from allocation entry. Each row contain</w:t>
      </w:r>
      <w:r w:rsidR="00FD6F0F">
        <w:rPr>
          <w:sz w:val="26"/>
        </w:rPr>
        <w:t>s</w:t>
      </w:r>
      <w:r w:rsidR="00FF23FC">
        <w:rPr>
          <w:sz w:val="26"/>
        </w:rPr>
        <w:t xml:space="preserve"> one employee.</w:t>
      </w:r>
    </w:p>
    <w:p w:rsidR="00FF23FC" w:rsidRDefault="00D60259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Work Description</w:t>
      </w:r>
    </w:p>
    <w:p w:rsidR="00D60259" w:rsidRDefault="006A2C1A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Working Hours</w:t>
      </w:r>
      <w:r w:rsidR="002E267B">
        <w:rPr>
          <w:sz w:val="26"/>
        </w:rPr>
        <w:t>- number</w:t>
      </w:r>
    </w:p>
    <w:p w:rsidR="002E267B" w:rsidRDefault="006A2C1A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Cost of Working Hours</w:t>
      </w:r>
      <w:r w:rsidR="002E267B">
        <w:rPr>
          <w:sz w:val="26"/>
        </w:rPr>
        <w:t>- auto calculate (</w:t>
      </w:r>
      <w:r>
        <w:rPr>
          <w:sz w:val="26"/>
        </w:rPr>
        <w:t>Working Hour</w:t>
      </w:r>
      <w:r w:rsidR="002E267B">
        <w:rPr>
          <w:sz w:val="26"/>
        </w:rPr>
        <w:t xml:space="preserve">*Per </w:t>
      </w:r>
      <w:r>
        <w:rPr>
          <w:sz w:val="26"/>
        </w:rPr>
        <w:t>Hour</w:t>
      </w:r>
      <w:r w:rsidR="002E267B">
        <w:rPr>
          <w:sz w:val="26"/>
        </w:rPr>
        <w:t xml:space="preserve"> cost)- Per Day Cost get from Employee Rate Entry</w:t>
      </w:r>
    </w:p>
    <w:p w:rsidR="00D31DF2" w:rsidRDefault="00D31DF2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Name of Spares/Materials if any – text</w:t>
      </w:r>
    </w:p>
    <w:p w:rsidR="00D31DF2" w:rsidRDefault="00D31DF2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Cost of Spares Materials if any- amount</w:t>
      </w:r>
    </w:p>
    <w:p w:rsidR="0094159A" w:rsidRDefault="0094159A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T/A Allowance</w:t>
      </w:r>
      <w:r w:rsidR="007E2E33">
        <w:rPr>
          <w:sz w:val="26"/>
        </w:rPr>
        <w:t>- amount</w:t>
      </w:r>
      <w:r w:rsidR="002355BE">
        <w:rPr>
          <w:sz w:val="26"/>
        </w:rPr>
        <w:t>-get from employee rate entry- changeable</w:t>
      </w:r>
    </w:p>
    <w:p w:rsidR="0094159A" w:rsidRDefault="0094159A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Lunch Allowance</w:t>
      </w:r>
      <w:r w:rsidR="002355BE">
        <w:rPr>
          <w:sz w:val="26"/>
        </w:rPr>
        <w:t xml:space="preserve"> –amount- get from employee rate entry -changeable</w:t>
      </w:r>
    </w:p>
    <w:p w:rsidR="002E267B" w:rsidRDefault="006F6EE3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OT Hour</w:t>
      </w:r>
      <w:r w:rsidR="0075565E">
        <w:rPr>
          <w:sz w:val="26"/>
        </w:rPr>
        <w:t xml:space="preserve"> – number</w:t>
      </w:r>
    </w:p>
    <w:p w:rsidR="0075565E" w:rsidRDefault="0075565E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OT Amount </w:t>
      </w:r>
      <w:r w:rsidR="00932BCB">
        <w:rPr>
          <w:sz w:val="26"/>
        </w:rPr>
        <w:t>–</w:t>
      </w:r>
      <w:r>
        <w:rPr>
          <w:sz w:val="26"/>
        </w:rPr>
        <w:t xml:space="preserve"> </w:t>
      </w:r>
      <w:r w:rsidR="00932BCB">
        <w:rPr>
          <w:sz w:val="26"/>
        </w:rPr>
        <w:t>(OT Hour*Per OT Hour Cost – get from employee rate entry)</w:t>
      </w:r>
    </w:p>
    <w:p w:rsidR="00145C4D" w:rsidRDefault="00145C4D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Number Hour in Holiday - number</w:t>
      </w:r>
    </w:p>
    <w:p w:rsidR="00145C4D" w:rsidRPr="00C06388" w:rsidRDefault="003759A1" w:rsidP="00C06388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Cost of Holiday Hour- auto calculate (Number of Hour in Holiday* Per Holiday Hour Cost)- Per Holiday Hour Cost get from employee rate entry.</w:t>
      </w:r>
    </w:p>
    <w:sectPr w:rsidR="00145C4D" w:rsidRPr="00C06388" w:rsidSect="000748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018C7"/>
    <w:multiLevelType w:val="hybridMultilevel"/>
    <w:tmpl w:val="7B46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6568B"/>
    <w:multiLevelType w:val="hybridMultilevel"/>
    <w:tmpl w:val="D88C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77F3"/>
    <w:rsid w:val="000748FA"/>
    <w:rsid w:val="00145C4D"/>
    <w:rsid w:val="0015143E"/>
    <w:rsid w:val="002355BE"/>
    <w:rsid w:val="002B7375"/>
    <w:rsid w:val="002E267B"/>
    <w:rsid w:val="003136DF"/>
    <w:rsid w:val="003759A1"/>
    <w:rsid w:val="00386CAB"/>
    <w:rsid w:val="003D7ABC"/>
    <w:rsid w:val="003E4734"/>
    <w:rsid w:val="006A2C1A"/>
    <w:rsid w:val="006D64EF"/>
    <w:rsid w:val="006F6EE3"/>
    <w:rsid w:val="00754E05"/>
    <w:rsid w:val="0075565E"/>
    <w:rsid w:val="007E2E33"/>
    <w:rsid w:val="00862E46"/>
    <w:rsid w:val="00880A5E"/>
    <w:rsid w:val="00932BCB"/>
    <w:rsid w:val="0094159A"/>
    <w:rsid w:val="00991E70"/>
    <w:rsid w:val="009B4C4B"/>
    <w:rsid w:val="00AE1064"/>
    <w:rsid w:val="00BA4ABE"/>
    <w:rsid w:val="00BF6772"/>
    <w:rsid w:val="00C06388"/>
    <w:rsid w:val="00C12BAC"/>
    <w:rsid w:val="00CA04B6"/>
    <w:rsid w:val="00CB4692"/>
    <w:rsid w:val="00CC3909"/>
    <w:rsid w:val="00D31DF2"/>
    <w:rsid w:val="00D60259"/>
    <w:rsid w:val="00D910C2"/>
    <w:rsid w:val="00E377F3"/>
    <w:rsid w:val="00E85E1C"/>
    <w:rsid w:val="00F41DCC"/>
    <w:rsid w:val="00FC788E"/>
    <w:rsid w:val="00FD6F0F"/>
    <w:rsid w:val="00FF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024B6-B8FC-46FC-972A-DF977D0E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Tools</dc:creator>
  <cp:lastModifiedBy>rnd03</cp:lastModifiedBy>
  <cp:revision>75</cp:revision>
  <dcterms:created xsi:type="dcterms:W3CDTF">2016-01-13T06:42:00Z</dcterms:created>
  <dcterms:modified xsi:type="dcterms:W3CDTF">2016-01-13T08:36:00Z</dcterms:modified>
</cp:coreProperties>
</file>