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CE31" w14:textId="089218CF" w:rsidR="00985182" w:rsidRPr="0035613D" w:rsidRDefault="00985182" w:rsidP="00985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13D">
        <w:rPr>
          <w:rFonts w:ascii="Times New Roman" w:hAnsi="Times New Roman" w:cs="Times New Roman"/>
          <w:b/>
          <w:bCs/>
          <w:sz w:val="32"/>
          <w:szCs w:val="32"/>
        </w:rPr>
        <w:t>BUSINESS REQUIREMENTS DOCUMENT</w:t>
      </w:r>
    </w:p>
    <w:p w14:paraId="779CD94F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36F98B6D" w14:textId="574993C6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Project Name:</w:t>
      </w:r>
    </w:p>
    <w:p w14:paraId="1EEEBB98" w14:textId="0994A981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SMART BUDGETING TOOL</w:t>
      </w:r>
    </w:p>
    <w:p w14:paraId="61A3EE5C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483B212F" w14:textId="166CFC74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 INTRODUCTION</w:t>
      </w:r>
    </w:p>
    <w:p w14:paraId="4DF91066" w14:textId="66F4C5AE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1.1 Purpose</w:t>
      </w:r>
    </w:p>
    <w:p w14:paraId="66F6ED59" w14:textId="77777777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purpose of this Business Requirements Document (BRD) is to define and describe the requirements for the Smart Budgeting Tool component of a personal finance management application. This tool will help users manage their budgets effectively by providing functionalities for budget creation, expense tracking, and financial visualization.</w:t>
      </w:r>
    </w:p>
    <w:p w14:paraId="0555D9D6" w14:textId="77777777" w:rsidR="009D2363" w:rsidRPr="0035613D" w:rsidRDefault="009D2363" w:rsidP="00985182">
      <w:pPr>
        <w:rPr>
          <w:rFonts w:ascii="Times New Roman" w:hAnsi="Times New Roman" w:cs="Times New Roman"/>
        </w:rPr>
      </w:pPr>
    </w:p>
    <w:p w14:paraId="4172B311" w14:textId="21C6936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1.2 Scope</w:t>
      </w:r>
    </w:p>
    <w:p w14:paraId="684C7D59" w14:textId="77777777" w:rsidR="00985182" w:rsidRPr="0035613D" w:rsidRDefault="00985182" w:rsidP="00985182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Smart Budgeting Tool will include features for:</w:t>
      </w:r>
    </w:p>
    <w:p w14:paraId="5971A7EE" w14:textId="4BFEDCC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Creating and managing multiple budgets</w:t>
      </w:r>
    </w:p>
    <w:p w14:paraId="7844452D" w14:textId="4497D410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Tracking and categorizing expenses</w:t>
      </w:r>
    </w:p>
    <w:p w14:paraId="6E1EC8E1" w14:textId="198BB14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Receiving alerts and notifications related to budget limits</w:t>
      </w:r>
    </w:p>
    <w:p w14:paraId="4FFE8B21" w14:textId="0DE443F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Visualizing budget data through interactive charts and reports</w:t>
      </w:r>
    </w:p>
    <w:p w14:paraId="732C42F5" w14:textId="2A9592F4" w:rsidR="00985182" w:rsidRPr="0035613D" w:rsidRDefault="00985182" w:rsidP="009D236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The frontend will be developed using Angular, while the backend will be built with </w:t>
      </w:r>
      <w:r w:rsidR="00DB6FEC">
        <w:rPr>
          <w:rFonts w:ascii="Times New Roman" w:hAnsi="Times New Roman" w:cs="Times New Roman"/>
        </w:rPr>
        <w:t xml:space="preserve">Java </w:t>
      </w:r>
      <w:r w:rsidRPr="0035613D">
        <w:rPr>
          <w:rFonts w:ascii="Times New Roman" w:hAnsi="Times New Roman" w:cs="Times New Roman"/>
        </w:rPr>
        <w:t>Spring Boot</w:t>
      </w:r>
      <w:r w:rsidR="00DB6FEC">
        <w:rPr>
          <w:rFonts w:ascii="Times New Roman" w:hAnsi="Times New Roman" w:cs="Times New Roman"/>
        </w:rPr>
        <w:t xml:space="preserve"> microservices</w:t>
      </w:r>
      <w:r w:rsidRPr="0035613D">
        <w:rPr>
          <w:rFonts w:ascii="Times New Roman" w:hAnsi="Times New Roman" w:cs="Times New Roman"/>
        </w:rPr>
        <w:t>.</w:t>
      </w:r>
    </w:p>
    <w:p w14:paraId="0411A645" w14:textId="77777777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</w:p>
    <w:p w14:paraId="72F24C51" w14:textId="1753EFA9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1.3 Definitions</w:t>
      </w:r>
    </w:p>
    <w:p w14:paraId="5466C5EC" w14:textId="1C6248E3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Budget: A plan that allocates financial resources over a specified period to achieve financial goals.</w:t>
      </w:r>
    </w:p>
    <w:p w14:paraId="05C3CA60" w14:textId="0F7574FA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Expense: A monetary outflow from the user’s finances used to track spending.</w:t>
      </w:r>
    </w:p>
    <w:p w14:paraId="43377DF8" w14:textId="2A852EE2" w:rsidR="00985182" w:rsidRPr="0035613D" w:rsidRDefault="00985182" w:rsidP="009D23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Analytics</w:t>
      </w:r>
      <w:r w:rsidRPr="0035613D">
        <w:rPr>
          <w:rFonts w:ascii="Times New Roman" w:hAnsi="Times New Roman" w:cs="Times New Roman"/>
        </w:rPr>
        <w:t>:</w:t>
      </w:r>
      <w:r w:rsidRPr="0035613D">
        <w:rPr>
          <w:rFonts w:ascii="Times New Roman" w:hAnsi="Times New Roman" w:cs="Times New Roman"/>
        </w:rPr>
        <w:t xml:space="preserve"> A visualization of the budget and expense to track finances interactively</w:t>
      </w:r>
      <w:r w:rsidRPr="0035613D">
        <w:rPr>
          <w:rFonts w:ascii="Times New Roman" w:hAnsi="Times New Roman" w:cs="Times New Roman"/>
        </w:rPr>
        <w:t>.</w:t>
      </w:r>
    </w:p>
    <w:p w14:paraId="42E87CAB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DD26490" w14:textId="229DB5C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1.4 Stakeholders</w:t>
      </w:r>
    </w:p>
    <w:p w14:paraId="6B68DEEC" w14:textId="4D7F58F5" w:rsidR="00985182" w:rsidRPr="0035613D" w:rsidRDefault="00985182" w:rsidP="009D236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End Users: Individuals who want to manage their budgets more effectively.</w:t>
      </w:r>
    </w:p>
    <w:p w14:paraId="45286303" w14:textId="19EC9B12" w:rsidR="00985182" w:rsidRPr="0035613D" w:rsidRDefault="00985182" w:rsidP="009D236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Development Team: Engineers and developers responsible for implementing and maintaining the application.</w:t>
      </w:r>
    </w:p>
    <w:p w14:paraId="396B5397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6572981A" w14:textId="1CF42072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 BUSINESS OBJECTIVES</w:t>
      </w:r>
    </w:p>
    <w:p w14:paraId="78420BE3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74B5A32" w14:textId="5C8D6F42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2.1 Goals</w:t>
      </w:r>
    </w:p>
    <w:p w14:paraId="00D01FA9" w14:textId="4EF54EBC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Enhance Budget Management: Enable users to create, adjust, and monitor multiple budgets.</w:t>
      </w:r>
    </w:p>
    <w:p w14:paraId="4B5B54A9" w14:textId="634DFE12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Improve Expense Tracking: Facilitate the logging and categorization of expenses.</w:t>
      </w:r>
    </w:p>
    <w:p w14:paraId="09CBAF11" w14:textId="28C36D9B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Provide Real-Time Insights: Offer users dynamic visualizations and notifications to help them stay within their budget limits.</w:t>
      </w:r>
    </w:p>
    <w:p w14:paraId="6607CBAE" w14:textId="0D5E19BC" w:rsidR="00985182" w:rsidRPr="0035613D" w:rsidRDefault="00985182" w:rsidP="009D23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Increase Financial Control: Equip users with tools to make informed financial decisions based on their budget data.</w:t>
      </w:r>
    </w:p>
    <w:p w14:paraId="541DCE5E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31D2AE01" w14:textId="72831111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2.2 Benefits</w:t>
      </w:r>
    </w:p>
    <w:p w14:paraId="7A6A3CB8" w14:textId="4499F4E8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Dynamic Budget Creation: Users can set up and manage multiple budgets, adjusting them as needed.</w:t>
      </w:r>
    </w:p>
    <w:p w14:paraId="58A84F4F" w14:textId="6F4E5A8D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Automated Expense Tracking: Reduces manual effort by automatically categorizing and summarizing expenses.</w:t>
      </w:r>
    </w:p>
    <w:p w14:paraId="4BF77C44" w14:textId="0710F262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Proactive Alerts: Keeps users informed when approaching or exceeding budget limits.</w:t>
      </w:r>
    </w:p>
    <w:p w14:paraId="70670C20" w14:textId="211B9E02" w:rsidR="00985182" w:rsidRPr="0035613D" w:rsidRDefault="00985182" w:rsidP="009D23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Interactive Visualization: Provides graphical representations of budget data to help users understand their spending patterns and adjust as needed.</w:t>
      </w:r>
    </w:p>
    <w:p w14:paraId="3C491625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FF19800" w14:textId="609F2B0C" w:rsidR="00985182" w:rsidRPr="0035613D" w:rsidRDefault="00985182" w:rsidP="00985182">
      <w:pPr>
        <w:rPr>
          <w:rFonts w:ascii="Times New Roman" w:hAnsi="Times New Roman" w:cs="Times New Roman"/>
        </w:rPr>
      </w:pPr>
    </w:p>
    <w:p w14:paraId="52611CC7" w14:textId="71F8346D" w:rsidR="00985182" w:rsidRPr="0035613D" w:rsidRDefault="009D2363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 FUNCTIONAL REQUIREMENTS</w:t>
      </w:r>
    </w:p>
    <w:p w14:paraId="7299E3E5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71BD4A7A" w14:textId="238B5456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3.1 Interactive Budget Planner</w:t>
      </w:r>
    </w:p>
    <w:p w14:paraId="5A0DEF6D" w14:textId="2AF9FAB2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3.1.1 Budget Creation and Management</w:t>
      </w:r>
    </w:p>
    <w:p w14:paraId="63A71CBC" w14:textId="0EF34CE9" w:rsidR="00985182" w:rsidRPr="0035613D" w:rsidRDefault="00985182" w:rsidP="009D23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create and manage multiple budgets.</w:t>
      </w:r>
    </w:p>
    <w:p w14:paraId="1D0646F8" w14:textId="0DF466AF" w:rsidR="00985182" w:rsidRPr="0035613D" w:rsidRDefault="00985182" w:rsidP="009D236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14DD5670" w14:textId="0300E7F4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Create Budget: Users can set up new budgets with customizable categories (e.g., groceries, rent) and budget limits.</w:t>
      </w:r>
    </w:p>
    <w:p w14:paraId="0A49BEF6" w14:textId="3E2F145F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Budget: Users can modify existing budgets, including updating category limits and adding or removing categories.</w:t>
      </w:r>
    </w:p>
    <w:p w14:paraId="4A2FA6A7" w14:textId="2E17A390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Budget: Users can remove budgets that are no longer needed.</w:t>
      </w:r>
    </w:p>
    <w:p w14:paraId="5EC0BB65" w14:textId="2223ABD5" w:rsidR="00985182" w:rsidRPr="0035613D" w:rsidRDefault="00985182" w:rsidP="009D236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View Budgets: Users can view a list of all their budgets and their </w:t>
      </w:r>
      <w:proofErr w:type="gramStart"/>
      <w:r w:rsidRPr="0035613D">
        <w:rPr>
          <w:rFonts w:ascii="Times New Roman" w:hAnsi="Times New Roman" w:cs="Times New Roman"/>
        </w:rPr>
        <w:t>current status</w:t>
      </w:r>
      <w:proofErr w:type="gramEnd"/>
      <w:r w:rsidRPr="0035613D">
        <w:rPr>
          <w:rFonts w:ascii="Times New Roman" w:hAnsi="Times New Roman" w:cs="Times New Roman"/>
        </w:rPr>
        <w:t>.</w:t>
      </w:r>
    </w:p>
    <w:p w14:paraId="5470DFE6" w14:textId="5725154F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3.1.2 Budget Category Management</w:t>
      </w:r>
    </w:p>
    <w:p w14:paraId="094A603C" w14:textId="24531EB4" w:rsidR="00985182" w:rsidRPr="0035613D" w:rsidRDefault="00985182" w:rsidP="009D236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add, edit, and delete budget categories.</w:t>
      </w:r>
    </w:p>
    <w:p w14:paraId="055AA3EF" w14:textId="0FBEE38D" w:rsidR="00985182" w:rsidRPr="0035613D" w:rsidRDefault="00985182" w:rsidP="009D236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014FBBE7" w14:textId="4D1EB04D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lastRenderedPageBreak/>
        <w:t>Add Category: Users can define new expense categories within a budget.</w:t>
      </w:r>
    </w:p>
    <w:p w14:paraId="6AE8499C" w14:textId="488E24E8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Category: Users can update category names and limits.</w:t>
      </w:r>
    </w:p>
    <w:p w14:paraId="6C5CC474" w14:textId="75CD79D2" w:rsidR="00985182" w:rsidRPr="0035613D" w:rsidRDefault="00985182" w:rsidP="009D23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Category: Users can remove categories that are no longer relevant.</w:t>
      </w:r>
    </w:p>
    <w:p w14:paraId="45AC7A8B" w14:textId="65A872EF" w:rsidR="00985182" w:rsidRPr="0035613D" w:rsidRDefault="00985182" w:rsidP="0098518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Set Limits: Users can specify limits for each category, including setting monthly or yearly limits.</w:t>
      </w:r>
    </w:p>
    <w:p w14:paraId="05ECDD53" w14:textId="185BA45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3.1.3 Budget Visualization</w:t>
      </w:r>
    </w:p>
    <w:p w14:paraId="6AF36B80" w14:textId="5882EFF4" w:rsidR="00985182" w:rsidRPr="0035613D" w:rsidRDefault="00985182" w:rsidP="009D23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The application will provide dynamic visualizations of budget data.</w:t>
      </w:r>
    </w:p>
    <w:p w14:paraId="1770101A" w14:textId="0C1952CD" w:rsidR="00985182" w:rsidRPr="0035613D" w:rsidRDefault="00985182" w:rsidP="009D23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41268000" w14:textId="411228E9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Charts and Graphs: Display budget data using pie charts, bar graphs, and line charts.</w:t>
      </w:r>
    </w:p>
    <w:p w14:paraId="7D094F92" w14:textId="26542BB6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 Status: Show current spending against budget limits, including overage and remaining budget.</w:t>
      </w:r>
    </w:p>
    <w:p w14:paraId="203A26BD" w14:textId="5489C3B9" w:rsidR="00985182" w:rsidRPr="0035613D" w:rsidRDefault="00985182" w:rsidP="009D236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Category Breakdown: Visualize spending by category to highlight areas of high or low expenditure.</w:t>
      </w:r>
    </w:p>
    <w:p w14:paraId="56995514" w14:textId="77777777" w:rsidR="009D2363" w:rsidRPr="0035613D" w:rsidRDefault="009D2363" w:rsidP="009D2363">
      <w:pPr>
        <w:ind w:left="1080"/>
        <w:rPr>
          <w:rFonts w:ascii="Times New Roman" w:hAnsi="Times New Roman" w:cs="Times New Roman"/>
        </w:rPr>
      </w:pPr>
    </w:p>
    <w:p w14:paraId="28AF5091" w14:textId="63A2CE9B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3.2 Expense Tracker</w:t>
      </w:r>
    </w:p>
    <w:p w14:paraId="23F76053" w14:textId="3964C6F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3.2.1 Expense Logging</w:t>
      </w:r>
    </w:p>
    <w:p w14:paraId="6437075F" w14:textId="730DBD70" w:rsidR="00985182" w:rsidRPr="0035613D" w:rsidRDefault="00985182" w:rsidP="009D23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log and categorize expenses.</w:t>
      </w:r>
    </w:p>
    <w:p w14:paraId="2E22C2B2" w14:textId="657C86BB" w:rsidR="00985182" w:rsidRPr="0035613D" w:rsidRDefault="00985182" w:rsidP="009D23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0693F1D2" w14:textId="13F7ACC7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Enter Expense: Users can input expense details, including amount, category, date, and description.</w:t>
      </w:r>
    </w:p>
    <w:p w14:paraId="74B0BFE1" w14:textId="23721E28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Categorize Expense: Users can assign expenses to specific categories within their budgets.</w:t>
      </w:r>
    </w:p>
    <w:p w14:paraId="3BBE1C97" w14:textId="6ECDD162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Edit Expense: Users can update or correct previously entered expense details.</w:t>
      </w:r>
    </w:p>
    <w:p w14:paraId="60DA9A8F" w14:textId="212A1760" w:rsidR="00985182" w:rsidRPr="0035613D" w:rsidRDefault="00985182" w:rsidP="009D236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Delete Expense: Users can remove expenses that were entered in error.</w:t>
      </w:r>
    </w:p>
    <w:p w14:paraId="671E16C5" w14:textId="16A15354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3.2.2 Expense Summary</w:t>
      </w:r>
    </w:p>
    <w:p w14:paraId="085C796F" w14:textId="703955CC" w:rsidR="00985182" w:rsidRPr="0035613D" w:rsidRDefault="00985182" w:rsidP="009822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must be able to view a summary of their expenses.</w:t>
      </w:r>
    </w:p>
    <w:p w14:paraId="5EAB4015" w14:textId="03AA3EA8" w:rsidR="00985182" w:rsidRPr="0035613D" w:rsidRDefault="00985182" w:rsidP="009822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6AC65EA3" w14:textId="72E8CDC8" w:rsidR="00985182" w:rsidRPr="0035613D" w:rsidRDefault="00985182" w:rsidP="009822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 Report: Generate reports summarizing expenses by category and time period.</w:t>
      </w:r>
    </w:p>
    <w:p w14:paraId="6D4C0CC2" w14:textId="103D8F09" w:rsidR="00985182" w:rsidRPr="0035613D" w:rsidRDefault="00985182" w:rsidP="009822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 Impact: Show how expenses impact the current budget status and remaining budget.</w:t>
      </w:r>
    </w:p>
    <w:p w14:paraId="1CA2351A" w14:textId="34692B3B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3.2.3 Expense Trends</w:t>
      </w:r>
    </w:p>
    <w:p w14:paraId="15DBF054" w14:textId="1BE643DC" w:rsidR="00985182" w:rsidRPr="0035613D" w:rsidRDefault="00985182" w:rsidP="009822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Users should be able to view trends in their spending.</w:t>
      </w:r>
    </w:p>
    <w:p w14:paraId="319F7DBD" w14:textId="61D2EB6C" w:rsidR="00985182" w:rsidRPr="0035613D" w:rsidRDefault="00985182" w:rsidP="009822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4EA7907A" w14:textId="67498B55" w:rsidR="00985182" w:rsidRPr="0035613D" w:rsidRDefault="00985182" w:rsidP="00982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Historical Data: Display trends and patterns in expenses over time.</w:t>
      </w:r>
    </w:p>
    <w:p w14:paraId="7EDAB7B2" w14:textId="595FC227" w:rsidR="00985182" w:rsidRPr="0035613D" w:rsidRDefault="00985182" w:rsidP="009822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Category Trends: Visualize how spending in different categories changes over time.</w:t>
      </w:r>
    </w:p>
    <w:p w14:paraId="7EA92AEC" w14:textId="77777777" w:rsidR="009D2363" w:rsidRPr="0035613D" w:rsidRDefault="009D2363" w:rsidP="009D2363">
      <w:pPr>
        <w:rPr>
          <w:rFonts w:ascii="Times New Roman" w:hAnsi="Times New Roman" w:cs="Times New Roman"/>
        </w:rPr>
      </w:pPr>
    </w:p>
    <w:p w14:paraId="78337E8C" w14:textId="3DA1DEF5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3.3 Alerts and Notifications</w:t>
      </w:r>
    </w:p>
    <w:p w14:paraId="6700C149" w14:textId="3B15C8FB" w:rsidR="00985182" w:rsidRPr="0035613D" w:rsidRDefault="00985182" w:rsidP="00985182">
      <w:pPr>
        <w:rPr>
          <w:rFonts w:ascii="Times New Roman" w:hAnsi="Times New Roman" w:cs="Times New Roman"/>
          <w:i/>
          <w:iCs/>
        </w:rPr>
      </w:pPr>
      <w:r w:rsidRPr="0035613D">
        <w:rPr>
          <w:rFonts w:ascii="Times New Roman" w:hAnsi="Times New Roman" w:cs="Times New Roman"/>
          <w:i/>
          <w:iCs/>
        </w:rPr>
        <w:t>3.3.1 Budget Alerts</w:t>
      </w:r>
    </w:p>
    <w:p w14:paraId="2303FF43" w14:textId="25822A07" w:rsidR="00985182" w:rsidRPr="0035613D" w:rsidRDefault="00985182" w:rsidP="009822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Requirement: Notify users when they approach or exceed their budget limits.</w:t>
      </w:r>
    </w:p>
    <w:p w14:paraId="6B647CD6" w14:textId="6047B75E" w:rsidR="00985182" w:rsidRPr="0035613D" w:rsidRDefault="00985182" w:rsidP="009822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Details:</w:t>
      </w:r>
    </w:p>
    <w:p w14:paraId="0916133C" w14:textId="062331BF" w:rsidR="00985182" w:rsidRPr="0035613D" w:rsidRDefault="00985182" w:rsidP="009822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Threshold Alerts: Users receive alerts when spending reaches predefined thresholds (e.g., 80% of budget).</w:t>
      </w:r>
    </w:p>
    <w:p w14:paraId="2EEC9115" w14:textId="27C7C6DA" w:rsidR="00985182" w:rsidRPr="0035613D" w:rsidRDefault="00985182" w:rsidP="009822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Overage Alerts: Notify users when spending exceeds budget limits.</w:t>
      </w:r>
    </w:p>
    <w:p w14:paraId="75239137" w14:textId="4A7E5FBD" w:rsidR="00985182" w:rsidRPr="0035613D" w:rsidRDefault="00985182" w:rsidP="009822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Notification Channels: Alerts can be delivered via in-app messages, email, or SMS.</w:t>
      </w:r>
    </w:p>
    <w:p w14:paraId="7F0B2915" w14:textId="7F7632D8" w:rsidR="00985182" w:rsidRPr="0035613D" w:rsidRDefault="00985182" w:rsidP="00985182">
      <w:pPr>
        <w:rPr>
          <w:rFonts w:ascii="Times New Roman" w:hAnsi="Times New Roman" w:cs="Times New Roman"/>
        </w:rPr>
      </w:pPr>
    </w:p>
    <w:p w14:paraId="683D2E62" w14:textId="4395CCB2" w:rsidR="00985182" w:rsidRPr="0035613D" w:rsidRDefault="00982221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 NON-FUNCTIONAL REQUIREMENTS</w:t>
      </w:r>
    </w:p>
    <w:p w14:paraId="2B189D5F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64504BB9" w14:textId="6F387BC9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4.1 Performance</w:t>
      </w:r>
    </w:p>
    <w:p w14:paraId="7775E440" w14:textId="260EA4D9" w:rsidR="00985182" w:rsidRPr="0035613D" w:rsidRDefault="00985182" w:rsidP="009822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handle multiple concurrent users with minimal latency.</w:t>
      </w:r>
    </w:p>
    <w:p w14:paraId="3D33D7CD" w14:textId="6CC766F1" w:rsidR="00985182" w:rsidRPr="0035613D" w:rsidRDefault="00985182" w:rsidP="009822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Data processing and visualizations should be responsive and provide real-time updates.</w:t>
      </w:r>
    </w:p>
    <w:p w14:paraId="28BE1245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2F7A8284" w14:textId="64F1BBCA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4.2 Security</w:t>
      </w:r>
    </w:p>
    <w:p w14:paraId="09EDD8CC" w14:textId="009B8955" w:rsidR="00985182" w:rsidRPr="0035613D" w:rsidRDefault="00985182" w:rsidP="009822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include strong authentication and authorization mechanisms to protect user data.</w:t>
      </w:r>
    </w:p>
    <w:p w14:paraId="04A2D198" w14:textId="17B0F86E" w:rsidR="00985182" w:rsidRPr="0035613D" w:rsidRDefault="00985182" w:rsidP="009822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User data must be encrypted during transmission and at rest.</w:t>
      </w:r>
    </w:p>
    <w:p w14:paraId="754F72A2" w14:textId="77777777" w:rsidR="00985182" w:rsidRPr="0035613D" w:rsidRDefault="00985182" w:rsidP="00985182">
      <w:pPr>
        <w:rPr>
          <w:rFonts w:ascii="Times New Roman" w:hAnsi="Times New Roman" w:cs="Times New Roman"/>
        </w:rPr>
      </w:pPr>
    </w:p>
    <w:p w14:paraId="1FEF22BA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4CB1C5AB" w14:textId="1ECFAB66" w:rsidR="00985182" w:rsidRPr="0035613D" w:rsidRDefault="00985182" w:rsidP="00985182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4.3 Usability</w:t>
      </w:r>
    </w:p>
    <w:p w14:paraId="5AF90FAE" w14:textId="5E364A20" w:rsidR="00985182" w:rsidRPr="0035613D" w:rsidRDefault="00985182" w:rsidP="009822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user interface should be intuitive and user-friendly, with clear navigation and helpful tooltips.</w:t>
      </w:r>
    </w:p>
    <w:p w14:paraId="1FDB68E5" w14:textId="3D056CF7" w:rsidR="00985182" w:rsidRPr="0035613D" w:rsidRDefault="00985182" w:rsidP="009822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The application must be accessible on various devices, including desktops, tablets, and smartphones.</w:t>
      </w:r>
    </w:p>
    <w:p w14:paraId="2677F3A5" w14:textId="77777777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</w:p>
    <w:p w14:paraId="049CB3C4" w14:textId="0CCF90F0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5. COMPONENTS AND SERVICES</w:t>
      </w:r>
    </w:p>
    <w:p w14:paraId="0FB3BC9E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7D18B576" w14:textId="54CD4C13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Frontend (Angular)</w:t>
      </w:r>
      <w:r w:rsidRPr="0035613D">
        <w:rPr>
          <w:rFonts w:ascii="Times New Roman" w:hAnsi="Times New Roman" w:cs="Times New Roman"/>
          <w:b/>
          <w:bCs/>
        </w:rPr>
        <w:t>:</w:t>
      </w:r>
    </w:p>
    <w:p w14:paraId="37F6661B" w14:textId="42616C59" w:rsidR="00607DB4" w:rsidRPr="0035613D" w:rsidRDefault="00607DB4" w:rsidP="00607DB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Components:</w:t>
      </w:r>
    </w:p>
    <w:p w14:paraId="02B7E591" w14:textId="308B729F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lastRenderedPageBreak/>
        <w:t>BudgetPlannerComponent: For creating and managing budgets.</w:t>
      </w:r>
    </w:p>
    <w:p w14:paraId="63EE914A" w14:textId="0589E8F0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BudgetChartComponent: For displaying visualizations of budget data.</w:t>
      </w:r>
    </w:p>
    <w:p w14:paraId="5248A4C4" w14:textId="00D3EF09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ExpenseTrackerComponent: For logging and viewing expenses.</w:t>
      </w:r>
    </w:p>
    <w:p w14:paraId="47E5DEBA" w14:textId="64E7BA0C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AlertsComponent: For displaying notifications and alerts about budget status.</w:t>
      </w:r>
    </w:p>
    <w:p w14:paraId="589E5225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4CC247B5" w14:textId="3D8E04CB" w:rsidR="00607DB4" w:rsidRPr="0035613D" w:rsidRDefault="00607DB4" w:rsidP="00607DB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Services:</w:t>
      </w:r>
    </w:p>
    <w:p w14:paraId="5445C4AB" w14:textId="5F63E54D" w:rsidR="00607DB4" w:rsidRPr="0035613D" w:rsidRDefault="00607DB4" w:rsidP="00607DB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BudgetService: Handles HTTP requests for creating, retrieving, and updating budgets.</w:t>
      </w:r>
    </w:p>
    <w:p w14:paraId="1396ACC4" w14:textId="5F75CA7A" w:rsidR="00607DB4" w:rsidRPr="0035613D" w:rsidRDefault="00607DB4" w:rsidP="00607DB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ExpenseService: Manages HTTP requests for logging and retrieving expenses.</w:t>
      </w:r>
    </w:p>
    <w:p w14:paraId="166E8A1C" w14:textId="59A2C2C0" w:rsidR="00607DB4" w:rsidRPr="0035613D" w:rsidRDefault="00607DB4" w:rsidP="00607DB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NotificationService: Manages and retrieves notifications and alerts related to budget status.</w:t>
      </w:r>
    </w:p>
    <w:p w14:paraId="29B522C6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1E08D8A2" w14:textId="62EC59D4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Backend (Spring Boot)</w:t>
      </w:r>
      <w:r w:rsidRPr="0035613D">
        <w:rPr>
          <w:rFonts w:ascii="Times New Roman" w:hAnsi="Times New Roman" w:cs="Times New Roman"/>
          <w:b/>
          <w:bCs/>
        </w:rPr>
        <w:t>:</w:t>
      </w:r>
    </w:p>
    <w:p w14:paraId="546B7B3E" w14:textId="0697B3C5" w:rsidR="00607DB4" w:rsidRPr="0035613D" w:rsidRDefault="00607DB4" w:rsidP="00607DB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Services:</w:t>
      </w:r>
    </w:p>
    <w:p w14:paraId="3A63E2CC" w14:textId="1D777815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BudgetService: Contains business logic for managing budgets and interacts with the database.</w:t>
      </w:r>
    </w:p>
    <w:p w14:paraId="25008DD1" w14:textId="581517C9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ExpenseService: Handles business logic for managing expenses and integrates with the database.</w:t>
      </w:r>
    </w:p>
    <w:p w14:paraId="2D73353D" w14:textId="77777777" w:rsidR="00B76008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AnalyticsService: Provides logic for analyzing</w:t>
      </w:r>
    </w:p>
    <w:p w14:paraId="5916E7D3" w14:textId="5B7187CA" w:rsidR="00985182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spending data and generating insights.</w:t>
      </w:r>
    </w:p>
    <w:p w14:paraId="1D6B96A4" w14:textId="77777777" w:rsidR="00607DB4" w:rsidRPr="0035613D" w:rsidRDefault="00607DB4" w:rsidP="00607DB4">
      <w:pPr>
        <w:rPr>
          <w:rFonts w:ascii="Times New Roman" w:hAnsi="Times New Roman" w:cs="Times New Roman"/>
        </w:rPr>
      </w:pPr>
    </w:p>
    <w:p w14:paraId="72BE9F8C" w14:textId="122C6ECD" w:rsidR="00607DB4" w:rsidRPr="0035613D" w:rsidRDefault="00607DB4" w:rsidP="00607DB4">
      <w:pPr>
        <w:rPr>
          <w:rFonts w:ascii="Times New Roman" w:hAnsi="Times New Roman" w:cs="Times New Roman"/>
          <w:b/>
          <w:bCs/>
        </w:rPr>
      </w:pPr>
      <w:r w:rsidRPr="0035613D">
        <w:rPr>
          <w:rFonts w:ascii="Times New Roman" w:hAnsi="Times New Roman" w:cs="Times New Roman"/>
          <w:b/>
          <w:bCs/>
        </w:rPr>
        <w:t>6. INTERACTION</w:t>
      </w:r>
    </w:p>
    <w:p w14:paraId="15FBA9D5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72AF2079" w14:textId="24410EF2" w:rsidR="00607DB4" w:rsidRPr="0035613D" w:rsidRDefault="00607DB4" w:rsidP="00607DB4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Frontend and Backend Communication:</w:t>
      </w:r>
    </w:p>
    <w:p w14:paraId="437DC8D4" w14:textId="5075F4DF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HTTP Requests: Angular frontend communicates with Spring Boot backend via HTTP requests for budget and expense operations.</w:t>
      </w:r>
    </w:p>
    <w:p w14:paraId="4B8E450E" w14:textId="64AB7FD3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Data Binding: Data models are exchanged between frontend and backend to keep the application synchronized.</w:t>
      </w:r>
    </w:p>
    <w:p w14:paraId="2BFC1456" w14:textId="77777777" w:rsidR="00607DB4" w:rsidRPr="0035613D" w:rsidRDefault="00607DB4" w:rsidP="00607DB4">
      <w:p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 xml:space="preserve"> </w:t>
      </w:r>
    </w:p>
    <w:p w14:paraId="00A4F074" w14:textId="042354DC" w:rsidR="00607DB4" w:rsidRPr="0035613D" w:rsidRDefault="00607DB4" w:rsidP="00607DB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Real-Time Updates:</w:t>
      </w:r>
    </w:p>
    <w:p w14:paraId="52A93103" w14:textId="7B2DF3E5" w:rsidR="00607DB4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Angular Components: Reactively update the UI based on data changes from the backend.</w:t>
      </w:r>
    </w:p>
    <w:p w14:paraId="3AE3893B" w14:textId="65943858" w:rsidR="00985182" w:rsidRPr="0035613D" w:rsidRDefault="00607DB4" w:rsidP="00607D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5613D">
        <w:rPr>
          <w:rFonts w:ascii="Times New Roman" w:hAnsi="Times New Roman" w:cs="Times New Roman"/>
        </w:rPr>
        <w:t>Spring Boot Services: Process requests and manage data, ensuring consistency and reliability.</w:t>
      </w:r>
    </w:p>
    <w:p w14:paraId="6FC4018B" w14:textId="77777777" w:rsidR="009D2363" w:rsidRPr="0035613D" w:rsidRDefault="009D2363" w:rsidP="00985182">
      <w:pPr>
        <w:rPr>
          <w:rFonts w:ascii="Times New Roman" w:hAnsi="Times New Roman" w:cs="Times New Roman"/>
          <w:b/>
          <w:bCs/>
        </w:rPr>
      </w:pPr>
    </w:p>
    <w:p w14:paraId="22A76F4E" w14:textId="540BA16C" w:rsidR="00985182" w:rsidRPr="0035613D" w:rsidRDefault="00985182">
      <w:pPr>
        <w:rPr>
          <w:rFonts w:ascii="Times New Roman" w:hAnsi="Times New Roman" w:cs="Times New Roman"/>
        </w:rPr>
      </w:pPr>
    </w:p>
    <w:sectPr w:rsidR="00985182" w:rsidRPr="0035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D7"/>
    <w:multiLevelType w:val="hybridMultilevel"/>
    <w:tmpl w:val="A300C7D4"/>
    <w:lvl w:ilvl="0" w:tplc="CBFC216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629"/>
    <w:multiLevelType w:val="hybridMultilevel"/>
    <w:tmpl w:val="3028D030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56D5E7B"/>
    <w:multiLevelType w:val="hybridMultilevel"/>
    <w:tmpl w:val="21169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A6BDF"/>
    <w:multiLevelType w:val="hybridMultilevel"/>
    <w:tmpl w:val="3230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F4086"/>
    <w:multiLevelType w:val="hybridMultilevel"/>
    <w:tmpl w:val="9B6CF906"/>
    <w:lvl w:ilvl="0" w:tplc="490CB7C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828B4"/>
    <w:multiLevelType w:val="hybridMultilevel"/>
    <w:tmpl w:val="36BE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1528"/>
    <w:multiLevelType w:val="hybridMultilevel"/>
    <w:tmpl w:val="44C6D9A0"/>
    <w:lvl w:ilvl="0" w:tplc="F4D2D91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A0FFF"/>
    <w:multiLevelType w:val="hybridMultilevel"/>
    <w:tmpl w:val="FB1C15E8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093B3F9D"/>
    <w:multiLevelType w:val="hybridMultilevel"/>
    <w:tmpl w:val="5D3E7F28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A9321D"/>
    <w:multiLevelType w:val="hybridMultilevel"/>
    <w:tmpl w:val="FA4CDEEE"/>
    <w:lvl w:ilvl="0" w:tplc="A254F5E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27720"/>
    <w:multiLevelType w:val="hybridMultilevel"/>
    <w:tmpl w:val="9326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5277"/>
    <w:multiLevelType w:val="hybridMultilevel"/>
    <w:tmpl w:val="C3C29B6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011127"/>
    <w:multiLevelType w:val="hybridMultilevel"/>
    <w:tmpl w:val="1D12B33E"/>
    <w:lvl w:ilvl="0" w:tplc="B44C79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67A6"/>
    <w:multiLevelType w:val="hybridMultilevel"/>
    <w:tmpl w:val="33607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03C68"/>
    <w:multiLevelType w:val="hybridMultilevel"/>
    <w:tmpl w:val="5226CDFA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159087E"/>
    <w:multiLevelType w:val="hybridMultilevel"/>
    <w:tmpl w:val="7A64CB3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A60F6F"/>
    <w:multiLevelType w:val="hybridMultilevel"/>
    <w:tmpl w:val="92BA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B49F3"/>
    <w:multiLevelType w:val="hybridMultilevel"/>
    <w:tmpl w:val="69BE2EA0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27875"/>
    <w:multiLevelType w:val="hybridMultilevel"/>
    <w:tmpl w:val="D2D4C938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9" w15:restartNumberingAfterBreak="0">
    <w:nsid w:val="28615C9C"/>
    <w:multiLevelType w:val="hybridMultilevel"/>
    <w:tmpl w:val="FD2AF4EE"/>
    <w:lvl w:ilvl="0" w:tplc="F7B2135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661FE"/>
    <w:multiLevelType w:val="hybridMultilevel"/>
    <w:tmpl w:val="140674E4"/>
    <w:lvl w:ilvl="0" w:tplc="DD7A362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B6CEE"/>
    <w:multiLevelType w:val="hybridMultilevel"/>
    <w:tmpl w:val="507E6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D0B26"/>
    <w:multiLevelType w:val="hybridMultilevel"/>
    <w:tmpl w:val="DCAA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54E5A"/>
    <w:multiLevelType w:val="hybridMultilevel"/>
    <w:tmpl w:val="35EC070E"/>
    <w:lvl w:ilvl="0" w:tplc="93769FA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3E6A2B"/>
    <w:multiLevelType w:val="hybridMultilevel"/>
    <w:tmpl w:val="4238D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77732"/>
    <w:multiLevelType w:val="hybridMultilevel"/>
    <w:tmpl w:val="F440E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82494"/>
    <w:multiLevelType w:val="hybridMultilevel"/>
    <w:tmpl w:val="E272BC52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528F2"/>
    <w:multiLevelType w:val="hybridMultilevel"/>
    <w:tmpl w:val="404AE888"/>
    <w:lvl w:ilvl="0" w:tplc="84BE0E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C4ED4"/>
    <w:multiLevelType w:val="hybridMultilevel"/>
    <w:tmpl w:val="5986C81C"/>
    <w:lvl w:ilvl="0" w:tplc="F9EC8D1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4C9E"/>
    <w:multiLevelType w:val="hybridMultilevel"/>
    <w:tmpl w:val="296E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DE243D"/>
    <w:multiLevelType w:val="hybridMultilevel"/>
    <w:tmpl w:val="BD0E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71852"/>
    <w:multiLevelType w:val="hybridMultilevel"/>
    <w:tmpl w:val="612A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7437F"/>
    <w:multiLevelType w:val="hybridMultilevel"/>
    <w:tmpl w:val="64EAE7A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F276E5"/>
    <w:multiLevelType w:val="hybridMultilevel"/>
    <w:tmpl w:val="12A80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C58B0"/>
    <w:multiLevelType w:val="hybridMultilevel"/>
    <w:tmpl w:val="4014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E5241A"/>
    <w:multiLevelType w:val="hybridMultilevel"/>
    <w:tmpl w:val="9F225CC4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C11BD7"/>
    <w:multiLevelType w:val="hybridMultilevel"/>
    <w:tmpl w:val="7DF0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D00CF6"/>
    <w:multiLevelType w:val="hybridMultilevel"/>
    <w:tmpl w:val="CEF66EF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0046DE"/>
    <w:multiLevelType w:val="hybridMultilevel"/>
    <w:tmpl w:val="02C20A42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A2C2B"/>
    <w:multiLevelType w:val="hybridMultilevel"/>
    <w:tmpl w:val="3FF60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CB4D71"/>
    <w:multiLevelType w:val="hybridMultilevel"/>
    <w:tmpl w:val="F014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28808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A9585B"/>
    <w:multiLevelType w:val="hybridMultilevel"/>
    <w:tmpl w:val="BCD0F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A3260D"/>
    <w:multiLevelType w:val="hybridMultilevel"/>
    <w:tmpl w:val="DB18E4DE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4A6D68"/>
    <w:multiLevelType w:val="hybridMultilevel"/>
    <w:tmpl w:val="8854A802"/>
    <w:lvl w:ilvl="0" w:tplc="70363C3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207729"/>
    <w:multiLevelType w:val="hybridMultilevel"/>
    <w:tmpl w:val="80C4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E50FAC"/>
    <w:multiLevelType w:val="hybridMultilevel"/>
    <w:tmpl w:val="FA483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BC6E15"/>
    <w:multiLevelType w:val="hybridMultilevel"/>
    <w:tmpl w:val="9F60B932"/>
    <w:lvl w:ilvl="0" w:tplc="7C8C8B1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C12711"/>
    <w:multiLevelType w:val="hybridMultilevel"/>
    <w:tmpl w:val="025CC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A4A9C"/>
    <w:multiLevelType w:val="hybridMultilevel"/>
    <w:tmpl w:val="73E45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8B6333"/>
    <w:multiLevelType w:val="hybridMultilevel"/>
    <w:tmpl w:val="C442D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306D77"/>
    <w:multiLevelType w:val="hybridMultilevel"/>
    <w:tmpl w:val="7474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D0249C"/>
    <w:multiLevelType w:val="hybridMultilevel"/>
    <w:tmpl w:val="6FD22CB6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5E6B87"/>
    <w:multiLevelType w:val="hybridMultilevel"/>
    <w:tmpl w:val="6B646E70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F82E1D"/>
    <w:multiLevelType w:val="hybridMultilevel"/>
    <w:tmpl w:val="C6C042BA"/>
    <w:lvl w:ilvl="0" w:tplc="EBC0A5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A1DE3"/>
    <w:multiLevelType w:val="hybridMultilevel"/>
    <w:tmpl w:val="7D92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C211F0"/>
    <w:multiLevelType w:val="hybridMultilevel"/>
    <w:tmpl w:val="C9A8D87C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904706"/>
    <w:multiLevelType w:val="hybridMultilevel"/>
    <w:tmpl w:val="F76A2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774F8F"/>
    <w:multiLevelType w:val="hybridMultilevel"/>
    <w:tmpl w:val="102CD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CA79DB"/>
    <w:multiLevelType w:val="hybridMultilevel"/>
    <w:tmpl w:val="22962354"/>
    <w:lvl w:ilvl="0" w:tplc="3E2EF11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834DA6"/>
    <w:multiLevelType w:val="hybridMultilevel"/>
    <w:tmpl w:val="3D1C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2B7AF1"/>
    <w:multiLevelType w:val="hybridMultilevel"/>
    <w:tmpl w:val="9508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6D21EE"/>
    <w:multiLevelType w:val="hybridMultilevel"/>
    <w:tmpl w:val="C75CA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E94AAE"/>
    <w:multiLevelType w:val="hybridMultilevel"/>
    <w:tmpl w:val="5C36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013126"/>
    <w:multiLevelType w:val="hybridMultilevel"/>
    <w:tmpl w:val="EE0CE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7F74D9"/>
    <w:multiLevelType w:val="hybridMultilevel"/>
    <w:tmpl w:val="0038C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CA334A"/>
    <w:multiLevelType w:val="hybridMultilevel"/>
    <w:tmpl w:val="03B6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EF4290"/>
    <w:multiLevelType w:val="hybridMultilevel"/>
    <w:tmpl w:val="BC30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1253DB"/>
    <w:multiLevelType w:val="hybridMultilevel"/>
    <w:tmpl w:val="59FCB0C4"/>
    <w:lvl w:ilvl="0" w:tplc="EBC0A5F0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8D4C46"/>
    <w:multiLevelType w:val="hybridMultilevel"/>
    <w:tmpl w:val="2850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7132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303427"/>
    <w:multiLevelType w:val="hybridMultilevel"/>
    <w:tmpl w:val="E5C8A876"/>
    <w:lvl w:ilvl="0" w:tplc="C1B60F16">
      <w:start w:val="5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0430">
    <w:abstractNumId w:val="59"/>
  </w:num>
  <w:num w:numId="2" w16cid:durableId="1173953784">
    <w:abstractNumId w:val="13"/>
  </w:num>
  <w:num w:numId="3" w16cid:durableId="244459762">
    <w:abstractNumId w:val="2"/>
  </w:num>
  <w:num w:numId="4" w16cid:durableId="1204516293">
    <w:abstractNumId w:val="36"/>
  </w:num>
  <w:num w:numId="5" w16cid:durableId="892890505">
    <w:abstractNumId w:val="62"/>
  </w:num>
  <w:num w:numId="6" w16cid:durableId="301039243">
    <w:abstractNumId w:val="61"/>
  </w:num>
  <w:num w:numId="7" w16cid:durableId="1692337474">
    <w:abstractNumId w:val="52"/>
  </w:num>
  <w:num w:numId="8" w16cid:durableId="1309280713">
    <w:abstractNumId w:val="24"/>
  </w:num>
  <w:num w:numId="9" w16cid:durableId="336468405">
    <w:abstractNumId w:val="45"/>
  </w:num>
  <w:num w:numId="10" w16cid:durableId="1153989701">
    <w:abstractNumId w:val="33"/>
  </w:num>
  <w:num w:numId="11" w16cid:durableId="1874687248">
    <w:abstractNumId w:val="23"/>
  </w:num>
  <w:num w:numId="12" w16cid:durableId="1501390396">
    <w:abstractNumId w:val="34"/>
  </w:num>
  <w:num w:numId="13" w16cid:durableId="23986715">
    <w:abstractNumId w:val="0"/>
  </w:num>
  <w:num w:numId="14" w16cid:durableId="158887029">
    <w:abstractNumId w:val="3"/>
  </w:num>
  <w:num w:numId="15" w16cid:durableId="578444566">
    <w:abstractNumId w:val="12"/>
  </w:num>
  <w:num w:numId="16" w16cid:durableId="1807625188">
    <w:abstractNumId w:val="64"/>
  </w:num>
  <w:num w:numId="17" w16cid:durableId="472407984">
    <w:abstractNumId w:val="46"/>
  </w:num>
  <w:num w:numId="18" w16cid:durableId="169220572">
    <w:abstractNumId w:val="30"/>
  </w:num>
  <w:num w:numId="19" w16cid:durableId="2120760633">
    <w:abstractNumId w:val="28"/>
  </w:num>
  <w:num w:numId="20" w16cid:durableId="1238708933">
    <w:abstractNumId w:val="44"/>
  </w:num>
  <w:num w:numId="21" w16cid:durableId="1919516607">
    <w:abstractNumId w:val="58"/>
  </w:num>
  <w:num w:numId="22" w16cid:durableId="1337684685">
    <w:abstractNumId w:val="51"/>
  </w:num>
  <w:num w:numId="23" w16cid:durableId="1748646077">
    <w:abstractNumId w:val="1"/>
  </w:num>
  <w:num w:numId="24" w16cid:durableId="2110731988">
    <w:abstractNumId w:val="17"/>
  </w:num>
  <w:num w:numId="25" w16cid:durableId="2031910024">
    <w:abstractNumId w:val="35"/>
  </w:num>
  <w:num w:numId="26" w16cid:durableId="133910674">
    <w:abstractNumId w:val="48"/>
  </w:num>
  <w:num w:numId="27" w16cid:durableId="1207643999">
    <w:abstractNumId w:val="8"/>
  </w:num>
  <w:num w:numId="28" w16cid:durableId="727802198">
    <w:abstractNumId w:val="7"/>
  </w:num>
  <w:num w:numId="29" w16cid:durableId="1825855116">
    <w:abstractNumId w:val="69"/>
  </w:num>
  <w:num w:numId="30" w16cid:durableId="323120260">
    <w:abstractNumId w:val="53"/>
  </w:num>
  <w:num w:numId="31" w16cid:durableId="1917936920">
    <w:abstractNumId w:val="57"/>
  </w:num>
  <w:num w:numId="32" w16cid:durableId="1203665205">
    <w:abstractNumId w:val="60"/>
  </w:num>
  <w:num w:numId="33" w16cid:durableId="1841457805">
    <w:abstractNumId w:val="55"/>
  </w:num>
  <w:num w:numId="34" w16cid:durableId="272248759">
    <w:abstractNumId w:val="14"/>
  </w:num>
  <w:num w:numId="35" w16cid:durableId="1699549591">
    <w:abstractNumId w:val="68"/>
  </w:num>
  <w:num w:numId="36" w16cid:durableId="541208161">
    <w:abstractNumId w:val="6"/>
  </w:num>
  <w:num w:numId="37" w16cid:durableId="1556772323">
    <w:abstractNumId w:val="49"/>
  </w:num>
  <w:num w:numId="38" w16cid:durableId="1952467275">
    <w:abstractNumId w:val="19"/>
  </w:num>
  <w:num w:numId="39" w16cid:durableId="1805200720">
    <w:abstractNumId w:val="11"/>
  </w:num>
  <w:num w:numId="40" w16cid:durableId="525172720">
    <w:abstractNumId w:val="18"/>
  </w:num>
  <w:num w:numId="41" w16cid:durableId="1172456197">
    <w:abstractNumId w:val="56"/>
  </w:num>
  <w:num w:numId="42" w16cid:durableId="768159099">
    <w:abstractNumId w:val="26"/>
  </w:num>
  <w:num w:numId="43" w16cid:durableId="1025405321">
    <w:abstractNumId w:val="40"/>
  </w:num>
  <w:num w:numId="44" w16cid:durableId="750077811">
    <w:abstractNumId w:val="41"/>
  </w:num>
  <w:num w:numId="45" w16cid:durableId="1480078423">
    <w:abstractNumId w:val="4"/>
  </w:num>
  <w:num w:numId="46" w16cid:durableId="1116218965">
    <w:abstractNumId w:val="25"/>
  </w:num>
  <w:num w:numId="47" w16cid:durableId="1194149109">
    <w:abstractNumId w:val="43"/>
  </w:num>
  <w:num w:numId="48" w16cid:durableId="1443375337">
    <w:abstractNumId w:val="21"/>
  </w:num>
  <w:num w:numId="49" w16cid:durableId="425734936">
    <w:abstractNumId w:val="9"/>
  </w:num>
  <w:num w:numId="50" w16cid:durableId="1521507726">
    <w:abstractNumId w:val="54"/>
  </w:num>
  <w:num w:numId="51" w16cid:durableId="97530962">
    <w:abstractNumId w:val="20"/>
  </w:num>
  <w:num w:numId="52" w16cid:durableId="1546025577">
    <w:abstractNumId w:val="39"/>
  </w:num>
  <w:num w:numId="53" w16cid:durableId="1494442932">
    <w:abstractNumId w:val="27"/>
  </w:num>
  <w:num w:numId="54" w16cid:durableId="1064525543">
    <w:abstractNumId w:val="5"/>
  </w:num>
  <w:num w:numId="55" w16cid:durableId="2081706127">
    <w:abstractNumId w:val="38"/>
  </w:num>
  <w:num w:numId="56" w16cid:durableId="1003515258">
    <w:abstractNumId w:val="16"/>
  </w:num>
  <w:num w:numId="57" w16cid:durableId="1031683021">
    <w:abstractNumId w:val="63"/>
  </w:num>
  <w:num w:numId="58" w16cid:durableId="3673404">
    <w:abstractNumId w:val="65"/>
  </w:num>
  <w:num w:numId="59" w16cid:durableId="1917543863">
    <w:abstractNumId w:val="50"/>
  </w:num>
  <w:num w:numId="60" w16cid:durableId="1259097216">
    <w:abstractNumId w:val="10"/>
  </w:num>
  <w:num w:numId="61" w16cid:durableId="920603273">
    <w:abstractNumId w:val="29"/>
  </w:num>
  <w:num w:numId="62" w16cid:durableId="1461343049">
    <w:abstractNumId w:val="42"/>
  </w:num>
  <w:num w:numId="63" w16cid:durableId="193544605">
    <w:abstractNumId w:val="66"/>
  </w:num>
  <w:num w:numId="64" w16cid:durableId="1350370188">
    <w:abstractNumId w:val="32"/>
  </w:num>
  <w:num w:numId="65" w16cid:durableId="1818961570">
    <w:abstractNumId w:val="15"/>
  </w:num>
  <w:num w:numId="66" w16cid:durableId="1855920073">
    <w:abstractNumId w:val="31"/>
  </w:num>
  <w:num w:numId="67" w16cid:durableId="1875461307">
    <w:abstractNumId w:val="67"/>
  </w:num>
  <w:num w:numId="68" w16cid:durableId="1384405703">
    <w:abstractNumId w:val="37"/>
  </w:num>
  <w:num w:numId="69" w16cid:durableId="1530531062">
    <w:abstractNumId w:val="47"/>
  </w:num>
  <w:num w:numId="70" w16cid:durableId="13911983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2"/>
    <w:rsid w:val="0035613D"/>
    <w:rsid w:val="004979DB"/>
    <w:rsid w:val="00607DB4"/>
    <w:rsid w:val="0082152D"/>
    <w:rsid w:val="0091162A"/>
    <w:rsid w:val="00982221"/>
    <w:rsid w:val="00985182"/>
    <w:rsid w:val="009D2363"/>
    <w:rsid w:val="00B76008"/>
    <w:rsid w:val="00D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B04"/>
  <w15:chartTrackingRefBased/>
  <w15:docId w15:val="{1605C046-7425-4392-B7A1-E7DCA195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Saha(UST,IN)</dc:creator>
  <cp:keywords/>
  <dc:description/>
  <cp:lastModifiedBy>Debjit Saha(UST,IN)</cp:lastModifiedBy>
  <cp:revision>4</cp:revision>
  <dcterms:created xsi:type="dcterms:W3CDTF">2024-08-26T04:49:00Z</dcterms:created>
  <dcterms:modified xsi:type="dcterms:W3CDTF">2024-08-26T09:30:00Z</dcterms:modified>
</cp:coreProperties>
</file>