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7588" w14:textId="68D6213A" w:rsidR="00251924" w:rsidRDefault="00251924">
      <w:r>
        <w:t>BIA-4530</w:t>
      </w:r>
    </w:p>
    <w:p w14:paraId="08B07122" w14:textId="47D1D934" w:rsidR="00251924" w:rsidRDefault="00251924">
      <w:r>
        <w:t>Milestone 1: Prospectus</w:t>
      </w:r>
    </w:p>
    <w:p w14:paraId="560EE8D7" w14:textId="7A8BEB12" w:rsidR="00251924" w:rsidRDefault="00251924">
      <w:r>
        <w:t>Project Description:</w:t>
      </w:r>
    </w:p>
    <w:p w14:paraId="1BB7EDD0" w14:textId="7CAC85ED" w:rsidR="00251924" w:rsidRDefault="00251924">
      <w:r>
        <w:t>For this project, I plan on doing my database design on information collected from Formula 1</w:t>
      </w:r>
      <w:r w:rsidR="00B95FCD">
        <w:t xml:space="preserve">. I am choosing this as my interested topic as I think F1 driver’s salary can be a good database which I can use to compare their salary range and reasons behind it. I will also include seasonal performances of the drivers and their teams standing as well. </w:t>
      </w:r>
      <w:r w:rsidR="00B95FCD">
        <w:br/>
      </w:r>
      <w:r w:rsidR="00B95FCD">
        <w:br/>
        <w:t xml:space="preserve">This design will examine the relationship between driver’s performance and salary levels. This information can also be used to highlight the economic dynamics within the Formula 1 such as teams consistently spending the most on driver contracts and how bonus incentives influence total pay. My design will also address problems such as scattered salary information and the difficulty of comparing drivers and teams across seasons. Reports that I plan on including in my database design are annual salary summaries, team spending reports and salary trend analysis. </w:t>
      </w:r>
    </w:p>
    <w:p w14:paraId="2D546CF1" w14:textId="61432C94" w:rsidR="00B95FCD" w:rsidRDefault="00B95FCD">
      <w:r>
        <w:t xml:space="preserve">My plan to collect these data from public sources like sports media, official F1 publications or I will just create a realistic sample data. My goal is this project is to provide a structured and scalable system for exploring the economic landscape of Formula 1 racing. </w:t>
      </w:r>
    </w:p>
    <w:sectPr w:rsidR="00B95FC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D44A" w14:textId="77777777" w:rsidR="00B45AEB" w:rsidRDefault="00B45AEB" w:rsidP="009A1D05">
      <w:pPr>
        <w:spacing w:after="0" w:line="240" w:lineRule="auto"/>
      </w:pPr>
      <w:r>
        <w:separator/>
      </w:r>
    </w:p>
  </w:endnote>
  <w:endnote w:type="continuationSeparator" w:id="0">
    <w:p w14:paraId="3D19CD58" w14:textId="77777777" w:rsidR="00B45AEB" w:rsidRDefault="00B45AEB" w:rsidP="009A1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16AA6" w14:textId="77777777" w:rsidR="00B45AEB" w:rsidRDefault="00B45AEB" w:rsidP="009A1D05">
      <w:pPr>
        <w:spacing w:after="0" w:line="240" w:lineRule="auto"/>
      </w:pPr>
      <w:r>
        <w:separator/>
      </w:r>
    </w:p>
  </w:footnote>
  <w:footnote w:type="continuationSeparator" w:id="0">
    <w:p w14:paraId="7C0B399B" w14:textId="77777777" w:rsidR="00B45AEB" w:rsidRDefault="00B45AEB" w:rsidP="009A1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9A11" w14:textId="7BEDD706" w:rsidR="009A1D05" w:rsidRDefault="009A1D05" w:rsidP="009A1D05">
    <w:pPr>
      <w:pStyle w:val="Header"/>
      <w:jc w:val="right"/>
    </w:pPr>
    <w:r>
      <w:t>Sahadeep Kc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24"/>
    <w:rsid w:val="00251924"/>
    <w:rsid w:val="0054373D"/>
    <w:rsid w:val="007221BF"/>
    <w:rsid w:val="009A1D05"/>
    <w:rsid w:val="00B45AEB"/>
    <w:rsid w:val="00B9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5753C"/>
  <w15:chartTrackingRefBased/>
  <w15:docId w15:val="{C66E34D3-E48C-4647-A001-8617FB74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924"/>
    <w:rPr>
      <w:rFonts w:eastAsiaTheme="majorEastAsia" w:cstheme="majorBidi"/>
      <w:color w:val="272727" w:themeColor="text1" w:themeTint="D8"/>
    </w:rPr>
  </w:style>
  <w:style w:type="paragraph" w:styleId="Title">
    <w:name w:val="Title"/>
    <w:basedOn w:val="Normal"/>
    <w:next w:val="Normal"/>
    <w:link w:val="TitleChar"/>
    <w:uiPriority w:val="10"/>
    <w:qFormat/>
    <w:rsid w:val="0025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924"/>
    <w:pPr>
      <w:spacing w:before="160"/>
      <w:jc w:val="center"/>
    </w:pPr>
    <w:rPr>
      <w:i/>
      <w:iCs/>
      <w:color w:val="404040" w:themeColor="text1" w:themeTint="BF"/>
    </w:rPr>
  </w:style>
  <w:style w:type="character" w:customStyle="1" w:styleId="QuoteChar">
    <w:name w:val="Quote Char"/>
    <w:basedOn w:val="DefaultParagraphFont"/>
    <w:link w:val="Quote"/>
    <w:uiPriority w:val="29"/>
    <w:rsid w:val="00251924"/>
    <w:rPr>
      <w:i/>
      <w:iCs/>
      <w:color w:val="404040" w:themeColor="text1" w:themeTint="BF"/>
    </w:rPr>
  </w:style>
  <w:style w:type="paragraph" w:styleId="ListParagraph">
    <w:name w:val="List Paragraph"/>
    <w:basedOn w:val="Normal"/>
    <w:uiPriority w:val="34"/>
    <w:qFormat/>
    <w:rsid w:val="00251924"/>
    <w:pPr>
      <w:ind w:left="720"/>
      <w:contextualSpacing/>
    </w:pPr>
  </w:style>
  <w:style w:type="character" w:styleId="IntenseEmphasis">
    <w:name w:val="Intense Emphasis"/>
    <w:basedOn w:val="DefaultParagraphFont"/>
    <w:uiPriority w:val="21"/>
    <w:qFormat/>
    <w:rsid w:val="00251924"/>
    <w:rPr>
      <w:i/>
      <w:iCs/>
      <w:color w:val="0F4761" w:themeColor="accent1" w:themeShade="BF"/>
    </w:rPr>
  </w:style>
  <w:style w:type="paragraph" w:styleId="IntenseQuote">
    <w:name w:val="Intense Quote"/>
    <w:basedOn w:val="Normal"/>
    <w:next w:val="Normal"/>
    <w:link w:val="IntenseQuoteChar"/>
    <w:uiPriority w:val="30"/>
    <w:qFormat/>
    <w:rsid w:val="00251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924"/>
    <w:rPr>
      <w:i/>
      <w:iCs/>
      <w:color w:val="0F4761" w:themeColor="accent1" w:themeShade="BF"/>
    </w:rPr>
  </w:style>
  <w:style w:type="character" w:styleId="IntenseReference">
    <w:name w:val="Intense Reference"/>
    <w:basedOn w:val="DefaultParagraphFont"/>
    <w:uiPriority w:val="32"/>
    <w:qFormat/>
    <w:rsid w:val="00251924"/>
    <w:rPr>
      <w:b/>
      <w:bCs/>
      <w:smallCaps/>
      <w:color w:val="0F4761" w:themeColor="accent1" w:themeShade="BF"/>
      <w:spacing w:val="5"/>
    </w:rPr>
  </w:style>
  <w:style w:type="paragraph" w:styleId="Header">
    <w:name w:val="header"/>
    <w:basedOn w:val="Normal"/>
    <w:link w:val="HeaderChar"/>
    <w:uiPriority w:val="99"/>
    <w:unhideWhenUsed/>
    <w:rsid w:val="009A1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D05"/>
  </w:style>
  <w:style w:type="paragraph" w:styleId="Footer">
    <w:name w:val="footer"/>
    <w:basedOn w:val="Normal"/>
    <w:link w:val="FooterChar"/>
    <w:uiPriority w:val="99"/>
    <w:unhideWhenUsed/>
    <w:rsid w:val="009A1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 Sahadeep (skc@uidaho.edu)</dc:creator>
  <cp:keywords/>
  <dc:description/>
  <cp:lastModifiedBy>K C, Sahadeep (skc@uidaho.edu)</cp:lastModifiedBy>
  <cp:revision>3</cp:revision>
  <dcterms:created xsi:type="dcterms:W3CDTF">2025-10-10T17:33:00Z</dcterms:created>
  <dcterms:modified xsi:type="dcterms:W3CDTF">2025-10-10T20:47:00Z</dcterms:modified>
</cp:coreProperties>
</file>