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3A184" w14:textId="4BDD8126" w:rsidR="004B36CD" w:rsidRDefault="004B36CD">
      <w:r>
        <w:t>BIA-4530</w:t>
      </w:r>
    </w:p>
    <w:p w14:paraId="096656B9" w14:textId="04B97C9D" w:rsidR="004B36CD" w:rsidRDefault="004B36CD">
      <w:r>
        <w:t>Milestone: 2 Analysis</w:t>
      </w:r>
    </w:p>
    <w:p w14:paraId="00285761" w14:textId="72B46B08" w:rsidR="004B36CD" w:rsidRDefault="004B36CD" w:rsidP="004B36CD">
      <w:pPr>
        <w:pStyle w:val="ListParagraph"/>
        <w:numPr>
          <w:ilvl w:val="0"/>
          <w:numId w:val="1"/>
        </w:numPr>
      </w:pPr>
      <w:r>
        <w:t>Description:</w:t>
      </w:r>
    </w:p>
    <w:p w14:paraId="1F2573F1" w14:textId="3180F36D" w:rsidR="004B36CD" w:rsidRDefault="004B36CD" w:rsidP="004B36CD">
      <w:pPr>
        <w:pStyle w:val="ListParagraph"/>
        <w:numPr>
          <w:ilvl w:val="0"/>
          <w:numId w:val="2"/>
        </w:numPr>
      </w:pPr>
      <w:r>
        <w:t xml:space="preserve">Formula 1 (F1) teams manage multiple drivers and keep their record across international locations and need a centralized database to track each driver’s profile, nationality, team affiliation and salary details. </w:t>
      </w:r>
      <w:r>
        <w:br/>
        <w:t xml:space="preserve">In my module, before it was difficult to compare driver’s salaries, compare why the salary has been differentiated and if a particular team has an impact on the salary ranges. </w:t>
      </w:r>
    </w:p>
    <w:p w14:paraId="629BBB53" w14:textId="508C3E37" w:rsidR="004B36CD" w:rsidRDefault="004B36CD" w:rsidP="004B36CD">
      <w:pPr>
        <w:pStyle w:val="ListParagraph"/>
        <w:ind w:left="1080"/>
      </w:pPr>
      <w:r>
        <w:t xml:space="preserve">My objective is to create a database that will help organize all drivers, their teams and salary information in a structured way that will support queries and visualization for business analysis. </w:t>
      </w:r>
      <w:r>
        <w:br/>
      </w:r>
      <w:r>
        <w:br/>
        <w:t xml:space="preserve">I will look into team’s information about how they are managing their drivers, their background, and their salary trends. I will connect relationship of a team with its drivers. </w:t>
      </w:r>
      <w:r>
        <w:br/>
        <w:t>One team= Many drivers</w:t>
      </w:r>
      <w:r>
        <w:br/>
        <w:t xml:space="preserve">One </w:t>
      </w:r>
      <w:r w:rsidR="00F50FA4">
        <w:t>driver</w:t>
      </w:r>
      <w:r>
        <w:t xml:space="preserve">= One or many salary records. </w:t>
      </w:r>
    </w:p>
    <w:p w14:paraId="4CE0A2C5" w14:textId="3002EAEB" w:rsidR="004B36CD" w:rsidRDefault="004B36CD" w:rsidP="004B36CD"/>
    <w:p w14:paraId="337AB796" w14:textId="400D7756" w:rsidR="004B36CD" w:rsidRDefault="004B36CD" w:rsidP="004B36CD">
      <w:pPr>
        <w:pStyle w:val="ListParagraph"/>
        <w:numPr>
          <w:ilvl w:val="0"/>
          <w:numId w:val="1"/>
        </w:numPr>
      </w:pPr>
      <w:r>
        <w:t>Site references</w:t>
      </w:r>
      <w:r w:rsidR="008358C8">
        <w:t>, resources</w:t>
      </w:r>
      <w:r>
        <w:t>:</w:t>
      </w:r>
    </w:p>
    <w:p w14:paraId="57B095F9" w14:textId="484C62DC" w:rsidR="004B36CD" w:rsidRDefault="008358C8" w:rsidP="004B36CD">
      <w:pPr>
        <w:pStyle w:val="ListParagraph"/>
        <w:numPr>
          <w:ilvl w:val="0"/>
          <w:numId w:val="2"/>
        </w:numPr>
      </w:pPr>
      <w:r>
        <w:t xml:space="preserve">I gathered information from F1 official team’s driver roster and their official newsletter. I also used sources like Forbes and Motorsports for salary information. </w:t>
      </w:r>
    </w:p>
    <w:p w14:paraId="782A5E65" w14:textId="77777777" w:rsidR="008358C8" w:rsidRDefault="008358C8" w:rsidP="008358C8"/>
    <w:p w14:paraId="1CED7018" w14:textId="690EC474" w:rsidR="008358C8" w:rsidRDefault="008358C8" w:rsidP="008358C8">
      <w:pPr>
        <w:pStyle w:val="ListParagraph"/>
        <w:numPr>
          <w:ilvl w:val="0"/>
          <w:numId w:val="1"/>
        </w:numPr>
      </w:pPr>
      <w:r>
        <w:t>Discussion of data gathered, sources, quantity:</w:t>
      </w:r>
    </w:p>
    <w:p w14:paraId="16B682BF" w14:textId="41C2518F" w:rsidR="008358C8" w:rsidRDefault="008358C8" w:rsidP="008358C8">
      <w:pPr>
        <w:pStyle w:val="ListParagraph"/>
        <w:numPr>
          <w:ilvl w:val="0"/>
          <w:numId w:val="2"/>
        </w:numPr>
      </w:pPr>
      <w:r>
        <w:t>My data so far:</w:t>
      </w:r>
    </w:p>
    <w:p w14:paraId="1564A597" w14:textId="6B239534" w:rsidR="008358C8" w:rsidRDefault="008358C8" w:rsidP="008358C8">
      <w:pPr>
        <w:jc w:val="center"/>
      </w:pPr>
      <w:r>
        <w:rPr>
          <w:noProof/>
        </w:rPr>
        <w:drawing>
          <wp:inline distT="0" distB="0" distL="0" distR="0" wp14:anchorId="4F1FD4DD" wp14:editId="671BF6AD">
            <wp:extent cx="5943600" cy="1741805"/>
            <wp:effectExtent l="0" t="0" r="0" b="0"/>
            <wp:docPr id="833606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06894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6471" w14:textId="021E69AB" w:rsidR="008358C8" w:rsidRDefault="00017673" w:rsidP="00017673">
      <w:pPr>
        <w:pStyle w:val="ListParagraph"/>
        <w:numPr>
          <w:ilvl w:val="0"/>
          <w:numId w:val="2"/>
        </w:numPr>
      </w:pPr>
      <w:r>
        <w:lastRenderedPageBreak/>
        <w:t xml:space="preserve">Sources: </w:t>
      </w:r>
      <w:r>
        <w:br/>
        <w:t>Forbes</w:t>
      </w:r>
      <w:r>
        <w:br/>
        <w:t>Official F1 pages</w:t>
      </w:r>
      <w:r>
        <w:br/>
        <w:t>Wikipedia</w:t>
      </w:r>
      <w:r>
        <w:br/>
        <w:t>Sports newsletter</w:t>
      </w:r>
    </w:p>
    <w:p w14:paraId="7B09CDB0" w14:textId="726A0209" w:rsidR="00017673" w:rsidRDefault="00017673" w:rsidP="00017673"/>
    <w:p w14:paraId="50A93DA8" w14:textId="1C855816" w:rsidR="00017673" w:rsidRDefault="00017673" w:rsidP="00017673">
      <w:pPr>
        <w:pStyle w:val="ListParagraph"/>
        <w:numPr>
          <w:ilvl w:val="0"/>
          <w:numId w:val="1"/>
        </w:numPr>
      </w:pPr>
      <w:r>
        <w:t>Preliminary ERD:</w:t>
      </w:r>
    </w:p>
    <w:p w14:paraId="4E756823" w14:textId="2E63F9EB" w:rsidR="00017673" w:rsidRDefault="00FC7D6E" w:rsidP="00FC7D6E">
      <w:pPr>
        <w:jc w:val="center"/>
      </w:pPr>
      <w:r>
        <w:rPr>
          <w:noProof/>
        </w:rPr>
        <w:drawing>
          <wp:inline distT="0" distB="0" distL="0" distR="0" wp14:anchorId="4C776970" wp14:editId="4F9DDCEB">
            <wp:extent cx="4916557" cy="5282672"/>
            <wp:effectExtent l="0" t="0" r="0" b="635"/>
            <wp:docPr id="1527604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04919" name="Picture 15276049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059" cy="531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4CFF" w14:textId="77777777" w:rsidR="008A6B38" w:rsidRDefault="008A6B38" w:rsidP="008A6B38"/>
    <w:p w14:paraId="1C8DDF9F" w14:textId="2A1370C4" w:rsidR="008A6B38" w:rsidRDefault="008A6B38" w:rsidP="008A6B38"/>
    <w:p w14:paraId="5F8178AA" w14:textId="77777777" w:rsidR="008A6B38" w:rsidRDefault="008A6B38" w:rsidP="008A6B38"/>
    <w:p w14:paraId="46EB2CDA" w14:textId="61F207A9" w:rsidR="008A6B38" w:rsidRDefault="008A6B38" w:rsidP="008A6B38">
      <w:pPr>
        <w:pStyle w:val="ListParagraph"/>
        <w:numPr>
          <w:ilvl w:val="0"/>
          <w:numId w:val="1"/>
        </w:numPr>
      </w:pPr>
      <w:r>
        <w:lastRenderedPageBreak/>
        <w:t>Journal time</w:t>
      </w:r>
    </w:p>
    <w:p w14:paraId="729DDE6A" w14:textId="7FA76D1A" w:rsidR="008A6B38" w:rsidRDefault="008A6B38" w:rsidP="008A6B38">
      <w:pPr>
        <w:pStyle w:val="ListParagraph"/>
        <w:numPr>
          <w:ilvl w:val="0"/>
          <w:numId w:val="2"/>
        </w:numPr>
      </w:pPr>
      <w:r>
        <w:t>Defined business problems/key entities- 0.75 hour</w:t>
      </w:r>
    </w:p>
    <w:p w14:paraId="6F225CE6" w14:textId="15F1A236" w:rsidR="008A6B38" w:rsidRDefault="008A6B38" w:rsidP="008A6B38">
      <w:pPr>
        <w:pStyle w:val="ListParagraph"/>
        <w:numPr>
          <w:ilvl w:val="0"/>
          <w:numId w:val="2"/>
        </w:numPr>
      </w:pPr>
      <w:r>
        <w:t>Created and cleaned dataset in SQL- 1 hour</w:t>
      </w:r>
    </w:p>
    <w:p w14:paraId="0562D7C6" w14:textId="691AC37C" w:rsidR="008A6B38" w:rsidRDefault="008A6B38" w:rsidP="008A6B38">
      <w:pPr>
        <w:pStyle w:val="ListParagraph"/>
        <w:numPr>
          <w:ilvl w:val="0"/>
          <w:numId w:val="2"/>
        </w:numPr>
      </w:pPr>
      <w:r>
        <w:t>Added salaries and verified dataset- 0.50 hour</w:t>
      </w:r>
    </w:p>
    <w:p w14:paraId="68B37B6C" w14:textId="2CB3D82A" w:rsidR="008A6B38" w:rsidRDefault="008A6B38" w:rsidP="008A6B38">
      <w:pPr>
        <w:pStyle w:val="ListParagraph"/>
        <w:numPr>
          <w:ilvl w:val="0"/>
          <w:numId w:val="2"/>
        </w:numPr>
      </w:pPr>
      <w:r>
        <w:t>Imported dataset into data modeler- 0.75 hour</w:t>
      </w:r>
    </w:p>
    <w:p w14:paraId="4C52C63E" w14:textId="6E38B3A2" w:rsidR="008A6B38" w:rsidRDefault="008A6B38" w:rsidP="008A6B38">
      <w:pPr>
        <w:pStyle w:val="ListParagraph"/>
        <w:numPr>
          <w:ilvl w:val="0"/>
          <w:numId w:val="2"/>
        </w:numPr>
      </w:pPr>
      <w:r>
        <w:t>Defined structure- 1 hour</w:t>
      </w:r>
    </w:p>
    <w:p w14:paraId="7298CECC" w14:textId="523525D6" w:rsidR="008A6B38" w:rsidRDefault="008A6B38" w:rsidP="008A6B38">
      <w:pPr>
        <w:pStyle w:val="ListParagraph"/>
        <w:numPr>
          <w:ilvl w:val="0"/>
          <w:numId w:val="2"/>
        </w:numPr>
      </w:pPr>
      <w:r>
        <w:t>Wrote milestone analysis- 0.50 hour</w:t>
      </w:r>
    </w:p>
    <w:sectPr w:rsidR="008A6B3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EF6B1" w14:textId="77777777" w:rsidR="002D343A" w:rsidRDefault="002D343A" w:rsidP="009A3C3B">
      <w:pPr>
        <w:spacing w:after="0" w:line="240" w:lineRule="auto"/>
      </w:pPr>
      <w:r>
        <w:separator/>
      </w:r>
    </w:p>
  </w:endnote>
  <w:endnote w:type="continuationSeparator" w:id="0">
    <w:p w14:paraId="39D5E6C4" w14:textId="77777777" w:rsidR="002D343A" w:rsidRDefault="002D343A" w:rsidP="009A3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ED0C0" w14:textId="77777777" w:rsidR="002D343A" w:rsidRDefault="002D343A" w:rsidP="009A3C3B">
      <w:pPr>
        <w:spacing w:after="0" w:line="240" w:lineRule="auto"/>
      </w:pPr>
      <w:r>
        <w:separator/>
      </w:r>
    </w:p>
  </w:footnote>
  <w:footnote w:type="continuationSeparator" w:id="0">
    <w:p w14:paraId="3651B96E" w14:textId="77777777" w:rsidR="002D343A" w:rsidRDefault="002D343A" w:rsidP="009A3C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805BA" w14:textId="31BC72D4" w:rsidR="009A3C3B" w:rsidRDefault="009A3C3B" w:rsidP="009A3C3B">
    <w:pPr>
      <w:pStyle w:val="Header"/>
      <w:jc w:val="right"/>
    </w:pPr>
    <w:r>
      <w:t>Sahadeep Kc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F6777"/>
    <w:multiLevelType w:val="hybridMultilevel"/>
    <w:tmpl w:val="7D9A0DD4"/>
    <w:lvl w:ilvl="0" w:tplc="429E2B9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8576B95"/>
    <w:multiLevelType w:val="hybridMultilevel"/>
    <w:tmpl w:val="F9AE4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725382">
    <w:abstractNumId w:val="1"/>
  </w:num>
  <w:num w:numId="2" w16cid:durableId="44257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CD"/>
    <w:rsid w:val="00017673"/>
    <w:rsid w:val="002D343A"/>
    <w:rsid w:val="0030407A"/>
    <w:rsid w:val="004B36CD"/>
    <w:rsid w:val="006922B8"/>
    <w:rsid w:val="008358C8"/>
    <w:rsid w:val="008A6B38"/>
    <w:rsid w:val="009A3C3B"/>
    <w:rsid w:val="00F50FA4"/>
    <w:rsid w:val="00FC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E698"/>
  <w15:chartTrackingRefBased/>
  <w15:docId w15:val="{79CB011B-CAA5-4A48-A487-A48D9AA5B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6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3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C3B"/>
  </w:style>
  <w:style w:type="paragraph" w:styleId="Footer">
    <w:name w:val="footer"/>
    <w:basedOn w:val="Normal"/>
    <w:link w:val="FooterChar"/>
    <w:uiPriority w:val="99"/>
    <w:unhideWhenUsed/>
    <w:rsid w:val="009A3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C, Sahadeep (skc@uidaho.edu)</dc:creator>
  <cp:keywords/>
  <dc:description/>
  <cp:lastModifiedBy>K C, Sahadeep (skc@uidaho.edu)</cp:lastModifiedBy>
  <cp:revision>5</cp:revision>
  <dcterms:created xsi:type="dcterms:W3CDTF">2025-11-02T04:45:00Z</dcterms:created>
  <dcterms:modified xsi:type="dcterms:W3CDTF">2025-11-02T04:45:00Z</dcterms:modified>
</cp:coreProperties>
</file>