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9F16" w14:textId="1A24AAE7" w:rsidR="00746414" w:rsidRPr="00145B3F" w:rsidRDefault="001022D4" w:rsidP="00145B3F">
      <w:pPr>
        <w:spacing w:after="0"/>
        <w:rPr>
          <w:b/>
          <w:bCs/>
          <w:color w:val="7030A0"/>
        </w:rPr>
      </w:pPr>
      <w:r w:rsidRPr="00145B3F">
        <w:rPr>
          <w:b/>
          <w:bCs/>
          <w:color w:val="7030A0"/>
        </w:rPr>
        <w:t>4. Answer the following question</w:t>
      </w:r>
      <w:r w:rsidR="00145B3F">
        <w:rPr>
          <w:b/>
          <w:bCs/>
          <w:color w:val="7030A0"/>
        </w:rPr>
        <w:t>s</w:t>
      </w:r>
      <w:r w:rsidRPr="00145B3F">
        <w:rPr>
          <w:b/>
          <w:bCs/>
          <w:color w:val="7030A0"/>
        </w:rPr>
        <w:t>.</w:t>
      </w:r>
    </w:p>
    <w:p w14:paraId="0E9DFDE4" w14:textId="71339140" w:rsidR="001022D4" w:rsidRDefault="001022D4" w:rsidP="00145B3F">
      <w:pPr>
        <w:spacing w:after="0"/>
      </w:pPr>
      <w:r>
        <w:t>a. What are herbivores? Give two examples.</w:t>
      </w:r>
    </w:p>
    <w:p w14:paraId="152D3829" w14:textId="0C7E4587" w:rsidR="001022D4" w:rsidRDefault="001022D4" w:rsidP="00145B3F">
      <w:pPr>
        <w:spacing w:after="0"/>
      </w:pPr>
      <w:r w:rsidRPr="001022D4">
        <w:rPr>
          <w:i/>
          <w:iCs/>
          <w:u w:val="single"/>
        </w:rPr>
        <w:t>Ans</w:t>
      </w:r>
      <w:r>
        <w:t xml:space="preserve"> </w:t>
      </w:r>
      <w:r w:rsidRPr="001022D4">
        <w:t>The</w:t>
      </w:r>
      <w:r>
        <w:t xml:space="preserve"> animals that eats only grass are called herbivores. Examples: - 1. Cow 2. Goat</w:t>
      </w:r>
    </w:p>
    <w:p w14:paraId="6FCE01E2" w14:textId="311DD6E5" w:rsidR="001022D4" w:rsidRDefault="001022D4" w:rsidP="00145B3F">
      <w:pPr>
        <w:spacing w:after="0"/>
      </w:pPr>
      <w:r>
        <w:t>b. What are carnivores?</w:t>
      </w:r>
      <w:r w:rsidRPr="001022D4">
        <w:t xml:space="preserve"> </w:t>
      </w:r>
      <w:r>
        <w:t>Give two examples.</w:t>
      </w:r>
    </w:p>
    <w:p w14:paraId="4ED91B4A" w14:textId="3D9E6A58" w:rsidR="001022D4" w:rsidRDefault="001022D4" w:rsidP="00145B3F">
      <w:pPr>
        <w:spacing w:after="0"/>
      </w:pPr>
      <w:r w:rsidRPr="001022D4">
        <w:rPr>
          <w:i/>
          <w:iCs/>
          <w:u w:val="single"/>
        </w:rPr>
        <w:t>Ans</w:t>
      </w:r>
      <w:r>
        <w:t xml:space="preserve"> </w:t>
      </w:r>
      <w:r w:rsidRPr="001022D4">
        <w:t>The</w:t>
      </w:r>
      <w:r>
        <w:t xml:space="preserve"> animals that eats </w:t>
      </w:r>
      <w:r>
        <w:t>flesh</w:t>
      </w:r>
      <w:r>
        <w:t xml:space="preserve"> </w:t>
      </w:r>
      <w:r>
        <w:t xml:space="preserve">are </w:t>
      </w:r>
      <w:r>
        <w:t xml:space="preserve">called </w:t>
      </w:r>
      <w:r>
        <w:t>carn</w:t>
      </w:r>
      <w:r>
        <w:t xml:space="preserve">ivores. </w:t>
      </w:r>
      <w:r>
        <w:t>Examples: -</w:t>
      </w:r>
      <w:r>
        <w:t xml:space="preserve"> </w:t>
      </w:r>
      <w:r>
        <w:t xml:space="preserve">1. </w:t>
      </w:r>
      <w:proofErr w:type="gramStart"/>
      <w:r>
        <w:t xml:space="preserve">Tiger </w:t>
      </w:r>
      <w:r>
        <w:t xml:space="preserve"> 2</w:t>
      </w:r>
      <w:proofErr w:type="gramEnd"/>
      <w:r>
        <w:t xml:space="preserve">. </w:t>
      </w:r>
      <w:r>
        <w:t>Lion</w:t>
      </w:r>
    </w:p>
    <w:p w14:paraId="07C9C09E" w14:textId="42DAD541" w:rsidR="001022D4" w:rsidRDefault="001022D4" w:rsidP="00145B3F">
      <w:pPr>
        <w:spacing w:after="0"/>
      </w:pPr>
      <w:r>
        <w:t>c. Write any two differences between reptiles and amphibians.</w:t>
      </w:r>
    </w:p>
    <w:p w14:paraId="433B966C" w14:textId="61408CA4" w:rsidR="001022D4" w:rsidRDefault="001022D4" w:rsidP="00145B3F">
      <w:pPr>
        <w:spacing w:after="0"/>
        <w:rPr>
          <w:iCs/>
        </w:rPr>
      </w:pPr>
      <w:r w:rsidRPr="001022D4">
        <w:rPr>
          <w:i/>
          <w:u w:val="single"/>
        </w:rPr>
        <w:t>Ans</w:t>
      </w:r>
      <w:r>
        <w:rPr>
          <w:i/>
        </w:rPr>
        <w:t xml:space="preserve"> </w:t>
      </w:r>
      <w:r>
        <w:rPr>
          <w:iCs/>
        </w:rPr>
        <w:t>The two differences between reptiles and amphibians are: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0"/>
        <w:gridCol w:w="4680"/>
      </w:tblGrid>
      <w:tr w:rsidR="001022D4" w14:paraId="10F71F08" w14:textId="77777777" w:rsidTr="001022D4">
        <w:tc>
          <w:tcPr>
            <w:tcW w:w="4788" w:type="dxa"/>
          </w:tcPr>
          <w:p w14:paraId="6E5EC410" w14:textId="342848AA" w:rsidR="001022D4" w:rsidRDefault="001022D4" w:rsidP="00145B3F">
            <w:pPr>
              <w:spacing w:line="276" w:lineRule="auto"/>
              <w:rPr>
                <w:iCs/>
              </w:rPr>
            </w:pPr>
            <w:r>
              <w:rPr>
                <w:iCs/>
              </w:rPr>
              <w:t>Reptiles</w:t>
            </w:r>
          </w:p>
        </w:tc>
        <w:tc>
          <w:tcPr>
            <w:tcW w:w="4788" w:type="dxa"/>
          </w:tcPr>
          <w:p w14:paraId="44948675" w14:textId="58AF0683" w:rsidR="001022D4" w:rsidRDefault="001022D4" w:rsidP="00145B3F">
            <w:pPr>
              <w:spacing w:line="276" w:lineRule="auto"/>
              <w:rPr>
                <w:iCs/>
              </w:rPr>
            </w:pPr>
            <w:r>
              <w:rPr>
                <w:iCs/>
              </w:rPr>
              <w:t>Amphibians</w:t>
            </w:r>
          </w:p>
        </w:tc>
      </w:tr>
      <w:tr w:rsidR="001022D4" w14:paraId="4EBAB523" w14:textId="77777777" w:rsidTr="001022D4">
        <w:tc>
          <w:tcPr>
            <w:tcW w:w="4788" w:type="dxa"/>
          </w:tcPr>
          <w:p w14:paraId="736E384A" w14:textId="7B09CFE9" w:rsidR="001022D4" w:rsidRDefault="001022D4" w:rsidP="00145B3F">
            <w:pPr>
              <w:spacing w:line="276" w:lineRule="auto"/>
              <w:rPr>
                <w:iCs/>
              </w:rPr>
            </w:pPr>
            <w:r>
              <w:rPr>
                <w:iCs/>
              </w:rPr>
              <w:t>They crawl on ground.</w:t>
            </w:r>
          </w:p>
        </w:tc>
        <w:tc>
          <w:tcPr>
            <w:tcW w:w="4788" w:type="dxa"/>
          </w:tcPr>
          <w:p w14:paraId="66726C89" w14:textId="2409548D" w:rsidR="001022D4" w:rsidRDefault="001022D4" w:rsidP="00145B3F">
            <w:pPr>
              <w:spacing w:line="276" w:lineRule="auto"/>
              <w:rPr>
                <w:iCs/>
              </w:rPr>
            </w:pPr>
            <w:r>
              <w:rPr>
                <w:iCs/>
              </w:rPr>
              <w:t>They live on both water and land.</w:t>
            </w:r>
          </w:p>
        </w:tc>
      </w:tr>
      <w:tr w:rsidR="001022D4" w14:paraId="6E228F63" w14:textId="77777777" w:rsidTr="001022D4">
        <w:tc>
          <w:tcPr>
            <w:tcW w:w="4788" w:type="dxa"/>
          </w:tcPr>
          <w:p w14:paraId="6BC3D2BC" w14:textId="0371C690" w:rsidR="001022D4" w:rsidRDefault="001022D4" w:rsidP="00145B3F">
            <w:pPr>
              <w:spacing w:line="276" w:lineRule="auto"/>
              <w:rPr>
                <w:iCs/>
              </w:rPr>
            </w:pPr>
            <w:r>
              <w:rPr>
                <w:iCs/>
              </w:rPr>
              <w:t>Example: - crocodile and lizard.</w:t>
            </w:r>
          </w:p>
        </w:tc>
        <w:tc>
          <w:tcPr>
            <w:tcW w:w="4788" w:type="dxa"/>
          </w:tcPr>
          <w:p w14:paraId="52785A07" w14:textId="1047BA41" w:rsidR="001022D4" w:rsidRDefault="001022D4" w:rsidP="00145B3F">
            <w:pPr>
              <w:spacing w:line="276" w:lineRule="auto"/>
              <w:rPr>
                <w:iCs/>
              </w:rPr>
            </w:pPr>
            <w:r>
              <w:rPr>
                <w:iCs/>
              </w:rPr>
              <w:t>Example: - frog and toad.</w:t>
            </w:r>
          </w:p>
        </w:tc>
      </w:tr>
    </w:tbl>
    <w:p w14:paraId="6F0BE1EA" w14:textId="35D6DED8" w:rsidR="001022D4" w:rsidRDefault="001022D4" w:rsidP="00145B3F">
      <w:pPr>
        <w:spacing w:after="0"/>
      </w:pPr>
      <w:r>
        <w:t>d. What are oviparous animals? Write any three examples.</w:t>
      </w:r>
    </w:p>
    <w:p w14:paraId="6730F8D6" w14:textId="77777777" w:rsidR="00145B3F" w:rsidRDefault="001022D4" w:rsidP="00145B3F">
      <w:pPr>
        <w:spacing w:after="0"/>
      </w:pPr>
      <w:r w:rsidRPr="001022D4">
        <w:rPr>
          <w:i/>
          <w:iCs/>
          <w:u w:val="single"/>
        </w:rPr>
        <w:t>Ans</w:t>
      </w:r>
      <w:r>
        <w:t xml:space="preserve"> </w:t>
      </w:r>
      <w:r w:rsidRPr="001022D4">
        <w:t>The</w:t>
      </w:r>
      <w:r>
        <w:t xml:space="preserve"> animals that </w:t>
      </w:r>
      <w:r>
        <w:t>lays egg are</w:t>
      </w:r>
      <w:r>
        <w:t xml:space="preserve"> called</w:t>
      </w:r>
      <w:r>
        <w:t xml:space="preserve"> oviparous</w:t>
      </w:r>
      <w:r>
        <w:t xml:space="preserve">. </w:t>
      </w:r>
    </w:p>
    <w:p w14:paraId="66DCC4CF" w14:textId="7501F56B" w:rsidR="001022D4" w:rsidRDefault="001022D4" w:rsidP="00145B3F">
      <w:pPr>
        <w:spacing w:after="0"/>
      </w:pPr>
      <w:r>
        <w:t>Examples: -</w:t>
      </w:r>
      <w:r>
        <w:t xml:space="preserve"> 1. </w:t>
      </w:r>
      <w:r>
        <w:t xml:space="preserve">Duck </w:t>
      </w:r>
    </w:p>
    <w:p w14:paraId="32F2260E" w14:textId="3E77258C" w:rsidR="001022D4" w:rsidRDefault="001022D4" w:rsidP="00145B3F">
      <w:pPr>
        <w:spacing w:after="0"/>
      </w:pPr>
      <w:r>
        <w:t xml:space="preserve">2. </w:t>
      </w:r>
      <w:r>
        <w:t>sparrow</w:t>
      </w:r>
    </w:p>
    <w:p w14:paraId="370F154D" w14:textId="61E9F96D" w:rsidR="001022D4" w:rsidRDefault="001022D4" w:rsidP="00145B3F">
      <w:pPr>
        <w:spacing w:after="0"/>
      </w:pPr>
      <w:r>
        <w:t>e. What are viviparous animals?</w:t>
      </w:r>
      <w:r w:rsidRPr="001022D4">
        <w:t xml:space="preserve"> </w:t>
      </w:r>
      <w:r>
        <w:t xml:space="preserve">Give </w:t>
      </w:r>
      <w:r>
        <w:t>four</w:t>
      </w:r>
      <w:r>
        <w:t xml:space="preserve"> examples.</w:t>
      </w:r>
    </w:p>
    <w:p w14:paraId="1965061C" w14:textId="77777777" w:rsidR="00145B3F" w:rsidRDefault="001022D4" w:rsidP="00145B3F">
      <w:pPr>
        <w:spacing w:after="0"/>
      </w:pPr>
      <w:r w:rsidRPr="001022D4">
        <w:rPr>
          <w:i/>
          <w:iCs/>
          <w:u w:val="single"/>
        </w:rPr>
        <w:t>Ans</w:t>
      </w:r>
      <w:r>
        <w:t xml:space="preserve"> </w:t>
      </w:r>
      <w:r w:rsidRPr="001022D4">
        <w:t>The</w:t>
      </w:r>
      <w:r>
        <w:t xml:space="preserve"> animals that </w:t>
      </w:r>
      <w:r>
        <w:t>gives direct birth</w:t>
      </w:r>
      <w:r>
        <w:t xml:space="preserve"> are called</w:t>
      </w:r>
      <w:r>
        <w:t xml:space="preserve"> viviparous</w:t>
      </w:r>
      <w:r>
        <w:t xml:space="preserve">. </w:t>
      </w:r>
    </w:p>
    <w:p w14:paraId="642ADA17" w14:textId="4C454B42" w:rsidR="001022D4" w:rsidRDefault="001022D4" w:rsidP="00145B3F">
      <w:pPr>
        <w:spacing w:after="0"/>
      </w:pPr>
      <w:r>
        <w:t>Examples: - 1.</w:t>
      </w:r>
      <w:r>
        <w:t xml:space="preserve"> Human </w:t>
      </w:r>
      <w:r>
        <w:t xml:space="preserve">2. </w:t>
      </w:r>
      <w:r>
        <w:t>Dog</w:t>
      </w:r>
    </w:p>
    <w:p w14:paraId="2FD63BDE" w14:textId="58661E82" w:rsidR="001022D4" w:rsidRDefault="001022D4" w:rsidP="00145B3F">
      <w:pPr>
        <w:spacing w:after="0"/>
      </w:pPr>
      <w:r>
        <w:t xml:space="preserve">f. Define vertebrates and </w:t>
      </w:r>
      <w:proofErr w:type="gramStart"/>
      <w:r w:rsidR="00145B3F">
        <w:t>invertebrates</w:t>
      </w:r>
      <w:proofErr w:type="gramEnd"/>
      <w:r>
        <w:t xml:space="preserve"> animals with examples.</w:t>
      </w:r>
    </w:p>
    <w:p w14:paraId="6FD1520A" w14:textId="77777777" w:rsidR="00145B3F" w:rsidRDefault="00145B3F" w:rsidP="00145B3F">
      <w:pPr>
        <w:spacing w:after="0"/>
      </w:pPr>
      <w:r w:rsidRPr="00145B3F">
        <w:rPr>
          <w:i/>
          <w:u w:val="single"/>
        </w:rPr>
        <w:t>Ans</w:t>
      </w:r>
      <w:r>
        <w:t xml:space="preserve"> </w:t>
      </w:r>
      <w:r w:rsidRPr="00145B3F">
        <w:rPr>
          <w:u w:val="single"/>
        </w:rPr>
        <w:t>Vertebrates</w:t>
      </w:r>
      <w:r>
        <w:t>: -</w:t>
      </w:r>
      <w:r w:rsidR="001022D4">
        <w:t xml:space="preserve"> The animal having backbone are called vertebrates. </w:t>
      </w:r>
    </w:p>
    <w:p w14:paraId="48CC4528" w14:textId="29BFC243" w:rsidR="001022D4" w:rsidRDefault="001022D4" w:rsidP="00145B3F">
      <w:pPr>
        <w:spacing w:after="0"/>
      </w:pPr>
      <w:r>
        <w:t>Examples: -</w:t>
      </w:r>
      <w:r w:rsidR="00145B3F">
        <w:t xml:space="preserve"> human, dog, cow etc.</w:t>
      </w:r>
    </w:p>
    <w:p w14:paraId="56B16248" w14:textId="14784EBA" w:rsidR="00145B3F" w:rsidRDefault="00145B3F" w:rsidP="00145B3F">
      <w:pPr>
        <w:spacing w:after="0"/>
      </w:pPr>
      <w:r w:rsidRPr="00145B3F">
        <w:rPr>
          <w:u w:val="single"/>
        </w:rPr>
        <w:t>I</w:t>
      </w:r>
      <w:r w:rsidRPr="00145B3F">
        <w:rPr>
          <w:u w:val="single"/>
        </w:rPr>
        <w:t>nvertebrates</w:t>
      </w:r>
      <w:r>
        <w:t>: - The animal having no backbone are called invertebrates.</w:t>
      </w:r>
    </w:p>
    <w:p w14:paraId="133F1354" w14:textId="0E2520C7" w:rsidR="00145B3F" w:rsidRDefault="00145B3F" w:rsidP="00145B3F">
      <w:pPr>
        <w:spacing w:after="0"/>
      </w:pPr>
      <w:r>
        <w:t>Examples: - Spider, octopus, mosquito etc.</w:t>
      </w:r>
    </w:p>
    <w:p w14:paraId="7C80D535" w14:textId="7C385B57" w:rsidR="00145B3F" w:rsidRPr="00145B3F" w:rsidRDefault="00145B3F" w:rsidP="00145B3F">
      <w:pPr>
        <w:spacing w:after="0"/>
        <w:rPr>
          <w:b/>
          <w:bCs/>
          <w:color w:val="7030A0"/>
        </w:rPr>
      </w:pPr>
      <w:r w:rsidRPr="00145B3F">
        <w:rPr>
          <w:b/>
          <w:bCs/>
          <w:color w:val="7030A0"/>
        </w:rPr>
        <w:t>8. Name one important function of each.</w:t>
      </w:r>
    </w:p>
    <w:p w14:paraId="5B1D5B15" w14:textId="4768F33F" w:rsidR="00145B3F" w:rsidRDefault="00145B3F" w:rsidP="00145B3F">
      <w:pPr>
        <w:spacing w:after="0"/>
      </w:pPr>
      <w:r>
        <w:t>i. Wings of a bird- It helps to fly.</w:t>
      </w:r>
    </w:p>
    <w:p w14:paraId="5FFCF2DA" w14:textId="76A7C112" w:rsidR="00145B3F" w:rsidRDefault="00145B3F" w:rsidP="00145B3F">
      <w:pPr>
        <w:spacing w:after="0"/>
      </w:pPr>
      <w:r>
        <w:t>ii. Gills of a fish- It helps to breathe.</w:t>
      </w:r>
    </w:p>
    <w:p w14:paraId="4720715B" w14:textId="6D631AAF" w:rsidR="00145B3F" w:rsidRDefault="00145B3F" w:rsidP="00145B3F">
      <w:pPr>
        <w:spacing w:after="0"/>
      </w:pPr>
      <w:r>
        <w:t>iii. Fins of a fish- It helps to swim.</w:t>
      </w:r>
    </w:p>
    <w:p w14:paraId="09B5FE1F" w14:textId="77777777" w:rsidR="00145B3F" w:rsidRDefault="00145B3F"/>
    <w:p w14:paraId="55EDAC03" w14:textId="77777777" w:rsidR="001022D4" w:rsidRDefault="001022D4"/>
    <w:p w14:paraId="372D68AA" w14:textId="77777777" w:rsidR="001022D4" w:rsidRPr="001022D4" w:rsidRDefault="001022D4">
      <w:pPr>
        <w:rPr>
          <w:b/>
          <w:bCs/>
        </w:rPr>
      </w:pPr>
    </w:p>
    <w:sectPr w:rsidR="001022D4" w:rsidRPr="001022D4" w:rsidSect="00145B3F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D4"/>
    <w:rsid w:val="001022D4"/>
    <w:rsid w:val="00145B3F"/>
    <w:rsid w:val="0032163B"/>
    <w:rsid w:val="00746414"/>
    <w:rsid w:val="00815017"/>
    <w:rsid w:val="00D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7140"/>
  <w15:chartTrackingRefBased/>
  <w15:docId w15:val="{E78CDC8F-6A45-4C2B-BC80-410E8489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2D4"/>
  </w:style>
  <w:style w:type="paragraph" w:styleId="Heading1">
    <w:name w:val="heading 1"/>
    <w:basedOn w:val="Normal"/>
    <w:next w:val="Normal"/>
    <w:link w:val="Heading1Char"/>
    <w:uiPriority w:val="9"/>
    <w:qFormat/>
    <w:rsid w:val="00102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2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2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2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2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2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2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2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2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2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2D4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2D4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2D4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2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2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2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2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2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2D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2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2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2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2D4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102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4043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2026-09-18T09:03:00Z</dcterms:created>
  <dcterms:modified xsi:type="dcterms:W3CDTF">2026-09-21T04:26:00Z</dcterms:modified>
</cp:coreProperties>
</file>