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3B5A" w14:textId="7038D843" w:rsidR="00DC0054" w:rsidRDefault="00DC0054">
      <w:proofErr w:type="spellStart"/>
      <w:r>
        <w:t>Pg</w:t>
      </w:r>
      <w:proofErr w:type="spellEnd"/>
      <w:r>
        <w:t xml:space="preserve"> no. 186</w:t>
      </w:r>
    </w:p>
    <w:p w14:paraId="5FCE713B" w14:textId="5367D0E1" w:rsidR="00DC0054" w:rsidRDefault="00DC0054">
      <w:r>
        <w:t>3.Answer the following questions.</w:t>
      </w:r>
    </w:p>
    <w:p w14:paraId="19696801" w14:textId="3CD8965E" w:rsidR="00DC0054" w:rsidRDefault="00DC0054">
      <w:r>
        <w:t>a. Why are living organism only found on earth?</w:t>
      </w:r>
    </w:p>
    <w:p w14:paraId="5E685228" w14:textId="77777777" w:rsidR="00A81767" w:rsidRDefault="00DC0054">
      <w:proofErr w:type="spellStart"/>
      <w:r>
        <w:rPr>
          <w:u w:val="single"/>
        </w:rPr>
        <w:t>An</w:t>
      </w:r>
      <w:r w:rsidR="004F32E0">
        <w:rPr>
          <w:u w:val="single"/>
        </w:rPr>
        <w:t>s</w:t>
      </w:r>
      <w:proofErr w:type="spellEnd"/>
      <w:r w:rsidR="004F32E0">
        <w:t xml:space="preserve"> </w:t>
      </w:r>
      <w:r>
        <w:rPr>
          <w:u w:val="single"/>
        </w:rPr>
        <w:t xml:space="preserve"> </w:t>
      </w:r>
      <w:r w:rsidR="004F32E0" w:rsidRPr="000C26C6">
        <w:t xml:space="preserve">Living organism </w:t>
      </w:r>
      <w:r w:rsidR="000C26C6">
        <w:t xml:space="preserve">are </w:t>
      </w:r>
      <w:r w:rsidR="004F32E0" w:rsidRPr="000C26C6">
        <w:t>only found on earth</w:t>
      </w:r>
      <w:r w:rsidR="000C26C6">
        <w:t xml:space="preserve"> because of</w:t>
      </w:r>
      <w:r w:rsidR="00A81767">
        <w:t xml:space="preserve"> following  reason :</w:t>
      </w:r>
    </w:p>
    <w:p w14:paraId="0997BC37" w14:textId="45BF9709" w:rsidR="00DC0054" w:rsidRDefault="00A81767" w:rsidP="00A81767">
      <w:pPr>
        <w:pStyle w:val="ListParagraph"/>
        <w:numPr>
          <w:ilvl w:val="0"/>
          <w:numId w:val="1"/>
        </w:numPr>
      </w:pPr>
      <w:r>
        <w:t>S</w:t>
      </w:r>
      <w:r w:rsidR="000C26C6">
        <w:t xml:space="preserve">uitable climate </w:t>
      </w:r>
      <w:r>
        <w:t xml:space="preserve">and Temperature </w:t>
      </w:r>
    </w:p>
    <w:p w14:paraId="4476C820" w14:textId="450D261A" w:rsidR="00A81767" w:rsidRDefault="00696495" w:rsidP="00A81767">
      <w:pPr>
        <w:pStyle w:val="ListParagraph"/>
        <w:numPr>
          <w:ilvl w:val="0"/>
          <w:numId w:val="1"/>
        </w:numPr>
      </w:pPr>
      <w:r>
        <w:t>Presence of oxygen gas</w:t>
      </w:r>
    </w:p>
    <w:p w14:paraId="331E98BC" w14:textId="7EC33949" w:rsidR="00696495" w:rsidRDefault="00696495" w:rsidP="00A81767">
      <w:pPr>
        <w:pStyle w:val="ListParagraph"/>
        <w:numPr>
          <w:ilvl w:val="0"/>
          <w:numId w:val="1"/>
        </w:numPr>
      </w:pPr>
      <w:r>
        <w:t>Presence of water</w:t>
      </w:r>
    </w:p>
    <w:p w14:paraId="7246E37A" w14:textId="1024899C" w:rsidR="00696495" w:rsidRDefault="00696495" w:rsidP="00696495">
      <w:r>
        <w:t>b. What is the shape of earth?</w:t>
      </w:r>
    </w:p>
    <w:p w14:paraId="2D456C23" w14:textId="7BAE8434" w:rsidR="00696495" w:rsidRDefault="00432BFB" w:rsidP="00696495">
      <w:r>
        <w:t>- The shape of earth is spherical.</w:t>
      </w:r>
    </w:p>
    <w:p w14:paraId="78E8FA10" w14:textId="170C7C7B" w:rsidR="00432BFB" w:rsidRDefault="00432BFB" w:rsidP="00696495">
      <w:r>
        <w:t>c. What is hydrosphere?</w:t>
      </w:r>
    </w:p>
    <w:p w14:paraId="6C62630D" w14:textId="43251C1B" w:rsidR="00432BFB" w:rsidRDefault="00432BFB" w:rsidP="00696495">
      <w:r>
        <w:t xml:space="preserve">- </w:t>
      </w:r>
      <w:r w:rsidR="00140A46">
        <w:t xml:space="preserve">The water part of earth </w:t>
      </w:r>
      <w:r w:rsidR="008361F7">
        <w:t xml:space="preserve"> </w:t>
      </w:r>
      <w:r w:rsidR="00140A46">
        <w:t xml:space="preserve">is called hydrosphere. </w:t>
      </w:r>
    </w:p>
    <w:p w14:paraId="7260F2A2" w14:textId="058D37B0" w:rsidR="008361F7" w:rsidRDefault="008361F7" w:rsidP="00696495">
      <w:r>
        <w:t>d. What is atmosphere?</w:t>
      </w:r>
    </w:p>
    <w:p w14:paraId="1771C607" w14:textId="7F33EA4F" w:rsidR="00140A46" w:rsidRDefault="008361F7" w:rsidP="00696495">
      <w:r>
        <w:t>- The  layer of air that surrounds the earth is called atmosphere.</w:t>
      </w:r>
    </w:p>
    <w:p w14:paraId="6DD3F833" w14:textId="1ECC7614" w:rsidR="008361F7" w:rsidRDefault="008361F7" w:rsidP="00696495">
      <w:r>
        <w:t>e.</w:t>
      </w:r>
      <w:r w:rsidR="002A3540">
        <w:t xml:space="preserve"> Which layer of air </w:t>
      </w:r>
      <w:r w:rsidR="00A36814">
        <w:t>co</w:t>
      </w:r>
      <w:r w:rsidR="002A3540">
        <w:t>ntain</w:t>
      </w:r>
      <w:r w:rsidR="00A36814">
        <w:t>s</w:t>
      </w:r>
      <w:r w:rsidR="002A3540">
        <w:t xml:space="preserve"> most air in it?</w:t>
      </w:r>
    </w:p>
    <w:p w14:paraId="716549E1" w14:textId="7BC3BBD5" w:rsidR="00A36814" w:rsidRDefault="00A36814" w:rsidP="00696495">
      <w:r>
        <w:t>- Troposphere contains most air in it.</w:t>
      </w:r>
    </w:p>
    <w:p w14:paraId="5946E9F6" w14:textId="05EC9C79" w:rsidR="00A36814" w:rsidRDefault="004B2DBE" w:rsidP="00696495">
      <w:r>
        <w:t>4. Write any two difference between lithosphere and hydrosphere.</w:t>
      </w:r>
    </w:p>
    <w:p w14:paraId="451A7764" w14:textId="62A31AC4" w:rsidR="004B2DBE" w:rsidRDefault="00C17919" w:rsidP="00696495">
      <w:r w:rsidRPr="00C17919">
        <w:rPr>
          <w:u w:val="single"/>
        </w:rPr>
        <w:t>Ans</w:t>
      </w:r>
      <w:r>
        <w:t xml:space="preserve"> </w:t>
      </w:r>
      <w:r w:rsidR="004B2DBE">
        <w:t>The two difference between lithosphere and hydrosphere are as follows:-</w:t>
      </w:r>
    </w:p>
    <w:p w14:paraId="588B0D3D" w14:textId="77777777" w:rsidR="00C17919" w:rsidRDefault="00C17919" w:rsidP="00696495">
      <w:proofErr w:type="spellStart"/>
      <w:r>
        <w:t>Litho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7"/>
        <w:gridCol w:w="4533"/>
      </w:tblGrid>
      <w:tr w:rsidR="00C17919" w14:paraId="4B72910E" w14:textId="77777777" w:rsidTr="008B6F5B">
        <w:tc>
          <w:tcPr>
            <w:tcW w:w="0" w:type="auto"/>
          </w:tcPr>
          <w:p w14:paraId="2B8AC9D8" w14:textId="0976F80A" w:rsidR="00C17919" w:rsidRPr="008B6F5B" w:rsidRDefault="00C17919" w:rsidP="00696495">
            <w:pPr>
              <w:rPr>
                <w:b/>
                <w:bCs/>
              </w:rPr>
            </w:pPr>
            <w:r w:rsidRPr="008B6F5B">
              <w:rPr>
                <w:b/>
                <w:bCs/>
              </w:rPr>
              <w:t xml:space="preserve">Lithosphere </w:t>
            </w:r>
          </w:p>
        </w:tc>
        <w:tc>
          <w:tcPr>
            <w:tcW w:w="0" w:type="auto"/>
          </w:tcPr>
          <w:p w14:paraId="066E2AF4" w14:textId="4D0DD0E2" w:rsidR="00C17919" w:rsidRPr="008B6F5B" w:rsidRDefault="00C17919" w:rsidP="00696495">
            <w:pPr>
              <w:rPr>
                <w:b/>
                <w:bCs/>
              </w:rPr>
            </w:pPr>
            <w:r w:rsidRPr="008B6F5B">
              <w:rPr>
                <w:b/>
                <w:bCs/>
              </w:rPr>
              <w:t xml:space="preserve">Hydrosphere </w:t>
            </w:r>
          </w:p>
        </w:tc>
      </w:tr>
      <w:tr w:rsidR="00C17919" w14:paraId="1C7107CB" w14:textId="77777777" w:rsidTr="008B6F5B">
        <w:tc>
          <w:tcPr>
            <w:tcW w:w="0" w:type="auto"/>
          </w:tcPr>
          <w:p w14:paraId="0533ABB1" w14:textId="6CDC13BA" w:rsidR="00C17919" w:rsidRDefault="009B38AB" w:rsidP="00696495">
            <w:r>
              <w:t>It is the part that contains land .</w:t>
            </w:r>
          </w:p>
        </w:tc>
        <w:tc>
          <w:tcPr>
            <w:tcW w:w="0" w:type="auto"/>
          </w:tcPr>
          <w:p w14:paraId="2A4E6478" w14:textId="009E3A8D" w:rsidR="00C17919" w:rsidRDefault="009B38AB" w:rsidP="00696495">
            <w:r>
              <w:t>It is the part that contains water.</w:t>
            </w:r>
          </w:p>
        </w:tc>
      </w:tr>
      <w:tr w:rsidR="00C17919" w14:paraId="5E6617B9" w14:textId="77777777" w:rsidTr="008B6F5B">
        <w:tc>
          <w:tcPr>
            <w:tcW w:w="0" w:type="auto"/>
          </w:tcPr>
          <w:p w14:paraId="3744B310" w14:textId="4F1469E9" w:rsidR="00C17919" w:rsidRDefault="00C72B5D" w:rsidP="00696495">
            <w:r>
              <w:t>It is occupied by plains, valley and mountains.</w:t>
            </w:r>
          </w:p>
        </w:tc>
        <w:tc>
          <w:tcPr>
            <w:tcW w:w="0" w:type="auto"/>
          </w:tcPr>
          <w:p w14:paraId="61964F1E" w14:textId="0E3E5074" w:rsidR="00C17919" w:rsidRDefault="00C72B5D" w:rsidP="00696495">
            <w:r>
              <w:t>It is occupied by ocean</w:t>
            </w:r>
            <w:r w:rsidR="008B6F5B">
              <w:t xml:space="preserve">, sea, river, pond </w:t>
            </w:r>
            <w:proofErr w:type="spellStart"/>
            <w:r w:rsidR="008B6F5B">
              <w:t>etc</w:t>
            </w:r>
            <w:proofErr w:type="spellEnd"/>
          </w:p>
        </w:tc>
      </w:tr>
    </w:tbl>
    <w:p w14:paraId="00CECEA7" w14:textId="0AB4E392" w:rsidR="00C17919" w:rsidRDefault="00C17919" w:rsidP="00696495"/>
    <w:p w14:paraId="1DE9B30A" w14:textId="77777777" w:rsidR="002A3540" w:rsidRPr="00DC0054" w:rsidRDefault="002A3540" w:rsidP="00696495"/>
    <w:sectPr w:rsidR="002A3540" w:rsidRPr="00DC0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04B"/>
    <w:multiLevelType w:val="hybridMultilevel"/>
    <w:tmpl w:val="6E8EBD9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75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54"/>
    <w:rsid w:val="000C26C6"/>
    <w:rsid w:val="00140A46"/>
    <w:rsid w:val="002A3540"/>
    <w:rsid w:val="00432BFB"/>
    <w:rsid w:val="004B2DBE"/>
    <w:rsid w:val="004F32E0"/>
    <w:rsid w:val="00696495"/>
    <w:rsid w:val="008361F7"/>
    <w:rsid w:val="008B6F5B"/>
    <w:rsid w:val="009B38AB"/>
    <w:rsid w:val="00A36814"/>
    <w:rsid w:val="00A81767"/>
    <w:rsid w:val="00B41C9E"/>
    <w:rsid w:val="00C17919"/>
    <w:rsid w:val="00C72B5D"/>
    <w:rsid w:val="00D54C32"/>
    <w:rsid w:val="00DC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AF73E"/>
  <w15:chartTrackingRefBased/>
  <w15:docId w15:val="{4FCB442F-E6AC-D640-9446-5EFDCEAA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00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00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2026-02-05T06:30:00Z</dcterms:created>
  <dcterms:modified xsi:type="dcterms:W3CDTF">2026-02-05T06:30:00Z</dcterms:modified>
</cp:coreProperties>
</file>