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6413" w14:textId="77777777" w:rsidR="008F7923" w:rsidRDefault="008F7923" w:rsidP="00440FA3">
      <w:pPr>
        <w:ind w:left="720" w:hanging="360"/>
      </w:pPr>
    </w:p>
    <w:p w14:paraId="3B4E04A6" w14:textId="0C422EBB" w:rsidR="008F7923" w:rsidRDefault="000171EF" w:rsidP="00440FA3">
      <w:pPr>
        <w:pStyle w:val="ListParagraph"/>
        <w:numPr>
          <w:ilvl w:val="0"/>
          <w:numId w:val="1"/>
        </w:numPr>
      </w:pPr>
      <w:r>
        <w:t>W</w:t>
      </w:r>
      <w:r w:rsidR="008F7923">
        <w:t>hat is hydrosphere ? What is the shape of earth?[2]</w:t>
      </w:r>
    </w:p>
    <w:p w14:paraId="297B1585" w14:textId="1975125C" w:rsidR="0009725D" w:rsidRDefault="007E486B" w:rsidP="00440FA3">
      <w:pPr>
        <w:pStyle w:val="ListParagraph"/>
        <w:numPr>
          <w:ilvl w:val="0"/>
          <w:numId w:val="1"/>
        </w:numPr>
      </w:pPr>
      <w:r>
        <w:t xml:space="preserve">What is </w:t>
      </w:r>
      <w:r w:rsidR="0009725D">
        <w:t>nutrition? What are the type of nutrition .</w:t>
      </w:r>
      <w:r w:rsidR="00440FA3">
        <w:t>[2]</w:t>
      </w:r>
    </w:p>
    <w:p w14:paraId="07BBB5C4" w14:textId="1CE85EEB" w:rsidR="00440FA3" w:rsidRDefault="00D32232" w:rsidP="00440FA3">
      <w:pPr>
        <w:pStyle w:val="ListParagraph"/>
        <w:numPr>
          <w:ilvl w:val="0"/>
          <w:numId w:val="1"/>
        </w:numPr>
      </w:pPr>
      <w:r>
        <w:t>Why is reproduction important?[1]</w:t>
      </w:r>
    </w:p>
    <w:p w14:paraId="6491B902" w14:textId="5DA5EB24" w:rsidR="005810D4" w:rsidRDefault="00015C8B" w:rsidP="000171EF">
      <w:pPr>
        <w:pStyle w:val="ListParagraph"/>
        <w:numPr>
          <w:ilvl w:val="0"/>
          <w:numId w:val="1"/>
        </w:numPr>
      </w:pPr>
      <w:r>
        <w:t>Which layer of the atmosphere has most air in it? [</w:t>
      </w:r>
      <w:r w:rsidR="005810D4">
        <w:t>1</w:t>
      </w:r>
      <w:r>
        <w:t>]</w:t>
      </w:r>
    </w:p>
    <w:p w14:paraId="5EEBA604" w14:textId="5FB3CD6E" w:rsidR="00A7705C" w:rsidRDefault="0062525A" w:rsidP="005810D4">
      <w:pPr>
        <w:pStyle w:val="ListParagraph"/>
        <w:numPr>
          <w:ilvl w:val="0"/>
          <w:numId w:val="1"/>
        </w:numPr>
      </w:pPr>
      <w:r>
        <w:t>What</w:t>
      </w:r>
      <w:r w:rsidR="009955FB">
        <w:t xml:space="preserve"> is  weather forecast important? [1]</w:t>
      </w:r>
    </w:p>
    <w:p w14:paraId="1136C9E5" w14:textId="31F41C3C" w:rsidR="008F7923" w:rsidRDefault="008F7923" w:rsidP="005810D4">
      <w:pPr>
        <w:pStyle w:val="ListParagraph"/>
        <w:numPr>
          <w:ilvl w:val="0"/>
          <w:numId w:val="1"/>
        </w:numPr>
      </w:pPr>
      <w:r>
        <w:t>Write about the life cycle of butterfly in your own words. [3]</w:t>
      </w:r>
    </w:p>
    <w:sectPr w:rsidR="008F7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22E"/>
    <w:multiLevelType w:val="hybridMultilevel"/>
    <w:tmpl w:val="E0501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87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6B"/>
    <w:rsid w:val="00015C8B"/>
    <w:rsid w:val="000171EF"/>
    <w:rsid w:val="0009725D"/>
    <w:rsid w:val="00440FA3"/>
    <w:rsid w:val="004A7411"/>
    <w:rsid w:val="005810D4"/>
    <w:rsid w:val="0062525A"/>
    <w:rsid w:val="006B67D3"/>
    <w:rsid w:val="007E486B"/>
    <w:rsid w:val="00833A25"/>
    <w:rsid w:val="008F7923"/>
    <w:rsid w:val="009955FB"/>
    <w:rsid w:val="00A7705C"/>
    <w:rsid w:val="00D3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7B1C5"/>
  <w15:chartTrackingRefBased/>
  <w15:docId w15:val="{76B5D7B2-CA05-F841-AF60-8AB8966A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48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48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6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2026-02-27T05:17:00Z</dcterms:created>
  <dcterms:modified xsi:type="dcterms:W3CDTF">2026-02-27T05:17:00Z</dcterms:modified>
</cp:coreProperties>
</file>