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ADFE3" w14:textId="54DA1FEE" w:rsidR="00FA4167" w:rsidRPr="00FA7D6C" w:rsidRDefault="00FA4167">
      <w:pPr>
        <w:rPr>
          <w:b/>
          <w:bCs/>
          <w:color w:val="0F9ED5" w:themeColor="accent4"/>
        </w:rPr>
      </w:pPr>
      <w:r w:rsidRPr="00FA7D6C">
        <w:rPr>
          <w:b/>
          <w:bCs/>
          <w:color w:val="0F9ED5" w:themeColor="accent4"/>
        </w:rPr>
        <w:t>4. Answer the following questions.</w:t>
      </w:r>
    </w:p>
    <w:p w14:paraId="77871160" w14:textId="4776B518" w:rsidR="00FA4167" w:rsidRDefault="00FA4167">
      <w:r>
        <w:t>a. Write one function of each</w:t>
      </w:r>
    </w:p>
    <w:p w14:paraId="2D7D93DF" w14:textId="5BCF69F9" w:rsidR="00FA4167" w:rsidRDefault="000E5471">
      <w:proofErr w:type="spellStart"/>
      <w:r>
        <w:t>i</w:t>
      </w:r>
      <w:proofErr w:type="spellEnd"/>
      <w:r>
        <w:t>. Leaf –</w:t>
      </w:r>
      <w:r w:rsidRPr="00FA7D6C">
        <w:rPr>
          <w:color w:val="A02B93" w:themeColor="accent5"/>
        </w:rPr>
        <w:t xml:space="preserve"> It helps in preparing food.</w:t>
      </w:r>
    </w:p>
    <w:p w14:paraId="5E4F5EA2" w14:textId="603883CC" w:rsidR="00E36E1F" w:rsidRPr="0039508E" w:rsidRDefault="00FA4167">
      <w:pPr>
        <w:rPr>
          <w:color w:val="A02B93" w:themeColor="accent5"/>
        </w:rPr>
      </w:pPr>
      <w:r>
        <w:t>ii. Stem</w:t>
      </w:r>
      <w:r w:rsidR="00E36E1F">
        <w:t>-</w:t>
      </w:r>
      <w:r w:rsidR="00F36B3C" w:rsidRPr="0039508E">
        <w:rPr>
          <w:color w:val="A02B93" w:themeColor="accent5"/>
        </w:rPr>
        <w:t>I</w:t>
      </w:r>
      <w:r w:rsidR="00E36E1F" w:rsidRPr="0039508E">
        <w:rPr>
          <w:color w:val="A02B93" w:themeColor="accent5"/>
        </w:rPr>
        <w:t>t helps plant to stand erect.</w:t>
      </w:r>
    </w:p>
    <w:p w14:paraId="793CCF90" w14:textId="7673B080" w:rsidR="000E5471" w:rsidRPr="00FA7D6C" w:rsidRDefault="000E5471">
      <w:pPr>
        <w:rPr>
          <w:color w:val="A02B93" w:themeColor="accent5"/>
        </w:rPr>
      </w:pPr>
      <w:r>
        <w:t xml:space="preserve">iii. </w:t>
      </w:r>
      <w:r w:rsidR="00E36E1F">
        <w:t>F</w:t>
      </w:r>
      <w:r>
        <w:t>lowers</w:t>
      </w:r>
      <w:r w:rsidR="00E36E1F">
        <w:t>-</w:t>
      </w:r>
      <w:r w:rsidR="00F36B3C">
        <w:t>It</w:t>
      </w:r>
      <w:r w:rsidR="00F36B3C" w:rsidRPr="00FA7D6C">
        <w:rPr>
          <w:color w:val="A02B93" w:themeColor="accent5"/>
        </w:rPr>
        <w:t xml:space="preserve"> helps to attract pollinators.</w:t>
      </w:r>
    </w:p>
    <w:p w14:paraId="12C8C768" w14:textId="4B1C70AD" w:rsidR="00F36B3C" w:rsidRPr="0039508E" w:rsidRDefault="00F36B3C">
      <w:pPr>
        <w:rPr>
          <w:color w:val="A02B93" w:themeColor="accent5"/>
        </w:rPr>
      </w:pPr>
      <w:r>
        <w:t>b. What are herbs?</w:t>
      </w:r>
    </w:p>
    <w:p w14:paraId="42FB2038" w14:textId="572FF10D" w:rsidR="00F36B3C" w:rsidRPr="0039508E" w:rsidRDefault="00F36B3C">
      <w:pPr>
        <w:rPr>
          <w:color w:val="A02B93" w:themeColor="accent5"/>
        </w:rPr>
      </w:pPr>
      <w:r w:rsidRPr="0039508E">
        <w:rPr>
          <w:color w:val="A02B93" w:themeColor="accent5"/>
        </w:rPr>
        <w:t>- Very small plants are called herbs.</w:t>
      </w:r>
    </w:p>
    <w:p w14:paraId="4DD6D2E5" w14:textId="3B86EB30" w:rsidR="00F36B3C" w:rsidRDefault="00F36B3C">
      <w:r>
        <w:t>c. What are shrubs?</w:t>
      </w:r>
    </w:p>
    <w:p w14:paraId="1710473F" w14:textId="39D4BE1B" w:rsidR="00F36B3C" w:rsidRPr="0039508E" w:rsidRDefault="00F36B3C">
      <w:pPr>
        <w:rPr>
          <w:color w:val="A02B93" w:themeColor="accent5"/>
        </w:rPr>
      </w:pPr>
      <w:r w:rsidRPr="0039508E">
        <w:rPr>
          <w:color w:val="A02B93" w:themeColor="accent5"/>
        </w:rPr>
        <w:t>-</w:t>
      </w:r>
      <w:r w:rsidR="00D25090" w:rsidRPr="0039508E">
        <w:rPr>
          <w:color w:val="A02B93" w:themeColor="accent5"/>
        </w:rPr>
        <w:t xml:space="preserve"> </w:t>
      </w:r>
      <w:r w:rsidRPr="0039508E">
        <w:rPr>
          <w:color w:val="A02B93" w:themeColor="accent5"/>
        </w:rPr>
        <w:t>Med</w:t>
      </w:r>
      <w:r w:rsidR="00D25090" w:rsidRPr="0039508E">
        <w:rPr>
          <w:color w:val="A02B93" w:themeColor="accent5"/>
        </w:rPr>
        <w:t>ium sized plants are called shrubs.</w:t>
      </w:r>
    </w:p>
    <w:p w14:paraId="2903FA1B" w14:textId="12A0E457" w:rsidR="00D25090" w:rsidRDefault="00D25090">
      <w:r>
        <w:t>d. Write any two difference between shrubs and trees.</w:t>
      </w:r>
    </w:p>
    <w:p w14:paraId="0EEDF585" w14:textId="6C2FDD83" w:rsidR="00CB5870" w:rsidRDefault="00CB5870">
      <w:r>
        <w:t>-</w:t>
      </w:r>
      <w:r w:rsidR="00BA2183">
        <w:t>The two difference between shrubs and trees are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7"/>
        <w:gridCol w:w="2998"/>
      </w:tblGrid>
      <w:tr w:rsidR="006E49F1" w14:paraId="7DCD8CD1" w14:textId="77777777" w:rsidTr="00960A0D">
        <w:tc>
          <w:tcPr>
            <w:tcW w:w="0" w:type="auto"/>
          </w:tcPr>
          <w:p w14:paraId="719BCD6E" w14:textId="0FB498A1" w:rsidR="006E49F1" w:rsidRDefault="006E49F1">
            <w:r>
              <w:t>Shrubs</w:t>
            </w:r>
          </w:p>
        </w:tc>
        <w:tc>
          <w:tcPr>
            <w:tcW w:w="0" w:type="auto"/>
          </w:tcPr>
          <w:p w14:paraId="0124DA0B" w14:textId="353F4744" w:rsidR="006E49F1" w:rsidRDefault="006E49F1">
            <w:r>
              <w:t>Trees</w:t>
            </w:r>
          </w:p>
        </w:tc>
      </w:tr>
      <w:tr w:rsidR="006E49F1" w14:paraId="073A8DB5" w14:textId="77777777" w:rsidTr="00960A0D">
        <w:tc>
          <w:tcPr>
            <w:tcW w:w="0" w:type="auto"/>
          </w:tcPr>
          <w:p w14:paraId="202C0841" w14:textId="2CD58A8E" w:rsidR="006E49F1" w:rsidRDefault="00A86F68">
            <w:r>
              <w:t>Stems are neither soft nor hard.</w:t>
            </w:r>
          </w:p>
        </w:tc>
        <w:tc>
          <w:tcPr>
            <w:tcW w:w="0" w:type="auto"/>
          </w:tcPr>
          <w:p w14:paraId="54457230" w14:textId="399EC22D" w:rsidR="006E49F1" w:rsidRDefault="00A86F68">
            <w:r>
              <w:t xml:space="preserve">Stems are hard and woody. </w:t>
            </w:r>
          </w:p>
        </w:tc>
      </w:tr>
      <w:tr w:rsidR="006E49F1" w14:paraId="598BB349" w14:textId="77777777" w:rsidTr="00960A0D">
        <w:tc>
          <w:tcPr>
            <w:tcW w:w="0" w:type="auto"/>
          </w:tcPr>
          <w:p w14:paraId="0969E174" w14:textId="008484DF" w:rsidR="006E49F1" w:rsidRDefault="00D961DB">
            <w:r>
              <w:t>They are medium in size.</w:t>
            </w:r>
          </w:p>
        </w:tc>
        <w:tc>
          <w:tcPr>
            <w:tcW w:w="0" w:type="auto"/>
          </w:tcPr>
          <w:p w14:paraId="3DFACCB3" w14:textId="70303902" w:rsidR="00D961DB" w:rsidRDefault="00D961DB">
            <w:r>
              <w:t>They are big in size.</w:t>
            </w:r>
          </w:p>
        </w:tc>
      </w:tr>
    </w:tbl>
    <w:p w14:paraId="79139AA1" w14:textId="77777777" w:rsidR="00BA2183" w:rsidRDefault="00BA2183"/>
    <w:p w14:paraId="1C8CF840" w14:textId="5223891B" w:rsidR="00D961DB" w:rsidRDefault="00D961DB">
      <w:r>
        <w:t>e. What are terrestrial plants? Write any three examples.</w:t>
      </w:r>
    </w:p>
    <w:p w14:paraId="6626D362" w14:textId="64F409BA" w:rsidR="00D961DB" w:rsidRPr="002422D8" w:rsidRDefault="00EB5A8F">
      <w:pPr>
        <w:rPr>
          <w:color w:val="A02B93" w:themeColor="accent5"/>
        </w:rPr>
      </w:pPr>
      <w:r w:rsidRPr="002422D8">
        <w:rPr>
          <w:color w:val="A02B93" w:themeColor="accent5"/>
        </w:rPr>
        <w:t>-The plants that grow on land are called terrestrial plants.</w:t>
      </w:r>
    </w:p>
    <w:p w14:paraId="2E15E059" w14:textId="20C51EA0" w:rsidR="00EB5A8F" w:rsidRPr="002422D8" w:rsidRDefault="00EB5A8F">
      <w:pPr>
        <w:rPr>
          <w:color w:val="A02B93" w:themeColor="accent5"/>
        </w:rPr>
      </w:pPr>
      <w:proofErr w:type="spellStart"/>
      <w:r w:rsidRPr="002422D8">
        <w:rPr>
          <w:color w:val="A02B93" w:themeColor="accent5"/>
        </w:rPr>
        <w:t>E.g</w:t>
      </w:r>
      <w:proofErr w:type="spellEnd"/>
      <w:r w:rsidRPr="002422D8">
        <w:rPr>
          <w:color w:val="A02B93" w:themeColor="accent5"/>
        </w:rPr>
        <w:t>:-</w:t>
      </w:r>
      <w:r w:rsidR="003E0945" w:rsidRPr="002422D8">
        <w:rPr>
          <w:color w:val="A02B93" w:themeColor="accent5"/>
        </w:rPr>
        <w:t xml:space="preserve"> </w:t>
      </w:r>
      <w:r w:rsidR="00C77DDE" w:rsidRPr="002422D8">
        <w:rPr>
          <w:color w:val="A02B93" w:themeColor="accent5"/>
        </w:rPr>
        <w:t>grass, cabbage etc.</w:t>
      </w:r>
    </w:p>
    <w:p w14:paraId="0E14E0DA" w14:textId="4C5F0A50" w:rsidR="00C77DDE" w:rsidRDefault="00C77DDE">
      <w:proofErr w:type="spellStart"/>
      <w:r>
        <w:t>f.What</w:t>
      </w:r>
      <w:proofErr w:type="spellEnd"/>
      <w:r>
        <w:t xml:space="preserve"> are aquatic plants? Write any three examples.</w:t>
      </w:r>
    </w:p>
    <w:p w14:paraId="1BDA59CD" w14:textId="0C99A480" w:rsidR="00141360" w:rsidRPr="0083728D" w:rsidRDefault="00141360">
      <w:pPr>
        <w:rPr>
          <w:color w:val="A02B93" w:themeColor="accent5"/>
        </w:rPr>
      </w:pPr>
      <w:r w:rsidRPr="0083728D">
        <w:rPr>
          <w:color w:val="A02B93" w:themeColor="accent5"/>
        </w:rPr>
        <w:t>- The plants that grow on water are called terrestrial plants.</w:t>
      </w:r>
    </w:p>
    <w:p w14:paraId="22B3C140" w14:textId="77777777" w:rsidR="00141360" w:rsidRPr="0083728D" w:rsidRDefault="00141360">
      <w:pPr>
        <w:rPr>
          <w:color w:val="A02B93" w:themeColor="accent5"/>
        </w:rPr>
      </w:pPr>
      <w:proofErr w:type="spellStart"/>
      <w:r w:rsidRPr="0083728D">
        <w:rPr>
          <w:color w:val="A02B93" w:themeColor="accent5"/>
        </w:rPr>
        <w:t>E.g</w:t>
      </w:r>
      <w:proofErr w:type="spellEnd"/>
      <w:r w:rsidRPr="0083728D">
        <w:rPr>
          <w:color w:val="A02B93" w:themeColor="accent5"/>
        </w:rPr>
        <w:t>:- grass, cabbage etc.</w:t>
      </w:r>
    </w:p>
    <w:p w14:paraId="6221AFA0" w14:textId="5899FE65" w:rsidR="00141360" w:rsidRDefault="00141360">
      <w:r>
        <w:t xml:space="preserve">g. </w:t>
      </w:r>
      <w:r w:rsidR="00252091">
        <w:t>Write any two difference between terrestrial plants and a</w:t>
      </w:r>
      <w:r w:rsidR="00C039DD">
        <w:t>qua</w:t>
      </w:r>
      <w:r w:rsidR="00252091">
        <w:t>tic plants.</w:t>
      </w:r>
    </w:p>
    <w:p w14:paraId="5EF70F04" w14:textId="31515249" w:rsidR="00C039DD" w:rsidRDefault="00C039DD">
      <w:r>
        <w:t>- The two difference between terrestrial plants and aquatic plants are:-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39DD" w14:paraId="2C2675A2" w14:textId="77777777" w:rsidTr="00C039DD">
        <w:tc>
          <w:tcPr>
            <w:tcW w:w="4675" w:type="dxa"/>
          </w:tcPr>
          <w:p w14:paraId="69B77989" w14:textId="0246ECCD" w:rsidR="00C039DD" w:rsidRDefault="001C7EAD">
            <w:r>
              <w:t xml:space="preserve">Terrestrial plants </w:t>
            </w:r>
          </w:p>
        </w:tc>
        <w:tc>
          <w:tcPr>
            <w:tcW w:w="4675" w:type="dxa"/>
          </w:tcPr>
          <w:p w14:paraId="3EBE78A0" w14:textId="3A95AF24" w:rsidR="00C039DD" w:rsidRDefault="001C7EAD">
            <w:r>
              <w:t>Aquatic plants</w:t>
            </w:r>
          </w:p>
        </w:tc>
      </w:tr>
      <w:tr w:rsidR="00C039DD" w14:paraId="714FB994" w14:textId="77777777" w:rsidTr="00C039DD">
        <w:tc>
          <w:tcPr>
            <w:tcW w:w="4675" w:type="dxa"/>
          </w:tcPr>
          <w:p w14:paraId="5A7B83B8" w14:textId="16FBDF69" w:rsidR="00C039DD" w:rsidRDefault="001C7EAD">
            <w:r>
              <w:t>It grows on land.</w:t>
            </w:r>
          </w:p>
        </w:tc>
        <w:tc>
          <w:tcPr>
            <w:tcW w:w="4675" w:type="dxa"/>
          </w:tcPr>
          <w:p w14:paraId="4F7908B4" w14:textId="0EC7324E" w:rsidR="00C039DD" w:rsidRDefault="001C7EAD">
            <w:r>
              <w:t>It grows in water.</w:t>
            </w:r>
          </w:p>
        </w:tc>
      </w:tr>
      <w:tr w:rsidR="00C039DD" w14:paraId="2414174B" w14:textId="77777777" w:rsidTr="00C039DD">
        <w:tc>
          <w:tcPr>
            <w:tcW w:w="4675" w:type="dxa"/>
          </w:tcPr>
          <w:p w14:paraId="1A8F5AF4" w14:textId="51BAD650" w:rsidR="00C039DD" w:rsidRDefault="00BC5CF5">
            <w:r>
              <w:t>Their root are fixed to soil.</w:t>
            </w:r>
          </w:p>
        </w:tc>
        <w:tc>
          <w:tcPr>
            <w:tcW w:w="4675" w:type="dxa"/>
          </w:tcPr>
          <w:p w14:paraId="08A1039B" w14:textId="443D66B5" w:rsidR="00C039DD" w:rsidRDefault="00BC5CF5">
            <w:r>
              <w:t>Their root are not fixed to soil.</w:t>
            </w:r>
          </w:p>
        </w:tc>
      </w:tr>
    </w:tbl>
    <w:p w14:paraId="4219F790" w14:textId="57C72EF1" w:rsidR="00141360" w:rsidRPr="00FA7D6C" w:rsidRDefault="00097A31">
      <w:pPr>
        <w:rPr>
          <w:b/>
          <w:bCs/>
        </w:rPr>
      </w:pPr>
      <w:r w:rsidRPr="00FA7D6C">
        <w:rPr>
          <w:b/>
          <w:bCs/>
          <w:color w:val="0F9ED5" w:themeColor="accent4"/>
        </w:rPr>
        <w:t>6. Look at the given figure and answer the following questions</w:t>
      </w:r>
      <w:r w:rsidRPr="00FA7D6C">
        <w:rPr>
          <w:b/>
          <w:bCs/>
        </w:rPr>
        <w:t xml:space="preserve"> </w:t>
      </w:r>
    </w:p>
    <w:p w14:paraId="0A9DEA5E" w14:textId="304DD1E3" w:rsidR="00097A31" w:rsidRPr="00960A0D" w:rsidRDefault="00097A31">
      <w:pPr>
        <w:rPr>
          <w:color w:val="A02B93" w:themeColor="accent5"/>
        </w:rPr>
      </w:pPr>
      <w:proofErr w:type="spellStart"/>
      <w:r>
        <w:t>i</w:t>
      </w:r>
      <w:proofErr w:type="spellEnd"/>
      <w:r>
        <w:t>.</w:t>
      </w:r>
      <w:r w:rsidR="003368DB">
        <w:t xml:space="preserve"> Identify the plan</w:t>
      </w:r>
      <w:r w:rsidR="00745630">
        <w:t xml:space="preserve">t </w:t>
      </w:r>
      <w:r w:rsidR="003368DB">
        <w:t>given below.</w:t>
      </w:r>
      <w:r w:rsidR="003368DB" w:rsidRPr="00960A0D">
        <w:rPr>
          <w:color w:val="A02B93" w:themeColor="accent5"/>
        </w:rPr>
        <w:t xml:space="preserve"> </w:t>
      </w:r>
    </w:p>
    <w:p w14:paraId="06F473A1" w14:textId="26D4D9F4" w:rsidR="00745630" w:rsidRPr="00960A0D" w:rsidRDefault="00745630">
      <w:pPr>
        <w:rPr>
          <w:color w:val="A02B93" w:themeColor="accent5"/>
        </w:rPr>
      </w:pPr>
      <w:r w:rsidRPr="00960A0D">
        <w:rPr>
          <w:color w:val="A02B93" w:themeColor="accent5"/>
        </w:rPr>
        <w:t>- The plant given below is lotus.</w:t>
      </w:r>
    </w:p>
    <w:p w14:paraId="79801933" w14:textId="0740BB24" w:rsidR="003368DB" w:rsidRPr="00960A0D" w:rsidRDefault="003368DB">
      <w:pPr>
        <w:rPr>
          <w:color w:val="A02B93" w:themeColor="accent5"/>
        </w:rPr>
      </w:pPr>
      <w:r>
        <w:t xml:space="preserve">ii. Where is it found? </w:t>
      </w:r>
    </w:p>
    <w:p w14:paraId="589B34F1" w14:textId="3825DEF6" w:rsidR="00745630" w:rsidRPr="00960A0D" w:rsidRDefault="000B02BF" w:rsidP="00745630">
      <w:pPr>
        <w:pStyle w:val="ListParagraph"/>
        <w:numPr>
          <w:ilvl w:val="0"/>
          <w:numId w:val="1"/>
        </w:numPr>
        <w:rPr>
          <w:color w:val="A02B93" w:themeColor="accent5"/>
        </w:rPr>
      </w:pPr>
      <w:r w:rsidRPr="00960A0D">
        <w:rPr>
          <w:color w:val="A02B93" w:themeColor="accent5"/>
        </w:rPr>
        <w:t xml:space="preserve">It is found in </w:t>
      </w:r>
      <w:r w:rsidR="00C723AF" w:rsidRPr="00960A0D">
        <w:rPr>
          <w:color w:val="A02B93" w:themeColor="accent5"/>
        </w:rPr>
        <w:t>water source.</w:t>
      </w:r>
    </w:p>
    <w:p w14:paraId="21DE9BFC" w14:textId="660DA2CB" w:rsidR="003368DB" w:rsidRDefault="003368DB">
      <w:r>
        <w:t>iii. Why are the layer covered in wax?</w:t>
      </w:r>
    </w:p>
    <w:p w14:paraId="05F319D7" w14:textId="0B92006E" w:rsidR="00C723AF" w:rsidRDefault="00C723AF" w:rsidP="00C723AF">
      <w:pPr>
        <w:pStyle w:val="ListParagraph"/>
        <w:numPr>
          <w:ilvl w:val="0"/>
          <w:numId w:val="1"/>
        </w:numPr>
      </w:pPr>
      <w:r w:rsidRPr="0083728D">
        <w:rPr>
          <w:color w:val="A02B93" w:themeColor="accent5"/>
        </w:rPr>
        <w:t xml:space="preserve">The layer are covered in wax </w:t>
      </w:r>
      <w:r w:rsidR="00FA7D6C" w:rsidRPr="0083728D">
        <w:rPr>
          <w:color w:val="A02B93" w:themeColor="accent5"/>
        </w:rPr>
        <w:t>to make it waterproof</w:t>
      </w:r>
      <w:r w:rsidR="0083728D" w:rsidRPr="0083728D">
        <w:rPr>
          <w:color w:val="A02B93" w:themeColor="accent5"/>
        </w:rPr>
        <w:t>.</w:t>
      </w:r>
      <w:r w:rsidR="00FA7D6C">
        <w:t xml:space="preserve"> </w:t>
      </w:r>
    </w:p>
    <w:p w14:paraId="22CE8E2E" w14:textId="37D11A3B" w:rsidR="00141360" w:rsidRDefault="00141360"/>
    <w:sectPr w:rsidR="0014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91C28"/>
    <w:multiLevelType w:val="hybridMultilevel"/>
    <w:tmpl w:val="CB2A937A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65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67"/>
    <w:rsid w:val="00097A31"/>
    <w:rsid w:val="000B02BF"/>
    <w:rsid w:val="000E5471"/>
    <w:rsid w:val="00141360"/>
    <w:rsid w:val="001C7EAD"/>
    <w:rsid w:val="002422D8"/>
    <w:rsid w:val="00252091"/>
    <w:rsid w:val="003368DB"/>
    <w:rsid w:val="0039508E"/>
    <w:rsid w:val="003E0945"/>
    <w:rsid w:val="00442DAB"/>
    <w:rsid w:val="006E49F1"/>
    <w:rsid w:val="00745630"/>
    <w:rsid w:val="007A3F9B"/>
    <w:rsid w:val="0083728D"/>
    <w:rsid w:val="00960A0D"/>
    <w:rsid w:val="00A86F68"/>
    <w:rsid w:val="00BA2183"/>
    <w:rsid w:val="00BC5CF5"/>
    <w:rsid w:val="00C039DD"/>
    <w:rsid w:val="00C723AF"/>
    <w:rsid w:val="00C77DDE"/>
    <w:rsid w:val="00CB5870"/>
    <w:rsid w:val="00D15A94"/>
    <w:rsid w:val="00D25090"/>
    <w:rsid w:val="00D961DB"/>
    <w:rsid w:val="00E36E1F"/>
    <w:rsid w:val="00EB5A8F"/>
    <w:rsid w:val="00F36B3C"/>
    <w:rsid w:val="00FA4167"/>
    <w:rsid w:val="00FA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809F1"/>
  <w15:chartTrackingRefBased/>
  <w15:docId w15:val="{5ADD308A-FC09-FF42-A461-E6F246E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2</cp:revision>
  <dcterms:created xsi:type="dcterms:W3CDTF">2025-10-30T06:33:00Z</dcterms:created>
  <dcterms:modified xsi:type="dcterms:W3CDTF">2025-10-30T06:33:00Z</dcterms:modified>
</cp:coreProperties>
</file>